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00F8A" w14:textId="77777777" w:rsidR="000C361F" w:rsidRPr="00EB0A74" w:rsidRDefault="000C361F" w:rsidP="000C361F">
      <w:pPr>
        <w:jc w:val="right"/>
        <w:rPr>
          <w:rFonts w:cstheme="minorHAnsi"/>
          <w:b/>
          <w:bCs/>
          <w:lang w:val="ro-RO"/>
        </w:rPr>
      </w:pPr>
      <w:r w:rsidRPr="00EB0A74">
        <w:rPr>
          <w:rFonts w:cstheme="minorHAnsi"/>
          <w:b/>
          <w:bCs/>
          <w:lang w:val="ro-RO"/>
        </w:rPr>
        <w:t xml:space="preserve">Anexa nr. 3 </w:t>
      </w:r>
    </w:p>
    <w:p w14:paraId="7A4094E7" w14:textId="77777777" w:rsidR="000C361F" w:rsidRPr="0079395F" w:rsidRDefault="000C361F" w:rsidP="000C361F">
      <w:pPr>
        <w:jc w:val="center"/>
        <w:rPr>
          <w:rFonts w:cstheme="minorHAnsi"/>
          <w:b/>
          <w:lang w:val="ro-RO"/>
        </w:rPr>
      </w:pPr>
      <w:r w:rsidRPr="0079395F">
        <w:rPr>
          <w:rFonts w:cstheme="minorHAnsi"/>
          <w:b/>
          <w:lang w:val="ro-RO"/>
        </w:rPr>
        <w:t>DECLARAŢIE</w:t>
      </w:r>
    </w:p>
    <w:p w14:paraId="1A9D68CB" w14:textId="77777777" w:rsidR="000C361F" w:rsidRPr="0079395F" w:rsidRDefault="000C361F" w:rsidP="000C361F">
      <w:pPr>
        <w:contextualSpacing/>
        <w:jc w:val="center"/>
        <w:rPr>
          <w:rFonts w:cstheme="minorHAnsi"/>
          <w:b/>
          <w:bCs/>
          <w:lang w:val="ro-RO"/>
        </w:rPr>
      </w:pPr>
      <w:r w:rsidRPr="0079395F">
        <w:rPr>
          <w:rFonts w:cstheme="minorHAnsi"/>
          <w:b/>
          <w:bCs/>
          <w:lang w:val="ro-RO"/>
        </w:rPr>
        <w:t>pe propria răspundere</w:t>
      </w:r>
    </w:p>
    <w:p w14:paraId="13734A7C" w14:textId="77777777" w:rsidR="000C361F" w:rsidRPr="0079395F" w:rsidRDefault="000C361F" w:rsidP="000C361F">
      <w:pPr>
        <w:contextualSpacing/>
        <w:jc w:val="both"/>
        <w:rPr>
          <w:rFonts w:cstheme="minorHAnsi"/>
          <w:b/>
          <w:bCs/>
          <w:lang w:val="ro-RO"/>
        </w:rPr>
      </w:pPr>
    </w:p>
    <w:p w14:paraId="48FD4040" w14:textId="64BEBC4E" w:rsidR="000C361F" w:rsidRPr="0079395F" w:rsidRDefault="000C361F" w:rsidP="000C361F">
      <w:pPr>
        <w:spacing w:line="360" w:lineRule="auto"/>
        <w:contextualSpacing/>
        <w:jc w:val="both"/>
        <w:rPr>
          <w:rFonts w:cstheme="minorHAnsi"/>
          <w:bCs/>
          <w:lang w:val="ro-RO"/>
        </w:rPr>
      </w:pPr>
      <w:r w:rsidRPr="0079395F">
        <w:rPr>
          <w:rFonts w:cstheme="minorHAnsi"/>
          <w:bCs/>
          <w:lang w:val="ro-RO"/>
        </w:rPr>
        <w:t>Subsemnatul/Subsemnata,_________________________________</w:t>
      </w:r>
      <w:r>
        <w:rPr>
          <w:rFonts w:cstheme="minorHAnsi"/>
          <w:bCs/>
          <w:lang w:val="ro-RO"/>
        </w:rPr>
        <w:t>____________________</w:t>
      </w:r>
    </w:p>
    <w:p w14:paraId="3696C2D9" w14:textId="77777777" w:rsidR="000C361F" w:rsidRPr="0079395F" w:rsidRDefault="000C361F" w:rsidP="000C361F">
      <w:pPr>
        <w:spacing w:line="360" w:lineRule="auto"/>
        <w:contextualSpacing/>
        <w:jc w:val="both"/>
        <w:rPr>
          <w:rFonts w:cstheme="minorHAnsi"/>
          <w:bCs/>
          <w:lang w:val="ro-RO"/>
        </w:rPr>
      </w:pPr>
      <w:r w:rsidRPr="0079395F">
        <w:rPr>
          <w:rFonts w:cstheme="minorHAnsi"/>
          <w:bCs/>
          <w:lang w:val="ro-RO"/>
        </w:rPr>
        <w:t xml:space="preserve">(numele </w:t>
      </w:r>
      <w:r>
        <w:rPr>
          <w:rFonts w:cstheme="minorHAnsi"/>
          <w:bCs/>
          <w:lang w:val="ro-RO"/>
        </w:rPr>
        <w:t>ș</w:t>
      </w:r>
      <w:r w:rsidRPr="0079395F">
        <w:rPr>
          <w:rFonts w:cstheme="minorHAnsi"/>
          <w:bCs/>
          <w:lang w:val="ro-RO"/>
        </w:rPr>
        <w:t xml:space="preserve">i toate prenumele din actul de identitate, precum </w:t>
      </w:r>
      <w:r>
        <w:rPr>
          <w:rFonts w:cstheme="minorHAnsi"/>
          <w:bCs/>
          <w:lang w:val="ro-RO"/>
        </w:rPr>
        <w:t>ș</w:t>
      </w:r>
      <w:r w:rsidRPr="0079395F">
        <w:rPr>
          <w:rFonts w:cstheme="minorHAnsi"/>
          <w:bCs/>
          <w:lang w:val="ro-RO"/>
        </w:rPr>
        <w:t>i eventualele nume anterioare)</w:t>
      </w:r>
    </w:p>
    <w:p w14:paraId="1D3C9B06" w14:textId="7CC339C0" w:rsidR="000C361F" w:rsidRPr="0079395F" w:rsidRDefault="000C361F" w:rsidP="000C361F">
      <w:pPr>
        <w:spacing w:line="360" w:lineRule="auto"/>
        <w:contextualSpacing/>
        <w:jc w:val="both"/>
        <w:rPr>
          <w:rFonts w:cstheme="minorHAnsi"/>
          <w:bCs/>
          <w:lang w:val="ro-RO"/>
        </w:rPr>
      </w:pPr>
      <w:r w:rsidRPr="0079395F">
        <w:rPr>
          <w:rFonts w:cstheme="minorHAnsi"/>
          <w:bCs/>
          <w:lang w:val="ro-RO"/>
        </w:rPr>
        <w:t>Cetățean roman, fiul/fiica lui</w:t>
      </w:r>
      <w:r>
        <w:rPr>
          <w:rFonts w:cstheme="minorHAnsi"/>
          <w:bCs/>
          <w:lang w:val="ro-RO"/>
        </w:rPr>
        <w:t xml:space="preserve"> </w:t>
      </w:r>
      <w:r w:rsidRPr="0079395F">
        <w:rPr>
          <w:rFonts w:cstheme="minorHAnsi"/>
          <w:bCs/>
          <w:lang w:val="ro-RO"/>
        </w:rPr>
        <w:t xml:space="preserve">(numele </w:t>
      </w:r>
      <w:r>
        <w:rPr>
          <w:rFonts w:cstheme="minorHAnsi"/>
          <w:bCs/>
          <w:lang w:val="ro-RO"/>
        </w:rPr>
        <w:t>ș</w:t>
      </w:r>
      <w:r w:rsidRPr="0079395F">
        <w:rPr>
          <w:rFonts w:cstheme="minorHAnsi"/>
          <w:bCs/>
          <w:lang w:val="ro-RO"/>
        </w:rPr>
        <w:t>i prenumele tatălui) ____________________________________</w:t>
      </w:r>
      <w:r>
        <w:rPr>
          <w:rFonts w:cstheme="minorHAnsi"/>
          <w:bCs/>
          <w:lang w:val="ro-RO"/>
        </w:rPr>
        <w:t>Ș</w:t>
      </w:r>
      <w:r w:rsidRPr="0079395F">
        <w:rPr>
          <w:rFonts w:cstheme="minorHAnsi"/>
          <w:bCs/>
          <w:lang w:val="ro-RO"/>
        </w:rPr>
        <w:t xml:space="preserve">i al/a (numele </w:t>
      </w:r>
      <w:r>
        <w:rPr>
          <w:rFonts w:cstheme="minorHAnsi"/>
          <w:bCs/>
          <w:lang w:val="ro-RO"/>
        </w:rPr>
        <w:t>ș</w:t>
      </w:r>
      <w:r w:rsidRPr="0079395F">
        <w:rPr>
          <w:rFonts w:cstheme="minorHAnsi"/>
          <w:bCs/>
          <w:lang w:val="ro-RO"/>
        </w:rPr>
        <w:t>i prenumele mamei) ________</w:t>
      </w:r>
      <w:r>
        <w:rPr>
          <w:rFonts w:cstheme="minorHAnsi"/>
          <w:bCs/>
          <w:lang w:val="ro-RO"/>
        </w:rPr>
        <w:t>_</w:t>
      </w:r>
    </w:p>
    <w:p w14:paraId="4BE285ED" w14:textId="688B848A" w:rsidR="000C361F" w:rsidRPr="0079395F" w:rsidRDefault="000C361F" w:rsidP="000C361F">
      <w:pPr>
        <w:spacing w:line="360" w:lineRule="auto"/>
        <w:contextualSpacing/>
        <w:jc w:val="both"/>
        <w:rPr>
          <w:rFonts w:cstheme="minorHAnsi"/>
          <w:bCs/>
          <w:lang w:val="ro-RO"/>
        </w:rPr>
      </w:pPr>
      <w:r w:rsidRPr="0079395F">
        <w:rPr>
          <w:rFonts w:cstheme="minorHAnsi"/>
          <w:bCs/>
          <w:lang w:val="ro-RO"/>
        </w:rPr>
        <w:t>Născut/născută în (locul nașterii: localitate/județul) ____________________________________________________</w:t>
      </w:r>
      <w:r>
        <w:rPr>
          <w:rFonts w:cstheme="minorHAnsi"/>
          <w:bCs/>
          <w:lang w:val="ro-RO"/>
        </w:rPr>
        <w:t>_</w:t>
      </w:r>
      <w:r w:rsidRPr="0079395F">
        <w:rPr>
          <w:rFonts w:cstheme="minorHAnsi"/>
          <w:bCs/>
          <w:lang w:val="ro-RO"/>
        </w:rPr>
        <w:t>La data de (ziua, luna, anul) _______________________________________________________________________</w:t>
      </w:r>
      <w:r>
        <w:rPr>
          <w:rFonts w:cstheme="minorHAnsi"/>
          <w:bCs/>
          <w:lang w:val="ro-RO"/>
        </w:rPr>
        <w:t>__</w:t>
      </w:r>
    </w:p>
    <w:p w14:paraId="3795E819" w14:textId="347FC636" w:rsidR="000C361F" w:rsidRPr="0079395F" w:rsidRDefault="000C361F" w:rsidP="000C361F">
      <w:pPr>
        <w:spacing w:line="360" w:lineRule="auto"/>
        <w:contextualSpacing/>
        <w:jc w:val="both"/>
        <w:rPr>
          <w:rFonts w:cstheme="minorHAnsi"/>
          <w:b/>
          <w:bCs/>
          <w:lang w:val="ro-RO"/>
        </w:rPr>
      </w:pPr>
      <w:r w:rsidRPr="0079395F">
        <w:rPr>
          <w:rFonts w:cstheme="minorHAnsi"/>
          <w:bCs/>
          <w:lang w:val="ro-RO"/>
        </w:rPr>
        <w:t>Domiciliat</w:t>
      </w:r>
      <w:r>
        <w:rPr>
          <w:rFonts w:cstheme="minorHAnsi"/>
          <w:bCs/>
          <w:lang w:val="ro-RO"/>
        </w:rPr>
        <w:t>/Domiciliată</w:t>
      </w:r>
      <w:r w:rsidRPr="0079395F">
        <w:rPr>
          <w:rFonts w:cstheme="minorHAnsi"/>
          <w:bCs/>
          <w:lang w:val="ro-RO"/>
        </w:rPr>
        <w:t>________________________________________________________________________</w:t>
      </w:r>
      <w:r>
        <w:rPr>
          <w:rFonts w:cstheme="minorHAnsi"/>
          <w:bCs/>
          <w:lang w:val="ro-RO"/>
        </w:rPr>
        <w:t>_</w:t>
      </w:r>
      <w:r w:rsidRPr="0079395F">
        <w:rPr>
          <w:rFonts w:cstheme="minorHAnsi"/>
          <w:bCs/>
          <w:lang w:val="ro-RO"/>
        </w:rPr>
        <w:t>___</w:t>
      </w:r>
      <w:r>
        <w:rPr>
          <w:rFonts w:cstheme="minorHAnsi"/>
          <w:bCs/>
          <w:lang w:val="ro-RO"/>
        </w:rPr>
        <w:t>_</w:t>
      </w:r>
      <w:r w:rsidRPr="0079395F">
        <w:rPr>
          <w:rFonts w:cstheme="minorHAnsi"/>
          <w:lang w:val="ro-RO"/>
        </w:rPr>
        <w:t>CNP ____________________________, posesor/posesoare al/a C</w:t>
      </w:r>
      <w:r>
        <w:rPr>
          <w:rFonts w:cstheme="minorHAnsi"/>
          <w:lang w:val="ro-RO"/>
        </w:rPr>
        <w:t>.</w:t>
      </w:r>
      <w:r w:rsidRPr="0079395F">
        <w:rPr>
          <w:rFonts w:cstheme="minorHAnsi"/>
          <w:lang w:val="ro-RO"/>
        </w:rPr>
        <w:t>I</w:t>
      </w:r>
      <w:r>
        <w:rPr>
          <w:rFonts w:cstheme="minorHAnsi"/>
          <w:lang w:val="ro-RO"/>
        </w:rPr>
        <w:t>.</w:t>
      </w:r>
      <w:r w:rsidRPr="0079395F">
        <w:rPr>
          <w:rFonts w:cstheme="minorHAnsi"/>
          <w:lang w:val="ro-RO"/>
        </w:rPr>
        <w:t>/B</w:t>
      </w:r>
      <w:r>
        <w:rPr>
          <w:rFonts w:cstheme="minorHAnsi"/>
          <w:lang w:val="ro-RO"/>
        </w:rPr>
        <w:t>.</w:t>
      </w:r>
      <w:r w:rsidRPr="0079395F">
        <w:rPr>
          <w:rFonts w:cstheme="minorHAnsi"/>
          <w:lang w:val="ro-RO"/>
        </w:rPr>
        <w:t>I</w:t>
      </w:r>
      <w:r>
        <w:rPr>
          <w:rFonts w:cstheme="minorHAnsi"/>
          <w:lang w:val="ro-RO"/>
        </w:rPr>
        <w:t>.</w:t>
      </w:r>
      <w:r w:rsidRPr="0079395F">
        <w:rPr>
          <w:rFonts w:cstheme="minorHAnsi"/>
          <w:lang w:val="ro-RO"/>
        </w:rPr>
        <w:t xml:space="preserve"> seria ______</w:t>
      </w:r>
      <w:r>
        <w:rPr>
          <w:rFonts w:cstheme="minorHAnsi"/>
          <w:lang w:val="ro-RO"/>
        </w:rPr>
        <w:t>,</w:t>
      </w:r>
      <w:r w:rsidRPr="0079395F">
        <w:rPr>
          <w:rFonts w:cstheme="minorHAnsi"/>
          <w:lang w:val="ro-RO"/>
        </w:rPr>
        <w:t xml:space="preserve"> nr. _____________, eliberat/ă de ______________________, la data de ______________, </w:t>
      </w:r>
      <w:r w:rsidRPr="0079395F">
        <w:rPr>
          <w:rFonts w:cstheme="minorHAnsi"/>
          <w:b/>
          <w:bCs/>
          <w:lang w:val="ro-RO"/>
        </w:rPr>
        <w:t xml:space="preserve">cunoscând prevederile art. 326 din Codul penal cu privire la falsul în declarații, după luarea la cunoștință a conținutului Ordonanței de </w:t>
      </w:r>
      <w:r>
        <w:rPr>
          <w:rFonts w:cstheme="minorHAnsi"/>
          <w:b/>
          <w:bCs/>
          <w:lang w:val="ro-RO"/>
        </w:rPr>
        <w:t>U</w:t>
      </w:r>
      <w:r w:rsidRPr="0079395F">
        <w:rPr>
          <w:rFonts w:cstheme="minorHAnsi"/>
          <w:b/>
          <w:bCs/>
          <w:lang w:val="ro-RO"/>
        </w:rPr>
        <w:t>rgen</w:t>
      </w:r>
      <w:r>
        <w:rPr>
          <w:rFonts w:cstheme="minorHAnsi"/>
          <w:b/>
          <w:bCs/>
          <w:lang w:val="ro-RO"/>
        </w:rPr>
        <w:t>ță</w:t>
      </w:r>
      <w:r w:rsidRPr="0079395F">
        <w:rPr>
          <w:rFonts w:cstheme="minorHAnsi"/>
          <w:b/>
          <w:bCs/>
          <w:lang w:val="ro-RO"/>
        </w:rPr>
        <w:t xml:space="preserve"> a Guvernului nr. 24/2008 privind accesul la propriul dosar </w:t>
      </w:r>
      <w:r>
        <w:rPr>
          <w:rFonts w:cstheme="minorHAnsi"/>
          <w:b/>
          <w:bCs/>
          <w:lang w:val="ro-RO"/>
        </w:rPr>
        <w:t>ș</w:t>
      </w:r>
      <w:r w:rsidRPr="0079395F">
        <w:rPr>
          <w:rFonts w:cstheme="minorHAnsi"/>
          <w:b/>
          <w:bCs/>
          <w:lang w:val="ro-RO"/>
        </w:rPr>
        <w:t>i deconspirarea Securității, aprobat</w:t>
      </w:r>
      <w:r>
        <w:rPr>
          <w:rFonts w:cstheme="minorHAnsi"/>
          <w:b/>
          <w:bCs/>
          <w:lang w:val="ro-RO"/>
        </w:rPr>
        <w:t>ă</w:t>
      </w:r>
      <w:r w:rsidRPr="0079395F">
        <w:rPr>
          <w:rFonts w:cstheme="minorHAnsi"/>
          <w:b/>
          <w:bCs/>
          <w:lang w:val="ro-RO"/>
        </w:rPr>
        <w:t xml:space="preserve"> cu modificările și completările ulterioare, declar prin prezenta, pe propria răspundere, c</w:t>
      </w:r>
      <w:r>
        <w:rPr>
          <w:rFonts w:cstheme="minorHAnsi"/>
          <w:b/>
          <w:bCs/>
          <w:lang w:val="ro-RO"/>
        </w:rPr>
        <w:t>ă</w:t>
      </w:r>
      <w:r w:rsidRPr="0079395F">
        <w:rPr>
          <w:rFonts w:cstheme="minorHAnsi"/>
          <w:b/>
          <w:bCs/>
          <w:lang w:val="ro-RO"/>
        </w:rPr>
        <w:t xml:space="preserve"> am fost/nu am fost lucrător al Securității sau colaborator al acesteia. </w:t>
      </w:r>
    </w:p>
    <w:p w14:paraId="0CF5E412" w14:textId="77777777" w:rsidR="000C361F" w:rsidRPr="0079395F" w:rsidRDefault="000C361F" w:rsidP="000C361F">
      <w:pPr>
        <w:contextualSpacing/>
        <w:jc w:val="both"/>
        <w:rPr>
          <w:rFonts w:cstheme="minorHAnsi"/>
          <w:bCs/>
          <w:lang w:val="ro-RO"/>
        </w:rPr>
      </w:pPr>
    </w:p>
    <w:p w14:paraId="2BBC28BA" w14:textId="77777777" w:rsidR="000C361F" w:rsidRDefault="000C361F" w:rsidP="000C361F">
      <w:pPr>
        <w:rPr>
          <w:rFonts w:cstheme="minorHAnsi"/>
          <w:lang w:val="ro-RO"/>
        </w:rPr>
      </w:pPr>
      <w:r w:rsidRPr="0079395F">
        <w:rPr>
          <w:rFonts w:cstheme="minorHAnsi"/>
          <w:lang w:val="ro-RO"/>
        </w:rPr>
        <w:t>Nume complet</w:t>
      </w:r>
      <w:r>
        <w:rPr>
          <w:rFonts w:cstheme="minorHAnsi"/>
          <w:lang w:val="ro-RO"/>
        </w:rPr>
        <w:t>:</w:t>
      </w:r>
      <w:r w:rsidRPr="0079395F">
        <w:rPr>
          <w:rFonts w:cstheme="minorHAnsi"/>
          <w:lang w:val="ro-RO"/>
        </w:rPr>
        <w:t xml:space="preserve"> ___________________________ </w:t>
      </w:r>
    </w:p>
    <w:p w14:paraId="1B597990" w14:textId="77777777" w:rsidR="000C361F" w:rsidRDefault="000C361F" w:rsidP="000C361F">
      <w:pPr>
        <w:rPr>
          <w:rFonts w:cstheme="minorHAnsi"/>
          <w:lang w:val="ro-RO"/>
        </w:rPr>
      </w:pPr>
      <w:r w:rsidRPr="0079395F">
        <w:rPr>
          <w:rFonts w:cstheme="minorHAnsi"/>
          <w:lang w:val="ro-RO"/>
        </w:rPr>
        <w:t>Semnătura</w:t>
      </w:r>
      <w:r>
        <w:rPr>
          <w:rFonts w:cstheme="minorHAnsi"/>
          <w:lang w:val="ro-RO"/>
        </w:rPr>
        <w:t>:</w:t>
      </w:r>
      <w:r w:rsidRPr="0079395F">
        <w:rPr>
          <w:rFonts w:cstheme="minorHAnsi"/>
          <w:lang w:val="ro-RO"/>
        </w:rPr>
        <w:t xml:space="preserve"> ________________ </w:t>
      </w:r>
    </w:p>
    <w:p w14:paraId="5D16D389" w14:textId="77777777" w:rsidR="000C361F" w:rsidRPr="0079395F" w:rsidRDefault="000C361F" w:rsidP="000C361F">
      <w:pPr>
        <w:rPr>
          <w:rFonts w:cstheme="minorHAnsi"/>
          <w:lang w:val="ro-RO"/>
        </w:rPr>
      </w:pPr>
      <w:r w:rsidRPr="0079395F">
        <w:rPr>
          <w:rFonts w:cstheme="minorHAnsi"/>
          <w:lang w:val="ro-RO"/>
        </w:rPr>
        <w:t>Data</w:t>
      </w:r>
      <w:r>
        <w:rPr>
          <w:rFonts w:cstheme="minorHAnsi"/>
          <w:lang w:val="ro-RO"/>
        </w:rPr>
        <w:t>:</w:t>
      </w:r>
      <w:r w:rsidRPr="0079395F">
        <w:rPr>
          <w:rFonts w:cstheme="minorHAnsi"/>
          <w:lang w:val="ro-RO"/>
        </w:rPr>
        <w:t xml:space="preserve"> ____________________</w:t>
      </w:r>
    </w:p>
    <w:p w14:paraId="2DCE9184" w14:textId="77777777" w:rsidR="00851262" w:rsidRPr="000C361F" w:rsidRDefault="00851262" w:rsidP="000C361F"/>
    <w:sectPr w:rsidR="00851262" w:rsidRPr="000C361F" w:rsidSect="0045734B">
      <w:headerReference w:type="default" r:id="rId7"/>
      <w:footerReference w:type="default" r:id="rId8"/>
      <w:pgSz w:w="11906" w:h="16838"/>
      <w:pgMar w:top="1440" w:right="1440" w:bottom="1440" w:left="1440" w:header="567" w:footer="19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876BE" w14:textId="77777777" w:rsidR="00817284" w:rsidRDefault="00817284">
      <w:pPr>
        <w:spacing w:after="0" w:line="240" w:lineRule="auto"/>
      </w:pPr>
      <w:r>
        <w:separator/>
      </w:r>
    </w:p>
  </w:endnote>
  <w:endnote w:type="continuationSeparator" w:id="0">
    <w:p w14:paraId="41BEC45F" w14:textId="77777777" w:rsidR="00817284" w:rsidRDefault="0081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472F4" w14:textId="301490AF" w:rsidR="00387FAE" w:rsidRDefault="003F08C1" w:rsidP="00387FAE">
    <w:pPr>
      <w:pStyle w:val="Footer"/>
      <w:pBdr>
        <w:top w:val="single" w:sz="4" w:space="1" w:color="auto"/>
      </w:pBdr>
      <w:tabs>
        <w:tab w:val="clear" w:pos="9026"/>
      </w:tabs>
    </w:pPr>
    <w:r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1BD6BFE4" wp14:editId="722DB717">
          <wp:simplePos x="0" y="0"/>
          <wp:positionH relativeFrom="margin">
            <wp:align>center</wp:align>
          </wp:positionH>
          <wp:positionV relativeFrom="paragraph">
            <wp:posOffset>95885</wp:posOffset>
          </wp:positionV>
          <wp:extent cx="1831975" cy="509501"/>
          <wp:effectExtent l="0" t="0" r="0" b="5080"/>
          <wp:wrapNone/>
          <wp:docPr id="45130937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58162" name="Picture 19980581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1975" cy="509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7695C3E5" wp14:editId="58399B95">
          <wp:simplePos x="0" y="0"/>
          <wp:positionH relativeFrom="column">
            <wp:posOffset>152399</wp:posOffset>
          </wp:positionH>
          <wp:positionV relativeFrom="paragraph">
            <wp:posOffset>200976</wp:posOffset>
          </wp:positionV>
          <wp:extent cx="557213" cy="557213"/>
          <wp:effectExtent l="0" t="0" r="0" b="0"/>
          <wp:wrapNone/>
          <wp:docPr id="63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462" cy="55846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15F9">
      <w:tab/>
    </w:r>
  </w:p>
  <w:p w14:paraId="725D5833" w14:textId="1FFF5B19" w:rsidR="00387FAE" w:rsidRDefault="003F08C1" w:rsidP="003F08C1">
    <w:pPr>
      <w:pStyle w:val="Footer"/>
      <w:pBdr>
        <w:top w:val="single" w:sz="4" w:space="1" w:color="auto"/>
      </w:pBdr>
      <w:tabs>
        <w:tab w:val="clear" w:pos="9026"/>
        <w:tab w:val="left" w:pos="3525"/>
      </w:tabs>
    </w:pPr>
    <w:r>
      <w:tab/>
    </w:r>
    <w:r>
      <w:tab/>
    </w:r>
  </w:p>
  <w:p w14:paraId="5BFE093D" w14:textId="77777777" w:rsidR="00387FAE" w:rsidRDefault="00387FAE" w:rsidP="00387FAE">
    <w:pPr>
      <w:pStyle w:val="Footer"/>
      <w:pBdr>
        <w:top w:val="single" w:sz="4" w:space="1" w:color="auto"/>
      </w:pBdr>
      <w:tabs>
        <w:tab w:val="clear" w:pos="9026"/>
      </w:tabs>
    </w:pPr>
  </w:p>
  <w:p w14:paraId="022B34D8" w14:textId="7DA98B1F" w:rsidR="008511C0" w:rsidRPr="00F21A4D" w:rsidRDefault="00F21A4D" w:rsidP="00387FAE">
    <w:pPr>
      <w:pStyle w:val="Footer"/>
      <w:pBdr>
        <w:top w:val="single" w:sz="4" w:space="1" w:color="auto"/>
      </w:pBdr>
      <w:tabs>
        <w:tab w:val="clear" w:pos="9026"/>
      </w:tabs>
      <w:jc w:val="center"/>
      <w:rPr>
        <w:color w:val="212121"/>
        <w:sz w:val="28"/>
        <w:szCs w:val="28"/>
      </w:rPr>
    </w:pPr>
    <w:hyperlink r:id="rId3" w:history="1">
      <w:proofErr w:type="spellStart"/>
      <w:r w:rsidRPr="00F21A4D">
        <w:rPr>
          <w:rStyle w:val="Hyperlink"/>
          <w:color w:val="212121"/>
          <w:sz w:val="28"/>
          <w:szCs w:val="28"/>
          <w:u w:val="none"/>
        </w:rPr>
        <w:t>Institutul</w:t>
      </w:r>
      <w:proofErr w:type="spellEnd"/>
    </w:hyperlink>
    <w:r w:rsidRPr="00F21A4D">
      <w:rPr>
        <w:color w:val="212121"/>
        <w:sz w:val="28"/>
        <w:szCs w:val="28"/>
      </w:rPr>
      <w:t xml:space="preserve"> Clinic </w:t>
    </w:r>
    <w:proofErr w:type="spellStart"/>
    <w:r w:rsidRPr="00F21A4D">
      <w:rPr>
        <w:color w:val="212121"/>
        <w:sz w:val="28"/>
        <w:szCs w:val="28"/>
      </w:rPr>
      <w:t>Fundeni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FF99E" w14:textId="77777777" w:rsidR="00817284" w:rsidRDefault="008172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CD8731" w14:textId="77777777" w:rsidR="00817284" w:rsidRDefault="00817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0F2DB" w14:textId="2D634DCE" w:rsidR="008511C0" w:rsidRDefault="003F08C1" w:rsidP="00387FAE">
    <w:pPr>
      <w:pStyle w:val="Header"/>
      <w:pBdr>
        <w:bottom w:val="single" w:sz="4" w:space="1" w:color="auto"/>
      </w:pBd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06197A" wp14:editId="3CF72FD8">
              <wp:simplePos x="0" y="0"/>
              <wp:positionH relativeFrom="margin">
                <wp:posOffset>4219575</wp:posOffset>
              </wp:positionH>
              <wp:positionV relativeFrom="paragraph">
                <wp:posOffset>-78952</wp:posOffset>
              </wp:positionV>
              <wp:extent cx="1639888" cy="580920"/>
              <wp:effectExtent l="0" t="0" r="0" b="0"/>
              <wp:wrapNone/>
              <wp:docPr id="1785413601" name="Grupare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39888" cy="580920"/>
                        <a:chOff x="0" y="0"/>
                        <a:chExt cx="1949454" cy="739136"/>
                      </a:xfrm>
                    </wpg:grpSpPr>
                    <pic:pic xmlns:pic="http://schemas.openxmlformats.org/drawingml/2006/picture">
                      <pic:nvPicPr>
                        <pic:cNvPr id="1607261565" name="Imagine 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170" cy="739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1533787365" name="CasetăText 5"/>
                      <wps:cNvSpPr txBox="1"/>
                      <wps:spPr>
                        <a:xfrm>
                          <a:off x="715124" y="280967"/>
                          <a:ext cx="1234330" cy="27911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2F3231" w14:textId="77777777" w:rsidR="008511C0" w:rsidRPr="003F08C1" w:rsidRDefault="00EF15F9">
                            <w:pPr>
                              <w:rPr>
                                <w:b/>
                                <w:bCs/>
                                <w:color w:val="4472C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3F08C1">
                              <w:rPr>
                                <w:b/>
                                <w:bCs/>
                                <w:color w:val="4472C4"/>
                                <w:sz w:val="18"/>
                                <w:szCs w:val="18"/>
                                <w:lang w:val="ro-RO"/>
                              </w:rPr>
                              <w:t>Program Sănătate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06197A" id="Grupare 6" o:spid="_x0000_s1026" style="position:absolute;margin-left:332.25pt;margin-top:-6.2pt;width:129.15pt;height:45.75pt;z-index:251659264;mso-position-horizontal-relative:margin;mso-width-relative:margin;mso-height-relative:margin" coordsize="19494,7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UDjEQMAAAcHAAAOAAAAZHJzL2Uyb0RvYy54bWycVUtu2zAQ3RfoHQjt&#10;E1kfW7YQO0jjNggQtEaTHoCmKYmIRLIk/eu2V+vBOkPJjmOnaJKFZQ4/wzdv3gwvLjdNTVbcWKHk&#10;OIjOewHhkqmFkOU4+PHw5WwYEOuoXNBaST4OttwGl5OPHy7WOuexqlS94IaAE2nztR4HlXM6D0PL&#10;Kt5Qe640l7BYKNNQB6Ypw4Wha/De1GHc6w3CtTILbRTj1sLstF0MJt5/UXDmvhWF5Y7U4wCwOf81&#10;/jvHbzi5oHlpqK4E62DQd6BoqJBw6d7VlDpKlkacuGoEM8qqwp0z1YSqKATjPgaIJuodRXNj1FL7&#10;WMp8Xeo9TUDtEU/vdsu+rm6MvtczA0ysdQlceAtj2RSmwX9ASTaesu2eMr5xhMFkNEhGwyEkmcFa&#10;f9gbxR2nrALiT46x6vPu4Cgdpf20PZgloygZYDLC3bXhMzBasBx+HQMwOmHg/0qBU25peNA5aV7l&#10;o6HmcanPIFmaOjEXtXBbLzxIC4KSq5lgM9MaQObMELFAWnpZPIj6g35AJG1A+LcNLYXkJMUo8SRu&#10;bo9SDO1OsUdLpLquqCz5ldUgXfDjOXm+PUTz2b3zWugvoq4xWTjuIgSZH8nkBZJaCU4VWzZcuram&#10;DK8hWCVtJbQNiMl5M+cQlbldeEA0t85wxyq8sICLvwPYNnn7BY/yCRhitqCy1+oqi/pRBgWLsnpB&#10;HUCZse6Gq4bgAKABAkgJzenqznZYdltwWiokCDDSvJZHE7hvSm3VRoDLHnwL1w8BPVYHtCi7Ixes&#10;E3rfVIX3FdUcIKPbA+H0kyQbZsmTcK4ptK8/vx+w4vooh+4A1ixxm08Kq3A3/w+Kkc0Yag3IjKFG&#10;Bxnup/m+iOMkTZKO7TgbRVGru10tvpFtKF3bJRtHbjPfdLDnarEF1PBeQMoqZX4FZA29dxzYn0uK&#10;pVnfSqB1FKUpNmtvpP0MegoxhyvzwxUqGbgaBy4g7fDatQ2+Ldo7ea+h1HteHVJdLZ0qhFcIgmsR&#10;QcbRgOz6ke+2vhd1LwO280Pb73p6vyZ/AQAA//8DAFBLAwQKAAAAAAAAACEAPFi5r4yuAQCMrgEA&#10;FAAAAGRycy9tZWRpYS9pbWFnZTEucG5niVBORw0KGgoAAAANSUhEUgAAAesAAAH8CAYAAADxIIeC&#10;AAAACXBIWXMAABcRAAAXEQHKJvM/AAEAAElEQVR4Xux9BWBkx5H24+HRiKVdLTPver32mpnt2CHH&#10;SRy+MFxySe4ul9wFLnQXuOCfS3Jx2HbsOI6Z7WUvM6OkXTGNNDyP/q+6Z7RgWhDMSP3WY0kzb97r&#10;ru7X1VX11VeSJA4hASEBIQEhASEBIQEhASEBIQEhASEBIQEhASEBIQEhASEBIQEhASEBIQEhASEB&#10;IQEhASEBIQEhASEBIQEhASEBIQEhASEBIQEhASEBIQEhASEBIQEhASEBIQEhASEBIQEhASEBIQEh&#10;ASEBIQEhASEBIQEhASEBIQEhASEBIQEhASEBIQEhASEBIQEhASEBIQEhASEBIQEhASEBIQEhASEB&#10;IQEhASEBIQEhASEBIQEhASEBIQEhASEBIQEhASEBIQEhASEBIQEhASEBIQEhASEBIQEhASEBIQEh&#10;gYKWgONmZMdNqQXdSNE4IYFRLgF5lPdfdF9IYFRIwHVtxZRSPiebCkmOaUhuMqg4ab/kWB5JsnSX&#10;SUHPyIovIcmelKx6EooW7JNUT0qVdXtUCEl0UkiggCUglHUBD45ompDA2UjAcU1FdnvDTjZaY8bb&#10;J2V6mydLqc5aN9U5xu7rrbLMZNA2MwHZdjRZhuKWbM11FceVZEfSFLxUU9aD3V5/ZZPqrzxm+6qa&#10;tGBlk1FSc0jz+KKuWtKtyaHk2bRNfEdIQEjg7CQglPXZyU18S0igoCSQdeMB2eqqceLdY7M9h+dk&#10;2rZfYnc1zNCgoFUrWq7bcY8jQx1LuqTiqVcUW1LQA25R46eMN11NgvLGz6zkuK5kubJkyYpkqR6o&#10;85LurFHZpIVqjoXL567XS+esVyNVRyR/pFmWAn2K7M1fqqDkIhojJDBSJCCU9UgZSdGPUSeBrGup&#10;ittV5kYbFjhtW67MNm+4xelpGWOnu0q9clrXIBFVkSUZ2tmF0Qz1yxUyfpNlGz+PH9DNkgTFTOpc&#10;ch0Jeh0vUucIZeNDB/8sfJZ1oOwt/K6HY1bZ9O1S3cWPe6oWLfNG6nYrujcpy37cRBxCAkICAy0B&#10;oawHWqLiekICgywBxJ9l245FMu3bL0s2Lr9Dbtl8pZ7qqTFcxyerpqSrWUmxc2FmeLUtKGxbVqFq&#10;8bg79NORVChgBZazy9Qz3oF2tqHQHcmQbMnDLG/dwXVcXIfZzPhc0fA5WeH4nbS7rUimpJpZpbJR&#10;Lp+1zTtpyXPe2vNeVLy1h1WhtAd5FojLjzYJCGU92kZc9LdoJZBxHVlzOiqyLVuvie9/8a1S25ZL&#10;fG53raalJVdRpCyUrEohZ1KhNiljVVIcjSlX+ueQq5sMaK62T7KsSSGTTsa3oJDJHW5JipzGzyzO&#10;s2Fca3CJA5cGZU4qnc5ibnWc4zFtybQUKaVWp/uCc9d4p17zYNn485+WPbWNimqQfheHkICQwDlK&#10;QCjrcxSg+LqQwFBIwLRTPrNr/bWJg4+8Xzm28WpfsjviU3UYyppkG1Cq1AgoZoW5s5kzm8WhXShs&#10;rqGhrmFJ5w9ycJ/88B8POZNyxpeZyxzRbbLD+xU+KXGgx3P3gNKm80iJwz2exb2y+Dvj2hlY2puN&#10;qTf/wT/2giclDwBqskcgyodiooh7jFgJCGU9YodWdGykSCATPzg7ufvhj6ca1l4dzhyb7dUzTI/a&#10;UIykSFUoVxXuagUubrKMKdRssScbFjT9Afc2s6Rfz8ZFDDt/cOWc+z6uJzPXOX1O98HfZIXjBBmu&#10;dVLxDqx5OOahuM3cZw5i27aU1EtjdvXFz0Vm3nqPXrn4OVUOZEfKmIh+CAkMtQSEsh5qiYv7CQmc&#10;pgQcp7M03bjh5uTuP3/e37ttkaF4uYXMHNGkLGFBI3bsymQBkzUMRcpt6twd8s5u7uA+3YPAaNzu&#10;Pr48sL9wr3yU+7iyxrl0Pm0WmIbHZoEseuwRXNeSMlmoeWNMizTtxt8HZ936K80z6cjptkOcJyQg&#10;JHBcAkJZi9kgJFCAEjBT+2ZF9z/64ey+VbeEzM7pfh1x6VMc1wXYbChoimPnrHJsJhRCkgPs1umU&#10;9Jp1lz1VNu/OH+mlMzYZslegxgtxAEWbClYCQlkX7NCIho1WCaR69s+NbvvNl9WWp+8qgeaz1QCy&#10;o+FBZvlVhX3klTWz8MldDiQ6tdqE5Z9BXDvpn7ExsvCu//GNufhR2w0lDE0t/E4VtshF60aJBISy&#10;HiUDLbpZ+BJwbVtJda2/pmXDr78Sie25MKLEPApynl2gs21F56CvAj/6lTXL07ZZ2hi5xDVKA3Pg&#10;Fge7aac+bW9g0ZvuCU+99o+aMra1wLskmickUBASKPynvyDEJBohJDC4EkAxDSPe9OJb+jb971ci&#10;6YNzDI3i0QZSsEjpgUlMKa46G+A9Y6A0W9aZ+15zeFybFpyE65W69dIW/6yb/1w6/c0/cbWaY5ps&#10;CAt7cKeYuHqRS0Ao6yIfQNH84pcAFLUeb3jifdHNP//38mzjeL8Mek/FA3Wns8QpwnyfAT6sIATC&#10;WNJylCsEikPGt8T0NVYcmzzkTkbqcctjxow3/6p01pt/pHjHHyuIhotGCAkUqAQIRioOIQEhgWGS&#10;gOO2VsQbn3hz78bff6HGaR2vIyfLdYNoDaVkgSlMhRscyk4jDVdEB7nuURwE/6dYO6V2oR+aQslf&#10;zFPgwWdVTjzUuefp93WbSPqyWn6ga7XCJV5EYyyaOrQSEMp6aOUt7iYk0C8B1+nzJI4995beLfd8&#10;OWzGxkuaF0UzyPyENQ1gGaVKKUh/gsrGd+hRLSKFnaMoZRwt5B3Ik7KQVU10pSBzIUrTUqe9ouPI&#10;Yx/o9cu2a7f9t6xWd4spIiQgJPBKCQhlLWaFkMAwSMB1Yt5Ux+7L+jY89cGKRMN42ROC9emFs9iC&#10;7UnxXgt0nkRAQkqb4tVFpKhJnjkGFsoKp7YrsKTJ0lYoB5v+UX4XXopjSmVuc3nPriffFzVqGx03&#10;/htFDmaGYUjELYUECloCQlkX9PCIxo1UCVipvUuim37xndKeA4uNENGCwl1sc1pPivE6sK45HRgp&#10;anqdGbHJ8MstjxfjxKbkG2AlQ5jXgHeNBbFB9KIASFdht9d0bf9/3zRCRsx0MvfqiqAnHf4xFC0o&#10;JAnQkyQOIQEhgSGUQNpurW7b9dT79Z79i7y+DGxoVLOCFa2wohmI7TIFbeQUNTWM1boawhYOxK1O&#10;3FwwR3iueBdnXeOMaKS8wXxGmhupaQEzWhrd/OjHpOiReQPRAnENIYGRJAGhrEfSaIq+FLwEHCfm&#10;ydQ/8x63/uUbArqrWDopK+Lepsg0QcrydKHFXqyK05VSL8iq7icvZW5w8iTQm8CIU1xejiEX25Z8&#10;kl8KdR5eEt37949bVmtFwQ+maKCQwBBKQCjrIRS2uJWQQKZr1+WJnX/7eJV5dKwHbmCZ8qdPoOgc&#10;LRLqt7uJQ5xVCSMwnSQF1aieaXziHb1NL7wL8WvPaJGH6KeQwBtJQCjrN5KQ+FxIYIAkYJutlfG9&#10;j3zYGz822dDI9W0jbEux6ZylOUD3KZbL2Kw6GPVdzyHGUwjPm1Kp0lvSt+vpu83eg4uKpS+inUIC&#10;gy0BoawHW8Li+kICkIDp2nKsce2brKaVNwYZHbYBHc1ZQoiic3QdBKLjUXhWjhOMZioBz5SMZCMX&#10;24ffS7rrF0X3P/cuy+4JjS7ZiN4KCby6BISyFjNDSGCQJWC6MU1KHZ0cP/jsuwJuT0glixrKymGx&#10;av5vdB1cU/NeU+8pqo2yn1iNTIQFXMglpJla9tja6xPtW6923aRYp0bXBBG9fRUJiIdATAshgUGW&#10;gJJ1POlDz9+t9e24yIN6HIpi4o6E/B6dB0/molA9B5ipkAWFBLJQ1IxcFW5xiuOXpA/PyBx8+p2O&#10;3VPlOr3FRY4+OodW9HoQJSCU9SAKV1xaSIAk4MS6J2QOr36L1477XFUH7zeFqbNw/ZLSHn1H3umf&#10;5w+n3GueSw56UgLd4ScB7/yIX2dbt1yc6D60GDa3d/RJSvRYSOC4BISyFrNBSGAQJZBxUt6+jmfe&#10;KacPzQ+gAhUMSMI9s1cxlLwcDNEcz8AmJc1LgJLrm0L5ICHF78SHTpziuhSyOsal9z/8QcT4iz2X&#10;bTBEKa45iiQglPUoGmzR1aGXgJruGJNo2nCN5qZZdFZBoQ7JoXxquHxBhCIO2NdEaQYqUhlB6xOx&#10;dlT4w6vi/ZY9F/V2Ns4XshISGM0SEKvFaB590fdBlYDjJtVU574Lnc7WSeAjg6KGi5eRkeWUNVnX&#10;o/xgiPBc8J5RkJ4AjJcdYkM2Jdnqrk4ffeZOF2GEUS4u0f1RLAGxWoziwRddH1wJ2HayJN748q0B&#10;OVajMf83bGu4eyk2yyxJ4vdiXOCD246Cv/rxIPbJssDmBiRvkl9JK3rLupvtTNsE202IegYFP6Ci&#10;gYMhAaGsB0Oq4ppCAmQkxppmSt27LvRISTi9bZai5JLSZuYjPXri8TtxopyabU7MZhTL9sLC1uJ9&#10;FfHowXmQoUCFi6drVEpArBajcthFpwdbAq6TMLJd+xeriSNT/FTykhnWnAGcl5zqZ8se7KYU7/Vz&#10;IiJ0uGQlQ6nWnUtlJyNc4cU7oqLl5yABoazPQXjiq0ICryUB1+wrS0ePzPKqSNFirm4i+9BZLWdC&#10;QFP8mhWx4BUx+U8hzpMkwOpeU1qXokiq5njM9n0LHLO3UohJSGA0SkAo69E46qLPgyoBx0mqptNX&#10;EetpmKagTjWjEwXyG1WqgS2jtCQAzUhBA1mVV9BCUb9ySPKbGIcIZLSkpMePzE3HW6aZrinWrUGd&#10;weLihSgBMekLcVREm4paArKkuW68a5we75ygSh6eU01qmXGBc0uaxWeFhn7dcaZ612Rd22B8I5Yz&#10;vxmvyrTvOR9FNwXIrKifENH4s5GAmPRnIzXxHSGB15MAYtNO9PAcX6J+muZRUFmLTmZ2taTZnErT&#10;Qf1mztslNPZrhhIQG6C0LlnSJR24srQjy3b3wTmKkwzgO2BNEYeQwOiRgFDWo2esRU+HSAKulDGs&#10;ZKyM7EJmTSNe7bCazRStJu1zXEETNpwOW+jsVxkdhAmIRIbh8UAjoziSmeiukU1BPTpEU1ncpoAk&#10;INzgBTQYoikjQwK2E4skYh11IN9i+dTiOAcJ5IB3tJfRoaztZHeNnemtOIcriq8KCRSlBMRKUpTD&#10;JhpdyBKwrVh5Mt5ep7AYtXjEznqsCISHL7OIP/sdfohMNGKb0fKzvqb4opBAkUpArCRFOnCi2YUp&#10;AdfNyk42Vu6mO2tVFm8V9SfOeqSIMpzCB6wqF1XignXtJkJOJlrhuimxdp21YMUXi1ECYsIX46iJ&#10;NhewBKBUsvFS3U6FVJR5FMc5SiBHa2YTaA+WteZmfHamrxRRfrF2naNoxdeLSwJiwhfXeInWFrgE&#10;KMQqp/vKvU4mSHa1wI2dw4DlFDUyuBgq3IVprYENzk7HS46X/ziH64uvCgkUkQSEsi6iwRJNLXwJ&#10;EOZbttN+zTV9LJ+aNI04zkoCnG3UgaKGTc0Q9BpqXiuSlbZQxIw438QhJDB6JCCU9egZa9HTIZGA&#10;DMIyW8P/oWeIrWxIbjoyb8LIYygnPcelDnmCpFUybQusMwK5NzIHXfTqtSQglLWYG0ICAygB5Fbz&#10;9GpcU2GFO8RxLhJAdjVS1VVY1BapaVjYsKwlFbDwfBXsc7m6+K6QQPFIQCjr4hkr0dIikABT1rJM&#10;pGXQK1QvSpjWZzts3CtBxCiIVbs21Da5w7WsonlS0OBi7TpbwYrvFaUExIQvymETjS5UCRCTtasZ&#10;6aykJ2wU8QDZaKE2tSjaxTwUrKWcX53CC4ahmbk6o0XRB9FIIYGBkIBQ1gMhRXENIYGcBAi4LBmh&#10;Hkf1x1i8VTjCz31u5GIJBDRDqTJF0UCsLsqgnLtcxRWKSgJCWRfVcInGFr4EoFn0kk5X8cdYwY7C&#10;b3BxtJBhzKiUgWZ5vP44AgxCtMUxcqKVAyQBoawHSJDiMkICXAKKK2uhblsL95CyFjHrs58X/S5w&#10;5MBRSpzj6pLpyLamB3slySuqbp29aMU3i1ACQlkX4aCJJhe0BFxV80dVT6SdUGYCXnb2Y0XGNBUS&#10;pYplEmOD05DG5U3LerBPlg0BtD970YpvFqEEhLIuwkETTS5kCTiyqvv6/OHyJptlcQmdci6jhXxq&#10;/nXsemwAwFVvWVTzhLvP5Zriu0ICxSgBoayLcdREmwtWAo6rgK7DlzR8kU4b6UauTFgo/pi5AEix&#10;whRc9/D3hO392mPJ/OAKJ5ZBMQ/LwdYnUNqi6MFowU4A0TAhgUGSgFDWgyRYcdnRKQFVMWAL+rJq&#10;sLTd8ehQxhlEsXWkXkuSpVqsYiYRcqlUSYopb0ClciQqo1Nir91rIoEj+XDeMoD1sPHJltbtd4Vl&#10;LabKKJSAUNajcNBFlwdXApoMBuvS8fsT3rEHXNfgyhiEW4CeIbErX6GZvZl7cRubv8SRlwBtcFRs&#10;fYgP3IZobEVJ+yNzN7iyijxrcQgJjC4JCGU9usZb9HaoJBAYd8AOT93p2D7yf7P6W/TvuNubMo/y&#10;yjmnuIeqbcVyH3gfiAtOwUbHhAxTuqfbX7ZohSN5MsXSBdFOIYGBkoBQ1gMlSXEdIYETJKB6Ql3+&#10;8tmbsxbeVCwwb8EYhFVN/3iCMMBSNs8WhkpClhehnQV2/KRJBHHwymXECm5JWmTmdtUbadNlTbgg&#10;xNM26iQglPWoG3LR4cGUgOumNMfOyJocSAdKp+5MG0ZPRknCuE7DDQ7NTMqH1WamVgjl/HpjITMh&#10;YXMjW1JMhrauOO9lxetDjrU4hARGnwSEsh59Yy56PEASSLnRiOW21ppOR2XGzRK9FilgWQYlJv1m&#10;lI7fnS2dvDVJ1jOsa9TNxMeEECfIlIqfZE2L47UkwDwQKIZiwQ1u+2safVWLl1Nda8cxxbolps2o&#10;k0BugRl1/RYdFhI4bQlYLqkI8sjaUBKmZqbTYSfdPlY6+vSFqe6GGQnbFy+f+bZf4oLHAPd2gVpm&#10;JrPii7Qa1YvWpnv2LQ5JVpiqOsog93Dh1KWD+M1GI6jseNoa9y2wzCz2okIdPMWNfqHfiVjGIjR9&#10;eOquYGTSTmxyiCFFuMFPe/aKE0eKBISyHikjKfox4BJAnrRiZ3oqrd6dk6y+o1PT0aPT1HjTeCnW&#10;MiGV6C0x7K4qf7q3zlEr6jMV560hZU1Z1RSDpkN2Q4nQ2PNWtO9/9F2ulQ5LspeVeyQtRPnWOV/4&#10;gLe70C/IpJNTt8xEprBATmlTohbxoJAHnNQyBfWzlmN5qpa+qBihXlXWCQUgubYFLznAZ0iVK/T+&#10;ivYJCQyEBISyHggpimuMCAk4bsJjWn3lUuLodKdr/4LU5h9Oivc0TnF6WyZ7nd4K3YyHDTfh1RF/&#10;DqpE1qFKukqc1R0T48eW3+rY0dVZV05KDndvy6phZ+y2Lf7KBRuc+rUTHI8JdziPw6qODR1lgU5z&#10;dD+CZE2TJGSEB1SUFOXEMT4ob6peDb1swwsRmLQ/WHPpEyY0t2VnDE31ZGUVFa4dW7ZdS1YF4GxE&#10;PH+iE68vgdG9UojZMeok4LhxRZGDLBxqQznbZrzMjrVMsnvqZyU2/2xBsmv/XC1xdJaWbK0hSpMS&#10;GYoVL0SiJVmXoUIIuR2E0nUkco67ki553LTU277qOjN+05/18LyXHet4LDqjlERLxl37sH1s32WW&#10;erSalLXq6Ezuo9UkzFvRJAFGekIyptAAgGQUb8A+hnY6eGWkpGVIxoTLntRLxh00cb6H1Lllokym&#10;Dj4z04CTXHPhtpBljb4lDiGBESsBoaxH7NCKjp0qAZhiMGZNPRttrkn3Nczs2vHbS9M92xdrfUdn&#10;Gqmu2kDG8VbAKnbhf7V1P/yw5IWl+CkpaCLngIKGJcwypnEpnTGPpfC+T1LTqdJE88YrI+Hpm1TZ&#10;318RygNGa7168Qux2tnL1Y6Ot4ecDPBnFqxGjV0LdB+jbqBYfJoFq3muOU9mIxZ1xKZteCsgeBtW&#10;telaUjo84WBk4uIXNddE4IAUONzfjsY86Xbv7iWxhu2XGlVjDmfSe/bqnup6RwrFNJlGRhxCAiNL&#10;AkJZj6zxFL05RQKum1GdbKI0m6if1Vf/l0XJlu0X+tsPnWenOst0pavKh7QqFcrYUKA4DRCYMGuZ&#10;os54sSWfFAmnM+FHHh7FoVGMEhNKxO9kKuL1q252xl3ylBOYvgOKBmg0Cx86lhKsaYs2vnhfIrr7&#10;vJB5ZKrM+K4NhghXoJBGbwoXyTDH4gZvA21gVJvknsaGyZASUiCtTbj0Sa100Uq4wzWVct9kzVJ1&#10;zbactLd73X/f7ex96a2WT8v2RPSYNzJvU6D6kmfT0YMbPUCPS7ovLoNNTjwUQgIjQQJCWY+EURR9&#10;6JeA7cZ1RUr7zHSs0uprmda9+7cXml175ztde5bomWhVQMp4/G5SUnCW5GL6uyVAaCNuCqcqYb1t&#10;BfnQVIUagG5m+JFfFlb1qRnRVLZRphcsb/qn41L+7vr52aMv3yjPHHfQlQJxv+zl/Cc4fGPPfz7T&#10;cN7qVOOxqUEZ0VdYjuReH72K+vjWR0amG8s9p39KFhuYNBDgXikTmLmpdPI1f7WkYMJAURRVOW4x&#10;Z7u3Xew2bbyq3NNeoZi6ZLcZktX+3Iz0kZdv7QuUtBrlk3Zr5XM3JTpWbtLDU7ZrRnWzIhS3WCmK&#10;WAJCWRfx4ImmH5eA46YM2+ytSLSsvSjdtv3iTOe2C+Rk02Qo6PKALXu8UI8agGG2hoVdjiAuaiOF&#10;l8OYKKUKNi4HOjn0SLAs6FMsaW5jH2fw5vFWSyV3dlrSYBkCIBXqbdx4ZWjS1Q/6vOEYXcDOpuWU&#10;bmE74E2Ep958X6x905VG5tgEQ0GlZigmm8Vrc0xdo5EkBVqaCp1AFcOaNiGPFIRsSfFsoC085ab7&#10;fKHZ6xVZAfgbg5Q7LCca7Fv//95qWG0THC++aekSRawBKZC8UjxsJ6LhdPzw9GzjxhtSammbXDpx&#10;r1Yzd32ya+OL3pIJuxStslM8O0ICxSYBoayLbcREe5kELDetkpKzzWRJtmvXRX3bfnV5tmnnRW68&#10;dYLHTJeE5WiJARe3LCN8TGAlheBieNmIOQMcli+nwdUv1XTiaphn8NKn5J49Wdgn+VOZ+5tir3Rt&#10;xKAp+xdPk9NzZHby6JarLDdTr8keSzW8ruVAAclZRa+etyI1+cZ7e/fc97kKJ+OVXT++Q8rpuJN9&#10;VA0vpbExIec4TmBhW5oHihoboOq5632TLnxKkQOMB5y8GMQMl1U02erYsNQ9tu4an2x5bIewBQha&#10;qHCi4/sahk1D3DtIoyPHfa6Tnmh2tE2Mda29vu/gQx+OBeds6t71l2cDNQtWKSXj9ulaIDmqZC46&#10;W7QSEMq6aIdudDbcdpOa43TU2tGXF8Rady1Ntexa7O2sn+9LdI3xIRasYrVWuRqH5vTCrepl+oBF&#10;oaGkKR5KVZx4FBoKgFKpyLqjyDPc3bz+NH37jbi6OYEHUyTkw8V/dI2g01YXP/jEu92qibvx0Wr6&#10;XFN88LLH4fUOpczk0V+2dTdO725Zc1uJLhvQMTkX8OgZT5ITz7VmUoc1TRsjeDrwbtIMSVFj0qaa&#10;BW/7ueSrOZaXiqIC3mcnNd3tLu3Z+9ydnmTjDMNDMDSMMfOJgBmOvCPYPMkqbcxs/E7kM7iq7pHC&#10;akaxnOZapaP71kzLtssz3tIuu3za1r69f15hVJ+3QgtP2ampRtZ1o4YsR/oBgqNnVERPC10CQlkX&#10;+giJ9jEJOG5GNxMN0/sOPnthqmXTlVrX1ks9iaZJpVJWMuD/dIKEKSYqTxdWN5zbRDxCzFeEMEZs&#10;Go5UKATEo2F90d82M6GpXvLJAj6JUyxPrfWqY0DqnhQOWeOw6BhODKpDz0pmdMsVvYeW3+G45jol&#10;R+KB+DhT7bp/XEOideU9nYmdi7zJQ5MDLlzyFD6n+Dez1fMWO7++TAwhbFtxatS80CdGbifDrGfq&#10;CMk/t7Eh4hOypjFODFkPpeoiTYvGxrTK2iOzb/mjt2LB8izwACknq/gUg8X+AcxzEi1brzJbti2N&#10;ABDOSFEc+p7BU74Yjzjeh6g5SJA2YXgXGzTC+mmyX3I0jJUGV7nTHk5375uU7n72jsT+abuN0Kyt&#10;sSNPPp3Ndq9x3ViTLIdEZa9Cn2KjrH1CWY+yAS+27toZ8G737F2S3Pzza62mdTeafW3VQS1T6pEy&#10;ss4saINZZmQRc91K6T20TGNqMwAXKQl8BvSYhpxdfpCCpeU8H4HOVcKinF8o8n61+AY4Yu46pwwk&#10;3AfKn4BmkusBslyV0oefvyNTs5As67/TOYridSwnQ8Yj7my9GJr5zv/t3fLbL3jdjipHAwkI3POE&#10;D7cAeAZjKYuHk+WZdxIXW4IXo0En+5Y2TWxTRHW9gQ1guyPE6qncmEJAO86RTsq7x/I5Su1lT0Qm&#10;X/43RQ6nk44p+3OgMttJqna2ZVx075PvjJjH5gAqwMIaMvGsQ14yUu5IZHxjwyTOPB20SWMeEAYm&#10;JGQCZgTLmfdJHtpcOZZspw7MkWOH5sTaVl/fVT5vXUn1jM2JzpdX+iIzNihaWW+xPTOivSNTAsW2&#10;XR+ZoyB61S+BrJvBMm567GRnndW88Wrz2Nrr7K5d53sz7RMCAGSB/ILpYIIbOWSZkfuZWbeksHNW&#10;HE/i5ct2zjo+0YImo5r+JmVNsVCyjPPHiVWmT29Y6B6w4kjRk+KBUrBkuGEzfZJZvfS5wCVf/aDj&#10;qWj2KrpjuhngkS0lJXtdzeqs7Nvwm2/o9Q98JABPvZL1MOVCFr9LMXDWbkrtyoPPTq81hXKWgiA+&#10;U9aIJ9sINZAyJpc/6WjGjo4+uniD6FcVgP1S2Ej1lF74bM3F//DvbnjWZo/sZbSi+cN1uwPNO//2&#10;GXnPn/6xxu2pZleBrB0gy8BjJumMiCbnKWH1w2lsme7msmRzgVvbDqN8paw63ha+O6O2YOYBLJg0&#10;fVIqMGm3WrFgnXfc+S/6ama9rHpqGpA/f1KbCkXWoh2jQwJCWY+OcS74XrqIRbt2rCzbuWdp5ti6&#10;663WjVdJfYenGxrya8lihbWqOR7GF00uY5dSecj45Msy7x/PteKa+JTjRCM55wHnljUrGHFcWZ9Z&#10;Um5eAbASFCznmrtiKQdMkxKu0aMsvP1/wzP/4T9VOQQkGT9MMwMGrr4SKdU0rWvtvV/ytL54h0fL&#10;wk6kg/KNKfZKiDWoOCr+wfpzZi0b9gFnY8MtW1YalI0hvA9sU0MbGtqIwNsBRZ0FpWivf/6G0ss+&#10;+SW9bPbLqhw5CfRluaaSbn3ubV1rfvOlymzjQh+VVIGiZ1FuKGwXFjLb1OAufCTJy8EmRE5qPLzQ&#10;b3UTRoGFHU4F9nFlj6pemGsWOMllKW6E4k54zma9ZslLpLg9ZVO2qEoJQ/qLQ0hgKCUglPVQSlvc&#10;6xUSsGBpumZXZapz7Y2JI6tvVprXXRPMdJV7FcQhgeAmWwdLJluFbSnEnJv5RZfbzgUwhWmTQC5r&#10;iqGSwmaMZzqUkC31eoJNoUv+42OeqkueME5g1rLdNIxMV3f7Ds1rW/c/3/P0bL+yTO2DcqY+B6DM&#10;SHFYks51HJR3kU0e5uUg0B7Gj/ACpK7xlsXGlFDbpGA1KW1qUp+3bnvJ0g982zvmmr8qMnKxTjmy&#10;icNT21b910/Lu1bf6GPWM3jhyKtNMiH3Nzv/5K/l1fNrSS2//TnxPAcbCAu7QQNt00wKWWOEEA+3&#10;UIAlLhnpjDfQZYy/6LnA+Kv+pkcmb1J0pIXJgWKLUBTZRBLNzUug2JYAMXIjRAKundGtxJHZdvv2&#10;S+KNL98gd266SnVSIQ9cmgYjGyGFR25uDiQi8JYLi4wr5wKzMk9R1kxxQ5MQVjmO/8dKF62oufiL&#10;/6iH5mx9hSICcM7p3Xlhx9pffr2ke83VQbh1HTBgWyhmQVa/BgAVXQm0K/hq8TyutOlgGysAxxyM&#10;nQmEtmwHoLxhUVOflCjqVLtSrzptv/e8D33TmHL1Xww5cBIK26UNjdVd1bHpj/+qHH7k/ZVqR4kE&#10;2dhU6IPizsxi5zLJR6rP5fGg9C/GU57zZjCQGmebZbY6Uc5mYHWbWiQhVV74gj752r94ay58RjfK&#10;us7lvuK7QgKnI4HiefpPpzfinIKXgOmCIiTVOD3RuP6mdP1zbwl2H14QMJN+ylFWQDEpuQQYw9Kr&#10;AsGLhd5lLmpY2ViYKSp55jHlIRDJqyprvqFwAKzqg0c1M/biR8sv+shXLGPifp98clnHDEpxStHt&#10;Szs3/u5Lvo41t4YlWNhALrtQcBbyxKHfQMPJEFVFc5A3gNzcRAdDL7J8NXREswg8BwCelZVivrq9&#10;4fPf89/G+GvvV+WS/jABddJyU4rq9pb17v3bJzPb7vt0qZwpV4nUBqBCmgkaubIpuZ3JnoBsx4un&#10;nK2QCGZICpkpf/LkkHeAue1pw0jELdgqwGWvZ1PwmvilPl+4I1U6dXt40mVPhGqXPqH4xh56Nc/A&#10;2bZHfE9I4EQJCGUt5sOgS8AEBSgcjB67r21qvGHtDbHGFbco8cMzgkoH6D8J2GNIGc2ARWPBBQkr&#10;khZILPD0k1ZNlFViPk9SAAQWKjydRUqDW/xkUTM4FTYXDmLsEop8KE5cispK1px78/+VzPvo12S5&#10;vAsu8X4qUq6cYH8m6qd3bPzV1/xNy99e6iahkVTIBS+wnfmhz/vzuk8ZsUKSByk78oYgCYthC0zk&#10;uVP6nAYZyG4UqHhd6jSrsonAjPWV57/n+3rt0qdoT2OcAt6yUIo0Vf/MuxKbfvKfFWbTGEUpl7K4&#10;rqmS+9yUfCA+4fntPF1vIEqNMqQ6Wessu4CsbBZ1Z8BFhi2nXZMNVDv1jdjnUMSFsg/Sdsi2Q/PW&#10;GlOvfMg/7rwXVP/4PbLspyRvcQgJDJgEhLIeMFGKC50qAdft1cEgFTR7W2f21a98k3Xs2bd5481T&#10;A1DIGrkysfDaYPCiOCEzZeiAtUSUFmzhpCAni30yiFmeV6wAlTUal3+SGGaN6Eu5AjcRuwYCHAt/&#10;WmqVA12+We/9cfnsO/7XkYO9qhI6ye1rWZbmZOun9Gz7yz+5R158S1BNVrDsNCCnVVik+Vuc+tAW&#10;nrImeRDhDG1e0H/KbZeSkIgldUleO1W29NnqRe/9nl62cKWaQ33bdga8Jx7HdhIQn+lPN625rWfD&#10;775Ylt51nl9F7rpcwuLHroK8ashTZX6W48xzLG/7HA+e+sUPMtgZEJEJl9wEGaDaab4iHIPNpe4G&#10;GIKf1S5XUlIKm5QeNdAll4yr90289PHgxEsfVjxjDqlyKQAX4hASOHcJCGV97jIUV3gVCYAJKpCK&#10;NcyNHVp5u3rkhbcZqe46j2T6dChoiSwSiksrHpZ+RfFAKj9JVgotyCx9SSUUMS327N2iUta08WC1&#10;ntDXLOK1hPDWgRBzTEVq18oOGwvu/EVk+tt/oauhxKmiy7iWqtjNY+MHH/9QfPvf/6HSbB5D+cCW&#10;FjhhRzAUUy6/BTizJYJb1gxaxlD2xArHUrigsDvt0qPS5MsfK19w6/+pgZnbQRhjZ2xL9qicMIaO&#10;NDwMbvNLt/eu+8m3g2bjLB2bNR0eF0sFUxlt5BAWIA+DhewAypfm1nBOoZ6rWE7oKm91fgPAm8e2&#10;B6gKxlPEkBMPjwfegOKmeUplPTHG2FT1KcFMKjxjc2jcRU8Hx1/8hBKavE2RfSLt61zHZ5R//8ye&#10;xFEuLNH9N5aA4/b6nN4jC5MNq25LHFlxiyfVMDMkpeA7JLAYkZJQHjERVVg87YYKZzAUD8+5ZZYK&#10;uR9Zmg+PUNOCfDz5phDd4CfoUdZQcoNTm+FKRXEKgnIryA9XbShvAKTa5TF7/fPu+lnp9Ov/JKv+&#10;hHzKQo6qFYqlxIOpppfelth63z9q0cPzSjQUe2T5yrDs2FPbT9rJk9eYFZgDW+X95Wy4+HvHJcjH&#10;8FRAVo6PLTfAfDzy5UGZ+5cSnZjOIm9HXrf208LwazJ0Ns85V2B9UtoZQGIodekiPj1uv3fmbb8N&#10;T33TrxWtvJsqYJE1TQ1RNQ+7IPLQ9WzT5qtT63727VB683mOD5s5uJ09rLVEJwrlDK8MeVtIURPI&#10;jFntLDxyUlThjSfqq5yRT+mjycby+HOrI/1gc5PR0lKTaQzQHtpUMoY02jAQS15+OUXVMNOFtR0x&#10;U6WzNnomXflQaNJFj2iIacsy76s4hATOVAJCWZ+pxMT5ryoBpCLpTuzQ/NiRVW9KNq660dO7b2FE&#10;NQ0NCUqEZO4npmDK4wSf8QiXJyfnoPgn8sKhaMhay9pBqU0et90z69oHamZf82dbq20CFeYrYpym&#10;m9Xs5IF5ffse+4B9eNmbfWa0LiQnyH6DogDfGUBVJFfZySKuT0oLaq0/3kofkLIk3cAyt7mizR3k&#10;saDr8IPwASfkmtM1aIyY14Mj2xl1Z96CZbFcTuhJHhJmUwIl7VJtbgLCGWEpi7iyjf5m3GCfPebi&#10;J4Ozb/yjr2LeKlsKIodasfUT0tioBWk3Fsw2Lbujd+MfPx9JHlnoR0yYAHas1RRRoM1AQc6Vk1tG&#10;UrQot5xJToXCBnZQDrZJZTN3+CZc9njJ+Ise07yTDhdkV0SjCloCQlkX9PAUfuMAHjPkTPv43sNr&#10;bjfrV73J27NriU9O+lRQSaIAcW7BP9WuK/x+DVQL8w8YU9ZsEUf8Gq7+uFKW7JKDjYFJV/+9fO7d&#10;39e8FSel/7hWGsY4r4ftOF3heNu6W3r2Pv4+f8vmK0rcpJcIYSgP3YXdCd50FDAhCk8oSxYzx/uo&#10;B02Uq4wvnTK6iXI1h3TuV9gndPJEHhkG3MrRc3KXL8aSFTihTQLlTZPihrXNvgTKUDodLmpS23Ba&#10;S1l4S/pcx0qXTNkamXLbH/wTb/iz7qnsptuZrimfqqgdp7M0ffiZ93TtuPfTPvPY1BDyqHXmYYGs&#10;cj6AwlXWJ88Usr3hLwCwDshxbGSMDDZXkFkW8umQIymrYumyyNRb/hgcc9Hjuh4R5CoD9aCNgusI&#10;ZT0KBnmwuuia7ZXJplV3dB9YcbvbuWdBmdxR50e6Fc9k4mk7xFZF7kHmFh6Vs40zrJGypLi84iLm&#10;yuxcBcSWRPdS1ibXXvlo6YK3/MIombslP1YWAa2g/HTFywxKy417pWzr+Pj+F99h1a+8XY4dnuOT&#10;kl4v48emEpFJKatTnJ9qcgN+hQ0B5TqTC9uh2tmskMapruLjA3IiixuLMzNUNJQ/vkeoaEb0wix1&#10;ujY5gylswe1rKkGKoIaUhOs762oxx+Pr842/7FHf1Lf+Wg/X7ZTlkldFRhMzmWS3jI3te+Qj9vbH&#10;Pxiw2sZ4vHTlXPiDPAFQ/JxfvDgOGm2TMaxRFoOFVC+Qq1ABONo0qUGp1/VbCTfQ4h2zeFVw2tV/&#10;9ZTPWKsa45qLo3eilcMpgVG5fA6nwEfCvU2nJ5jp2HJtZt8z75abV99k2FZApzxpWpVYfWaGruKp&#10;LqzyFTlMC9WNOYgj0k9/Suk/1H9i7iI1TQrOZEqJQEkpJ5DNhi5YFlr4ru97ahYuk1XfScrNcVKK&#10;oviYpnWtlOGkmiZHm7dclWpcfocW3XWeN9NZEYBykJUSXJdIVLIsXsx95BwGwGK6UL5ENoNW9KPv&#10;uVLm+cSsxAhDxnFwX3+8myHzKW5N3/MyZLuci8W7UNyo/ynBts+mQ3X7pQlXPOKffPkj/tCE3YoM&#10;8pBXOZxsAiFrj5tNHpjbuu0Pn3ePbrpqrBQdr8GVTmY6azrIYQi8JcOtTmxwed66olDaBKyjsaIc&#10;eTYHEAZyfJxshZXtTEpJxPYTem2TUnfd3wLT7/i1v3z6jkGcieLSI0ACQlmPgEEcqi7YjqXaiQNz&#10;u/Y9/n6zcfktkVTbND/crwoWeqLD5Co5/8qVP8zFTIeqjQV1n1xtbB4rhoVLRStYJS1u5XJgGPGc&#10;uyAJyUjRwNiDvhlv+V3J1Dt+rRo17dQX243J4BXv11HABuCqCPmSMzrZPj7VsfWKVNOym53mPRcE&#10;kulKTUl5DR3KlBQqvk9VxFwVrnKywFkEOM+FzgFjLEDBdDonbyUr1qQ9FqWfUfoSAbhyljRX4mkp&#10;6zWkGPKc7ayS1bVIj1sydZtn4iVPwlp8UQ1O2C2jfvfrjYNrtpXHWrZfGd350Ie90U3XBhRd9TGZ&#10;QLdj4+Cw+mPkMaDL4MWAXXyzV/DKmsYV3gAKE9AGyUbaGUtjI2gaGo9y68jEwy/4w8Rzk3T86Zh3&#10;zB592nUPl0+94U+6d8KRgprDojEFIwGhrAtmKAq3IQAOyVa2pS5+dNlb43v/9gFPX8PcUkTlNDfE&#10;yEwoBxWROqyzcPECvcvKVDK1nXOTDkAObOFK53ValivbScqGkWuwdKaTmbaooIUD97XH6UDcNym1&#10;SeM6pLE3P1w547bf6aUzNirKq5NrmE5KhUL2UIFJpAsZdqxpWqJ51Y3pjkPzs7EjM3SzZRxKl5UY&#10;FohmENsm17YDwBZPXye0OukL/I9+0khRG1leNNWIJmpXDiqjUTTRD26vcx8J0OsZKTRtt1O5YJl/&#10;/MVP6mUzNmlqqFc7hejlVMmYlJaVPjQ9evDpu5OHnrizIt08PQDXOZXiojABlToFawpri8QIZfAZ&#10;eQMoLl4kypq3M4/YJ8wA7YQo5xwSpPxwbJ5UyoBw/MybYWt9CBclpaiJDUrp0mVl095yj6f2gqcU&#10;T1VnUc550ehBk4BQ1oMm2pFxYcfpCaXb1t3Uu/vR96kdmy8vkXqCGgBAhBQ2YQGZoKymGCZ5T0kh&#10;ELsT5/Gmg2KdZKbREjYKp1ouRsxKcjJp5Ele6A9WrBELNaxquLADdgoVqLKIO/ulbivQ7XjHNIYm&#10;XPuQb+oN9yr+qgYkAqmaXHYSicqpMyzrpjTFToTMROPMbM+BhZnOI7OUWMtEKd4yRUq21yLR24C6&#10;BvKMIqoUc8Y4sVQrWH1wZVNcmv6p5CbBGRkF5SwUI2kZkU6lpO6AFBhTb5RO2uOPTNin++sOKr5I&#10;i6uoNtzUSA73vK41bVvdpcnmVbdED/39PWr3zotKwAPvZWlXqA8Kd7FN+fcUYyd3PKuiRQobCo0Q&#10;6Qp5CfIzqrCfKzbL0R/CCLCa6mzzSiEKAPOYC5zX01ZR0pMKmVDYAdsUyhFATfOMlFDLM5maqx6O&#10;zHrLr33lUzZi95KU5VKRo13Ywz4krRuFK+iQyLXob2LDCoLLe07n7sc/qBx+/s1hs2Wil5GVeBkh&#10;BQcfwaLGoqSQpcCsM3L1UboPxR3JvUpIszz3WNGL5Bw7kM9dzseCuQucLG1y+apU3IIAXJAtpVFl&#10;zTjSmYJmsmL+6tDMN//GX3vl33UjeNpsWCjziMtbQGelA3a6o87OdNVI2a5qJdZTnYx3jslkY6AE&#10;S/lgBZKfHN5vI4uyITD9jLRsBGK+QKhbD5S2y96ydkUr69B8pa2Kp7RDkg14b1lgmx2WYymaQs7d&#10;Vz8cuyuS6d58VXLvM3cqx7Zc6be6a3QQwSNpnNW65nOGYrvMAO0HIbJEMig9Bs1CzJpTkhQT8oEF&#10;IXJCyYWGCGGff48Ke+Pg6XDUM0Lyo5o2vB9xNxjP6pFW74zb/hiYdMevPJ5gO7jizz2R/BxnsPj6&#10;8EpAKOvhlX/B3d1xe/yuFS9PHX351uyu+z4t9x2dHlCJjyNX74piiuS2RBoSInOcz4RZPXwqcS5l&#10;luSTU9b5GHbBdXUYGpRX2MdvzYhhWNiYZErkKbzWMs+PlpGnnMWrokctW7Jcm3bFX9VxFzxr6JUd&#10;59J418kg4E1crlloQQSfyZZGfhejcpE1i1y36inFRs70frbTVZ7q3nJZ6tDKm+XGrVd4Uu3j/arj&#10;VUhBA2QnQ78zprqcV4Zh4U5S1hzoRjPKptABK9RR8BHr3HOQX1bzzob838dL0TDeAbwYQzzLnuAb&#10;EU72gufKTktxK5R1Ss9fHph94++MuqWPq1qk70zHQZw/ciQglPXIGctz7onjAjHUs+nKnt1/+4jS&#10;tPmyiNU+RtNo8SCyDe7LJcVMtjNbRpnLknRyXiETEChHmJFjHxu1LvD+0cg/Yq9UNDwufOL7OX85&#10;qW5siEiRw1EKtDUhxr1WRvX0uFUzNxoTL33SV3nR057gpIPnPOgDfAEn2TzW7Fp3Xaxp7bWp1r3z&#10;g4n2SUE1G6S8exssblQdizZzCuWcs/0cRcy5Rf0KZc1EQzkGtMkplqXqlPHMxf25mHOeAeZx4s9M&#10;vleks+l3linAYibEOa5LSUuR+rSyI8aUy54Izrzuz4Z/2iZVDogiIQM8b4vhcsXyBBSDLIu6jabZ&#10;XNNz5OXbUvuefE84tnOpX83osLJOgIZxS++4EzfX3ZwSPzkmXUzuyuEctuPK+tVtxuMeCxNpTQpC&#10;EElTy1qyN6qGxx2Sqhcv80+44HktMnGHrJV0aTInURmqwwEyHQ5sBJrhak8cnZpo3XCV1Lj2ak/H&#10;/iWaGSvTwO+ugahFBiLaBnDMlJH2JfmYN0azOctXvlrZq7c5L5WRsky99sbtpP4zDwOB0hhTLRD9&#10;WTChBaxMcNbG8IzbfxOccNlDqlreM1TjLO5TGBIYKU9BYUizCFuRdlOG1XVwYXzP/Z9QGl+6PaR2&#10;R7zk6mYLa94aENNkOIeWXOSEtneAjnYcL7BfwEc7USlFdaGNMfV2xfTtvqrzVhulM7d4wmP3aUa4&#10;S1FfPcd5IPphOTGfa3ZXOvHWKdnO/Qvtru1LMm17FyupnkqvHS/16+RQJ9c15Xcj7kyUs+CFNxGP&#10;d8lbAE8BKWvy/1IpVHGcIgFK5yOAGrwRSPCC+Kieuw/hEFjZakmrig1ayay3/EIOzt6gy15hZY+S&#10;CSSelFEy0K/WTds8MjFx5Pm7kjueviuYqp8fwCpqY4Egsg6qO8wKPVJKz+ikHiuYmcHEzwhmTMSS&#10;wYhFED4obsIH2ERfikpQKVV3U97qBseoPhYsm7LHG5m5TfNXH5VD1Y22v6wZ4QxkXukZEJWAteb0&#10;DtfNwFOdREXTZImc7quQ4t01Vqy7KtPXMSbVeXiukjgyw5M+Msvj9AUYaExCZSzEpB2gnlmhU0pT&#10;YgBDyqGmSlms6bxKFZQ10aASyGyUUtu95iAQXIHEQnW7eRiAAHaEAqE0NluK234pUQrg4Zxr7gvU&#10;XXevqggr+/RmdHGfJZR1cY/fWbXecW05E9u+tGPL3z7mP7byplK3tVIxqJIRkN4MNkZpWFhMGdCJ&#10;lDV5K8VUOSthD8CX2DiwVCCKaPLCGpy6lPABuTQnvEd5yg78pjaUZFbxpSU9kLK9pa2mUd5o+Cqb&#10;ZaReOeHaBt1f0qkp3hRQXsetMqRz8Soclm67WcPK9JVm4x1jrVT7GDt2dKKRaJ3sT3WPkc1omOPX&#10;eaEKoMM5oBCMZoxTnNHLgn6UrH/8SThxglURwQplCJCyIU8Bg16xsK3YDL5yitAGhp5BXumLyRYb&#10;IBaEsjEHYGUnEfKIq2q3Nvn6ByJz3v5jcK/Xy/LJ9dEHYOqJSxSQBMQKXECDMdhNAb+0Kpt9lamm&#10;jTd077z3M95E85SQnCkxQH9IisBilZw4sxXlTBcPI/NgS274rk9jQKxnnI2brFPKaad4L1nYnJfb&#10;BgAQGds4LwmlCOsWCpSsMQKmAfGNsU1jkWeQY2btYoxtBhiUc7Uu8dN1VIuA6PQePqSkZxX38dDN&#10;bWwUCOjmAdiQAQZBfgPeU04ny9Q2J31BSlcOhJhLRWLFQ3LAKQRgCZBos+pelNNNMkWu8ZBG2Ydv&#10;HM/kznmgHauExjY8tEWjVGvyo5DMfWxTpsLy7na1bLp6ztryOXf9xFd5+aOKZgi3+JkIu4jOFcq6&#10;iAbrXJrquH26Hd+7pGvXsrvchhfeVO60TgDLBrdzsChoxPHM6hDT+kClHAncc7xs4rncW3z37CVA&#10;KVzk1WB6lIhUGNMY8NFUQpKpb25pESsZ5b1rpEChCSkTmue8c8YyQmKT4tZBvMFLdp7w6OeYzJiy&#10;5UTiLATCOMOZ+ZuLP5OapTrjuA5RaSqMTIWX02RFPnAquypt9hg1Kc0jfjDvQF6pU5vxXebuzQPg&#10;z15EI+6beXimTRkBJH1G90pCJNkzCD3+JsIVGhfQ5cDq7lQn7Q7PuOm+8Iyr7nX12gZNDrwuSc2I&#10;E9oo6JBQ1qNgkIEm1cAhfVnH1gc/7e1ce1WZ1hmhGCPbpYM1ii34jJ0BtBhYfGG/MQvoVGrMUSCq&#10;Auwiz29XYMkSGMtiMV7iXYctS5nRtHiT25lZtbm/GSMWLetUDIO+D8c10XfST3KnEj85uyhZxxxx&#10;zrzgdCemVE9geWdgJ+5lIUXNzsmRuRADF7PNSVHTpg+bCB5Pp7P45oIsaDrFxmfkrSGvAE9Q4htB&#10;fs6rY+ELcDCGsEkYS6p4xoIGNN4kK/KqkKyIRIbkhlQ4vIeipJIJBrwoXON23Q1/rZp/9/eV0OyN&#10;qqwJwQ7hiA32rYSyHmwJD/P1Hau5Orbn2fel9/z9QyGrcTo9vzJQuRpbcHmBAXEUgwTI5Z1Xlmzp&#10;fsNGM1uW4sSkMKHYj7OA5b964lp+4vVOfJ80LydpYbiFXH7wG95cnDAoEshzpLPRovQuRuVLih3A&#10;UPwds/2W5Z+5zT/nrT/1Tbjg8awS6fHJHhFsGJTRGNqLvvETP7TtEXcbIAmYbkp3+w7N79rz0Med&#10;o6uvK7Paxuu06KrgW2YMDMwWEnHpAZL3SL9Mv7Ie6R0t8P6dpKyxj+K0vgTSI7IiWOAIY6TgJenS&#10;K/Z5p1/3YGTmTb8zvJMPFXi3RPNOQwJCWZ+GkIrtFNft9aRb176pd+tfP2lEt1zq1zMIDQLMQzFG&#10;kxijeIUlcYxsCeRKVLPYsAIXOnd5n93BMwLO7rviWwMngZOUNS5LBUOYxwUFQwhzgBJs2JCnpSSK&#10;jkbT1YeN6nmbSs+780dGZOZaeYhJcwau1+JKzJEixDCyJGBbveHexsfeH9/x5HvLEwcX++Uk835m&#10;CekNl7cOXmZ64Pn/xfCPrNEXvRnpEsiDz/JucHKTUYUyVv+bYRmA/pfjDGdgSaVSIuNPxkpnri9d&#10;9Ob/F6hd8iTy7FE0XBzFKAGCiIpjBEjAdhMgkD6wML7jV+9NHX7yzrDVN8aLIkpIySHYGEu5IVQp&#10;sSIxkgqXAEf5R38ECEB0QUhgFEigH13P+krZG2RNUzodzxDgbHeUJkdo/JgU9Kb9cmLzldF1XWXp&#10;ac2TTKvld7pW2z4KRDXiuihMqxEypJno3vm9W379Vc+x598SopQP3SNZLM2HlDUVhUC+JnODMqgu&#10;J6UQh5CAkEDxSgDPMSlrBRtyGzW/bXCwM6Q/laxlaXXIzlYp9x6158F30yN5o56JNz4UWfC+b6n+&#10;8UeKt+Ojs+VCWRf5uCMtS010bri2Z+s9/xJs33FpqWrplC/jqipc35RjSzttvIAGJjYpysllgBRW&#10;K/jsY5jDITaejsTThF555JDSw9EwcU8hgWGQQD6di/Eh4Hk2QUhHipqoaFmePEJelpbKpczhFCjs&#10;PjOQSo1Z8mLJ4nf/t1KycLVX1sS+fRjG7mxuKZT12UitQL7j2N2h+OGX7urb84d/9GcOzAmDm1k2&#10;/eC1AIcwo6gk1irOIC2BlIqxV5H7m5FsECOSUNYFMpSiGUICZyyBPDscLzlKueyUlc3T6/ILOyNR&#10;oQ+Rp68BXGpjE59AWKyrZO6qyoXv+HGw+qLHQVMKijtxFLoERMy60EfoNdqXyfaWtu/7yyfN3Q98&#10;uMpsH2+AIIEIL2wjCfuT+JmJppJenEzBBU0lo4QEEQY7ikRP5+s9M1ZpxsLF88P5wZg98CLjQOw7&#10;i3Qqi2afrQROnPKMz4aee1LY9DzQCy5yIsKBRW3B0LaIYwEb+CCB0Lp2Xtq7orfMPT8Vsu0oSm5G&#10;+s62GeJ7QyMBscINjZwH7C5ZVEJSskcn9265/4tO/Qtvj7h9pQpVOiIXMTQzY5BGST1GF8pGN6/Y&#10;CDVKwJMc5zcjUyjE4c+3ibebekYKmxS1Q6kpjAM757ljlagoPkeJ44L3YcAmmbhQUUggT41DTwrb&#10;suYeHb5B52EhVmSFkaawki/4m2LctJ1HoRUUBelUq474Zlz8RGjWXT/UjYkijl3AIy8s6wIenFOb&#10;lnXSqpTct7Bl82MfQ+3p28qUWKkG1xfRhtoAkpFS48UVcgqa/cgrP6qVRB8VooKmZnKLQAEtpuwS&#10;BSqVUESpRaBaifqUWKZ1B7V90VvacNByQ5SLvDe8v9RzxveSE5xQ30U0uUVTz1gCObgo+x7bvuYe&#10;ezbvT0qKP47zIOwKO81FUTbVkMJSz6TovlW3p5OKnE3X/0D11NSrsrdI/G5nLLKi/kKBrtxFLdNB&#10;aTzKFirp6J4Lutb/8ut6z4EFEb2vWnfS0HGkzKhMIRWoz1ujxYUZIZVLrnoHyplKAUpQ1gwok0st&#10;I6VNfMjk1meFJogTmVnajN6FxeWFsh6UaScuOkIkQLqbBYsYvzh5p8Avjt9tKOy05JdSWTVmj136&#10;TPkFH/i6EZi+c4R0e0R1QyjrIhhO14kb6daNN7Ztvv9zkb61V4YRe3JRDpGcX66MiksSsRfRbpnv&#10;tYsvexrYVRQUIepEW02hWxnmslctAObg0pdQCtByE1IWpSAV1SNppKSh1DmAjrrMXfrCsi6CySya&#10;OCwSOFFZ82KrvCoas8pZdTZFirnerF21eFlk/oe+blQuWDMsDRU3fU0JCGVd4JPDdLvDyabVdyQ2&#10;PvSpksSBJX4VBESE7MbD5qByFilqR9ah7ChFiwpeksOYXN7FMrQ84uaiDzKxrVG9CihuGX10kI6S&#10;sgwpIVc16xVzN+hlJW2x+o1XR5zOqR45wSwEl/qPuDW5xhnolantosHPFfjsE80bERLAppaqdVH1&#10;LlobuCOc/iIeQ8oaoQp8PHvEzmhSLLx4VfCCu7/tqbrwaU3WhUu8QCaBiFkXyEC8WjNAHRroOfbU&#10;3b1bfvP5qmTnZD+hoZF6RcqZwcSYZgJghGHJ6A+4kTmcJKeyCrhzJzSNLRJyD6LQXsKrS66N/FAT&#10;i4YnmMhWL1jmmXzFo+HaecsV3ReLJmQ51vzkBK+e1RlzE+srvY4XJRGrS3GMu2jlUEmAZ1AQyIyK&#10;brpU/ja3tWepXWwhofrkWEf0tBRMrr60Z33fN8sWsYp8Tw1VK8V9Xl8CQlkX6AxxrJ5w38Fn3hPb&#10;fe8na636yV4VVrQTYO5utkPO1QCmH5SuwSBY0Nr0mVOoILLXkDX1wWshPxzqOoYVIxb0dRqR81eG&#10;xl33l8iYhS/IHm/cxnpjyR6zfNqVj3S2r7/asuNTVAamy29MhD1doFNZNGuYJcCeDBYnY6sDU9S0&#10;YrDq53ifeeSYvqbFRJV8JiCrsYPn9W74zddijasUY9ySZz149oa5G6P+9kJZF+AUsN3GMdH9D3w4&#10;teOvH63NdtZ65ABiuXBwU5ZSTjEzC5TlVjInMrekAcxiDyHFdM+hwtKZiiSvJvnPU5Umr6fMY8u0&#10;aFC8jFKumDuAp2bB7Z20QlafN52xxs5bFZ58872Biksf1bSy6IltSbppzVdefdATmnAw090zRVVS&#10;zBqg6+bzsc+07eJ8IYG8BPhUohl8/Dc2o2GJunju+JF/trAxZhObnjvCUNBnnF8vPxs5+JGfk99c&#10;D4e0OUcBbep5aie5xGnN4L4oqsZGVjXvtQ0+BkcNS7qbkkoyGy7oWtf5w6D9vu9Zbu+fNbkEgBJx&#10;DJcEhLIeLsm/xn0dq62iZ9eDn+zd99i7K53WWg/i0q6NGtRgBaQ4LnP35pQTQ0fTEsHWFnoMuQLP&#10;o6OHomt0O3LDg+GUO6Np7cova7S+0XqFIgPkrufLAbnwKeebU4eatiUlVMNOja3bUDL5xvsCdVc+&#10;IKmRHsDFXrGT98tey3VaO/zVC1bZnbsvs/Wsn64FlwNscrjSc4vpUPRb3GPkSYDPX+LRp2WRsB/M&#10;DYzNJEeAQGdLNlF4wgJVodTYRpHep7nMOAxAPAKlpwO4ReQjLL2QNqZsU2oDV8KVI9Pv/NEYmoOR&#10;IpHhnCMUwrNIjWC9y29C2E88oTZt+PHowQqg1pfZh6d3bPnzZ21HdW0ndq+qhITCHppRe8VdctNt&#10;mO4ubnuSBCxr96yeHS98wNz9+PvK9I4qg1KZEJelh95mMSduQ7MF4tRHnZnZecU9dIJ9pbLmSpg9&#10;+Gg76WkHGw0Ti5uJRcKwZMkAutu00lJcquw2wzN3BOZcc58x/uLHDa28jVSvKnteM0XactOK07V/&#10;SXz5Fx73ui0VFOfWYDY4BLpjBZzFlB660R9ZdyIXMVPWyPWX5Ay3nBFqUSnFiQiHoKgTWqTX9lcf&#10;tnrbx/rM3io/Ee7TNhH6j1IoTU0HB3+cAT5N2Y9PNKakVYAlSWFT6hRlOtCmdkh5APo9UHkmgld/&#10;TliXSYdDeRO/Aa09FvqdcY2kZ+GHvxGYccfPZNdOKkr5kO01RtYsO/veCMv67GU3oN90rKNje7Y/&#10;+NH4/pW3VqmpKmRnYZeLnTi278BFM9pAqltLjxK5tLhiOqEJ/bt8/t5wPUkOSEx425AnTaYIYmDU&#10;GLKTWX4nEN+9+DgTmbbPM+mO35ZPuORRNVB+TJJCgLmD0kX2vG7TNdnr2OmuA3b55I1mR9uNLAZH&#10;qSeQU86zPqDjIi42miSQU5+sWh09UDxkwxzj+NWysMmsOH9ZyYXv+5rZvW9xon71TbGWHRf6zM46&#10;H4poqCDtMbIWaD0pDVGXdGxMdbJY6ZnAxtuEYlfwXKhgDhvqQ6Y+sX+vf2/akNDBNypAi2OTravY&#10;gNimv3fb3z5iu55UePpN9+CU+FD3YbTfTyjrApgBjt1c3bv9L59P7X7uznItUaujeDwcxGgZHFHk&#10;v8r522jX3285voZKGzolzVOl8vE4GyY0HH34W4c1TQsCHNSor0vMarQ4abBULLKmlfJeZ9L1fy2d&#10;+eZfK6UzN5K9ocMGMWTj9A0Nwxezx1z8nNm86dqgmtEo9STnWBjenUoBzCXRhLOXgA0F5WBSGxbm&#10;LnZ+xKdN2A/VAoYapnAGXhy9evpmLThnK+rH7/WMOe+FVNe+JfH6tTfFj22+tMRsmeZDmQyDSlaq&#10;PsxszO5c6IrtJAE6IcpcsliZ7ylPm8v+Gtwjx1v2hjfpbxtL94I8kJlBXnOSS8RsmZzYdv9nozJU&#10;ut39e1Uti73hBcUJAyYBoawHTJRndyEUg6/p3f2nf83ufeRDFWoyqELpUfyVK2V6uPPXzXF6D8GD&#10;/UY94WAa8uNRQBp2hwbbn5Q1HnDFDuMhh4KWU/gbzzIpbCsodcnetDLmyuWhqe/4hVFz0bOKx3vW&#10;sS9V8ZvRro2bLL28VbGO1rkq3yioiLMNJbDujeQkPi8uCZwYR855jVmcmirYOfglZZR2hsuqG6hX&#10;qhxIpyynQasa11Bedclj2cnbrkwdePyDqaZ11/pTvaV+zH9XQ9lKVMBTTOJB8ElqFt4mFe5xHdYr&#10;ix8Xony4Bc6ecAiBBd6wqaCSIAqec806OKln2x8/36ekfI7T93NFCRM7kziGQAJCWQ+BkF/rFpbZ&#10;E05sv+9Tmd2P3V0mJ4M6fN82ucyIUpPi1LTTZ18m9xl3LxfC850Hmss5/mFqI9nSKnYWig1aUFjS&#10;hPoGm7eUgIMg4Z2yMzjzpvs8k970O69nbHPShX/wHI9AeMrOhK/uSDbaVKejZq9OTG7HdzbneHXx&#10;9dEugVx+RS6eRNFmXcqGxu/VSifudFFMRwauwqdx3xKONCztF7yR2n3JKdcv6Duy7C3xxmW3e8xY&#10;2IBnzKDSlXSmytHYOix12ou/el32ApI8bX7p2cZzxR91eASwNIWdlol9mx/8VNTWgbXr/V9FoMSH&#10;ZNCEsh4SMb/yJqbTUt2760+fcXf/5RNVciIioc6sTRzYjPeaozU5FISALTzVgkWT+l3h56zvzrrn&#10;tPDQ7ps4SRjgm4hZ4OLTgeyW3B68dCnthqWoUtekjL3wubKZb7rHUzZnnaL6s30OzAvaqp/joaje&#10;mFo5Y6vZt+MyA/dULPJCABh0whJYCBubc+ym+PqQSgDIEPIWsfRCynLgOfy07UwipmNUzNiieuv2&#10;k6I+tVmwtCludYRelt26KjVmwYruXSvf6u/efomu9IQIsOZCafNa8mRY07ULcPnNe81oxSHrn8wD&#10;qtSHR9ZGOM7GM0au/TKraXznjvs+3evRspbT8wdNKRUu8UGeqwU4Wwa5xwVwedOKBrv33v8xa98f&#10;PlWlRcOyXcJQoy4WCnK75SvmkIJmlaiozfRw9+vn4VPUbL/AVGJeUWO3jXQPtshhLaKNRkwxQGwy&#10;ZWNw2q1/iEy87k+KtwIanB9hxcgV1D63gVAVX7a34ak1ican3u6RumvIqj8xQpBv47ndRXx7NEmA&#10;AJxMlTLqWjx9OU+Njb8zYM8Llk/bpshvrJQ0tabTcTP3eMsWLes9/PT7ug4ve2s4Xj/LADuYC5CZ&#10;Se5leJ/0HLV9YcqYRdWZwmYJZ+TVg3xUrFMEoXHxGEes5kk9W/70eSDmbcvt+70mh886tFWYMiis&#10;VgllPcTjYVtdJbG9L7zT2fXkuyucvrCieaQsCE/ItQz8KH7mdFmuZCQ8ZwzBSTEzXrCCae4hbvXJ&#10;t2MuPL7hZhsJTULYCu77NFJXupW6Fnnc4uWVs990jzcyb5U8iA+wVjZ1WzZcU5/pa6jxDatExM1H&#10;ggTyxWW5jqbiMjTPARPDB6Yv2GWUjdt3uv1UuPV90HW6v5cZO3tdz67HP+S2bLwybMYiBnu2KYv5&#10;9DGVp3vfAT8vp6Tpuox7H+h2ApvRWqShH5FMy6SurQ9/zNDDPbYbfVyVI8jqEMdgSEAo68GQ6mtc&#10;03LjnvihZ+9K7vr9F6qsdjBwhZCWRe4lKguPg+dkcS3Isx2ZbU0vSt7iqjFn0zJf9GCmgOQjanyH&#10;zdvCD4pH81gW7bgRf0PedBygsl5/3V7f9Df9vnTK9X+UjZoWWSbbYXAOx45DAuYxf2j8Eatn01Jy&#10;0fEQAV9oTxf9OjitE1ctRglwrn0erWb8XsybhY2yk5WM8rEHVH91/Zn2S1bK+hDjfrriojH7ew9P&#10;fG90z0tvC/U2zfBrKG+LGhkOwl4s4JWbtzmqEtzmOGPacG3NT7wv/U7KIpdVDusaoDPXkCz0IZI5&#10;vKB305//2TW8SdM1n9AH8bk/U/mPpPOFsh6i0bTclqpY41Nv7d38x8/VOM1TVCBFGS8v8i51tpXn&#10;9H/9rlxWto7q4uQPelzyf+WU+iC2ncXKuWYmtZzbIsDqB8EJ31iQOwzpWPg8blf3JsoXrYgsfNMv&#10;g9ULn5flkswgNo1dWlGDruUmM77AxAMJt8xUtKzudZH6aQdyLc+TPwx2S8T1R4YEKB7L6IfQHeLe&#10;x9MIPn7aRmMvKoXLLn3O0MaCD+DMD8S4yV2233Z7/sssm76lY9fjH0g3r7mpzI4pro4UL0xVZqwi&#10;hMRyumkZyMXNia9gSKlKT9DQpwbbGD6FVQ2idQmMhNjdEMGRavRRuhu4xH//5ZIl3mTWNZcZMkHe&#10;xTGQEhDKeiCl+RrXctyYkW5bfkP3tqffVyL1TJTVLNtJ84Icwxt/fq3uu1gkyNBnKwl20cTkRPzB&#10;5KZ3bdSUxkem7Uid6thj+rQrH62Zdccv1cD4PXAbIsyVRojLO+gGAWHPldKJ+yylvF21W8bCks85&#10;AYSiHoJpPeJuwbfMVNaCkieJhohoyUwpGahtKaucsOtcO2zZgaSn9Pxna88fv7f74KxNx/b99YPV&#10;mbY6A9z4LpW7xUNlEXEKAUpZkRp6/gb9MTrtbtG+ndEJ55Ds1GaZgV91ya8gHp84OK9n0++/Unkh&#10;M8BfOu0LixNPSwJCWZ+WmM7+JMvOqtmerZfGNjz4uUiiYXZIz+gqYwki7i1ePas/AeTsbzPg32QF&#10;N9hGgmLlxOiUocQN5gkg1uSkpUhJz9Qj3kV3/igy8cJHZbm2SVYYInYID0CCwnUHZW/NUSXZPNbV&#10;UQe7cNa2IZSDuNW5SyBfwIOc0lCcyMwgNi8CfdolM7Yo4eoD53oPj2bQg0+o6V2OFf+uHpmwt2fL&#10;vZ+3+3Ys9nvgjCL+fKRY8DlMVjbtPQvHQGUx9ryyJoufVgSgw13IyUA+uSp1+o3etVdGN2WVdOxw&#10;izc0ee+5ykx8/7gEhLIe5Nlg9x1Y2Lz53s9X9u1YFCAmTVAS0kF0hPnqU4pj8dgvy8IczDj06XdW&#10;gQOQlLQF0JiD/G+NqEJhartAfsddXyZRNmt96YK3/9RXe/kjlos6PoxebWgPFaxnVrajwRepOeok&#10;pKV5DrQhb8jQdlvcbZAkQEqSW47EawBFhOeSNKanasEaWYt0DORtFS1IyOn70u1bjnbs/L9/TXau&#10;uKUc6VE6YtiM6pPlNhMOA+vFoGJTTr9XRHZEmxeiTuU8CjytjSxrel/VMkjfNCWna/vFfVt++U0r&#10;ffDLmnfqaYPyTr8lo/NMoawHadwzyCdWknsXta/97ZfDbTsuCoBlSwYZAhEjEOUgEXjkkiP6fxaS&#10;UehKlLOM3TLiwLpNO34sIqBh7FTD3W7dNX+rnn/LPXJ4wm5V9sGnP3yHogeiWklZk9XMy/w5BbKw&#10;DZ9ExJ3PVgL554/Y+CklWnHSAFCVpYPlszfI0tkz7r1ee7xVi1YlU8c+mdhW1t575JEPlChRzOMw&#10;U4MUE6b5XChcP6SciSCFFRSCwkYhLoTFDETJPHgfDGfEzw9K1pCS0uJNj7+1e4enzzH7PqPoYcEj&#10;fraT8oTvCWU9AEJ8tUvo5rGJ7Tvu+Tdv+8rbIw4mNKVngSebrD5mPRM/MKMcLEw7EFsLtBHJZC5Q&#10;q+D0zkpBKarW1Eszr7+/YvadP3L1mnabEZwM74Glw1JLa+v7VK8VclMaZYKKQ0jgbCSQT9XXiC0Q&#10;T6kFEGWiZMqW0uDYA7LsG7S9tN9X12CbPZ/r9Va0RUE7HLZ6K3UddKW0mwdN6RDX53pN0fEMC0Ty&#10;wbDoUpU7UAmzbBWFXOEG1RRjhXsURZcCYDJMHHrmbR3eyftsO/ETVQ2IHOyzmZRCWZ+j1N7g667Z&#10;WtG954EPu02rbgprCbiz4EomAAnjGOZoT16LmjOT8VWAU6AM9sFBNCeAzk+5Yb4FKh5GCx4AC0xk&#10;FvKok3pNQ3Due37om3rLb20lmLAtW4VmHBCCk3PpM4Fo1ZKxB7NGbb2Tqp8qU2I6p7boTzU7l+uL&#10;744eCVBlKrZHZc5dlHV1/ZJVMWeD4i9pH2wpqHppr2Olv9prTN0b2/ObL3vNPdN0DRt6AFo4k9iJ&#10;MzqfwjnYrTp1ccjVJyDufyhnqtjNlDbF1aGkKSddZjVxqUJgUKqSYqG2vfd9oi8QjDpu8h5F9g8x&#10;pmWI5TPItxt2y2iQ+zfkl7fcrnD3/r99NH7g8XeU25LHgaKWDGwqCerJAFo8TaOf5Zsq2zANOTQW&#10;YV4Z59JJc1uFfC41tYNb+yg1j01GWkpYYakzeN7LVUtu+5Wv5vK/q3I4bmdRudfQh11R89YCZOar&#10;rld8Ew66iaapLpD2hGRnTHCDZgsN+bQSNxwCCZB716R5Q65e1KO2VD3tr5m3RlPCQ0L0YSF5OTTr&#10;0r+awZSne/N9nw4nDs8N6DSf4ZFjCOwc5rO/ZjuBz4YK40KxanBCMIwZub1R6rNfWZsIkxHfOdYO&#10;xPkpBY0sElSulyqt6PjYpgf/MatGuiw39XdN9hXEujEE02nAbzFUIz3gDS/EC9quqSabl789vfeB&#10;j9VkWyf4XB8etBDoBQkkkiM+OEGBsF8H35h+FVHRbiH3Yg2gjQIxE6WxKOAn3iKKxRj4thOlE7ZW&#10;Xfqhrwdqbvqz45b1sm2FwczXgjgAMnM1WP2B0ik74i6Fz2k1KQpuqIKQn2jEcQnYCFRzPUilIRUp&#10;4a887ItM2TZUMlJkE6uEYnvHXXNvydIv/lNfyQUrkqh5Q88j5WAQJuOkgz3DQ4cW508V9wgyKSHl&#10;jGrJywCfEkCWQKn0k/ggiHGRWNp0oMR96b2zerfe93kruvcC280My4o3VGM4mPcRlvUASRcsXrLZ&#10;u+WS3m2Pfqg8idxJRn6PHSfiN6rtPeku+el+ojt6gJpxGpehu9IDRe54qqlhMFeWpCSgrAFqwQNI&#10;pSbjtiF1lV3+1Jil7/hvX8nCFa9WvOA0bjYkp6hKSTy276EjaewhZGIyo3Qb2lQMz05oSPosbjLw&#10;EoCK4WEqqJ0UillnKifvUQPlZ0WEcjat0+QgacN07rvPpbo2pbs32t/Uo9suLlXSmgZFaMH9zL31&#10;fBXh5X4ohDbYriRaLyiDhW7OMaUUo0aeCH+rv6A8bxdfYQiXY0qGx5S05L6Fndv/8o+V578ja7vx&#10;raocFBb2GU4SYVmfocBe7XTHTcl29uCsji0PfNbTc3SGVw7gEfKB5ItiOcSbzav35I/je9Oh99Ty&#10;1BRCTeOhB9sX7YpdLcoeeMMqlTxZj9SXDVh9pbM31l145w98wYnbQH6iJh3mICzYQw6XtclaeUyy&#10;4KLDokKUFiwPFP/Ib8DrmB3/WbAdEQ0bNgmQ5cgISZD1IKMYTUnlvA2OQgnQw3N4y6ZvqLjoY1/J&#10;VF78FG2eJQtKD5tpysc2KZZNVaYBQOOKcgicXTn3O9vus3Ukd898WI8VQsljcfg6QwqbamEHdNNr&#10;tx1YGN35/Htcs6d6eCRa3HcVlvUAjJ9jdYzp2P7QZ73NK26LyBb47XVgLKjkJWLVDIBBDxXtSgvg&#10;YKlNuRKcKpDeiEtrSL2QHC/Lo47brpSqvOC56vPf959KeNYGgosQiMuvgAS4gA8jWN0Q89QesWMH&#10;5+sad82RS5wazW0PcQgJvLYEaCOnEfkPwFwmcp3T3rKWcOXs9fowgqJkOZQGL/maqsWf/2zXumBC&#10;6XjsrpDRAzxJBJYr6rcjvEZhK/ZgFsjTyUwSUt4524SpbiJNkeJSldM6PX7g2UgsNO6g43b9ltx5&#10;qGJWIC0v/KdDKOtzHCPXTerd+/72DufQqutLpW5NRhoDgCmYoVDRFKYuNDpRVgAETxKKh7iIUdPv&#10;Sga7c1j/fQCQ9FYvWFG5+N3fNgKz18tq8fD7ogznMTU87oAc2zufZK7C/cboEclFyEgmThhoETU7&#10;x1k/8r5OGkPFRtWGqzkFkg+7fNx+2T9p93D3VFEY69nhbKLh33rWg3uo5Yl3htWk5JH9zNXswBjg&#10;cWP+WBfCwTB6ufaQq5xSuchoIe5+Q85UHd39l48qIX80OOb6+3CqcIef5qAJg+M0BfVqp7luSk21&#10;bbk2sf2RD5Q58Qmy6oOiRj4TQBUuVaWhFAayqBkSvDAOSrcAqzeebFj9ZGVbyONUDSmKv3tLp22q&#10;OP/jXzFK5q+hRauYDln19+mRcQdsgMxYRhmjS+Vgs+PMcAWymhWTYEdTW4m5DM9H2lXjcuX0rYoe&#10;ihZK943AhCMViz/1z3btzfcnGGl/NwN0sY0onlXibBjOg989l3yKP0iOHOxJUXWkeTFsDGV4WVKN&#10;dXBOYstfP2l2HZsxnG0utnsLZX2WI+bYWS3bd2BRx9b7PltqHpjrxZS05SAmJLm7AcCgHS+L2KDu&#10;a6FsedEyFQqadLSDTYUMi1qDNRF1E1JP9QXLK5d87gve4II1KkrcaZq3qLS1qgRTPnAtZ7CLtwgw&#10;R6kjjAGVNu6U385jbAU0FGc588TXBksC3BODl1HS5aucuxax4YLKC1bDY45FLvjoV9Jj3vTn3kwQ&#10;czpNhIjENICQWyEoa7KoeSlfSv/MF6pl3i2qIEiFgAAA9eAcf/TAeV177/2smW4eM1jjOdKuWzgm&#10;XxFJ1nIyupQ+Mq1r+98+FejecUHAyCLVIwAlgfxexEo1xGjo2cnTBBaSPcfaRbE5iqNrHimadd1Y&#10;5bS1NRd++p99ofnrTcsspOae0azQ/FVNtqc0lrJjoSC8BzLliufIJPJgGBbhY+ta0XbzjGQiTj59&#10;CVCqURZzRgrVNvpL5q5WCqwus4W0J032HMomWr/YJ+tmV/NTd0YU029gKiPDa9jj1ozNDGsgp3ki&#10;BoQ8ZoSHogg5rlCMXVGksJbSU61P3RndE+5y7O7vKCpPCxXHa0tAWNZnMTtUqaMy2vD0+9zmldeE&#10;lVjERbwXdjbWf9R2hSLULLh84PomxCZnLeO7TIaUzP9Ov+Ze+SbwcwbyoIeG1BV/ktlOl+K5MDZ1&#10;mBC9IN3vq5i7qmLRx/7dF5i2JWNnFRTTKt7DG+y2fBWtlhvJUF1rGQhalm7CaoNT78luwmI8FMjZ&#10;4pXiCG05tzz5s8BTn07NzyDLmuo0G6VjD8p6RVuhCQKKmnXCCNS0lJ5/1/fl6mseS5q6JSOExR7b&#10;flQX9ez4M5/v82D2h69tTEXDguZsjPQeKWyy/kFdxIqjsCAcTEQHtcLLpEQ4e/Cxu3uPPfsu180M&#10;DSvUYAphkK9dzEvzIIvm1S/vOBmj7+iuK6K7VtxS5nTWqchPtjA5WcFL8OHKYD4iegDaPfKqOeQE&#10;osIAVGqSu4gol5P+zL/yrtmBeahy+GcWr80tT4hnuSgkwoFW5IpypS7TKyXKp2+sueDub/nK562U&#10;FZ/pUQ3HV+Co79cddF/5sUxw0hbdiXlkgHAoxYUtyUTYwDZGtPMf+C3RsExEcdPTlEBOJbOQCCkM&#10;SiSiEAmFqXKu41zBOKoc5TjetFs6f52seYe1QM0bdU7xjz0YOf/9/+lULHkxYXnhRwJBiZRBv+C5&#10;JwYxxInZAoC/qUL3YB/sOWPPGMk0b0nT/XOVzHJ5GeQeZxnhyNhQsZEucTrHpnc+9Amrc/vlg93G&#10;Yr++UNZnOoJOwp+J9lRpji+bdH1mBuQJiqnDmoZFTaw9tDYABs5VNqWCkHIGuhTvEV0fxVBZ8Y78&#10;OsF+8lhqfkd6pk16xfkEDsu7evGw2qDgpI0Ccwpjm5sAZ2BP2dLny5e859t66ayXHUkvqNjc2fYf&#10;edZdenjWFkNuR/eTiONRnjs2SliYVRZDwz+A/lheqjhGsQTylueJyx/QJRbmiqeszVNz4XOFLhxZ&#10;DmY84Wm7ghe897t9oVlbM6YKpxg25MSbQOQuhE2h0pVkRpACH/QjHzMnZcwBb5yy5RSDmap0UTux&#10;vaC64QZ20f6+fXO7dt//KUvEr193lISyPsNJLCuhePnsy/9ac8PH/0VZ9OGvguXr+U412B7FnjyD&#10;WtUuYl6o7gxQGSYryBWwhWSTklMZkrLmxTt0KA8dsW2qE627GfzMMgt8YAJPeEAY2xApqwS3+oks&#10;BLnUUfigesoWbBh/wZ3f94UnbwYjkoWEkDOUQmGersqaHSypbcjYJUzmFJ5gLErMqIKFwayOkdHX&#10;whyBYmgVKWryctEzcry9pFbSMqpHlU3d5vMHuoqhJ9RGFRkcpRe971tZ/4Q9yUwIXQJoFLg4BWRM&#10;bE9KKOyhqDvAQku5UENuPeGhp1M3xlgHWWiKts5UL9wLSlJdynSsuyJ66PEPuVY0UCyyH+p2CoDZ&#10;GUoc9KFW1jHblHBpRyS8aHloyvV/SrdtuiZxbNulvR1bLvXEWyb7zaSuoMqWCgAXs5iR86vB7QzW&#10;EUxeC+5vIjbMJSLiJ6lzjqI8N4uPPFAyuX6xQVBluMSQMcritS4UNe4Rg+XQF5m+oeaCf/iqp3TO&#10;iizVqJb8aZ86zFDSMxyD1zvd8JW2R5XKVr/bWUOqmsB0hApnrjcIiFkfr7qIDGAjxKUKSAJ5JUIW&#10;Ho+lUnUoXmyCvCzkb0L4Cgom4VR0yjWLEBLSh4217EwF57rBuFpx0ZOB8101tu53XypN7VzgerGO&#10;EI8CQl4sHwXPOcv2GszjdL1VhNkhmmO0TKO1EAaLo7lSidxX3rv/qbv8JRP2Y738KzJSBt93P5jy&#10;GIRrC2V9FkI1oLDzX8u4zjFvXcW9/prLHrXiTdPTbVsvibasvyrbtW920GyfFEQcW1P9pKeZ4qCU&#10;a4eVvaMrIM4E9KRNLlqK5QxU9gVjTUtyNKYFKxMu+CQWpHjZoperl7zvW3rpopfgRstzEJ+FBAr3&#10;K6o/1GUHK4/Z8c4aFf3muAGypHiEcrAZlAtXMqO5ZXlNlStEQcVqiEMeD6EOnmtS1ja5jL1VTf7K&#10;GZtdCekdRXIYikadSqJAxkPWAstIbPjBDwJ2ayWWFdjTyIgg7m62ix9sJ+qJcL3X3hlwDvNcbJuA&#10;Z0g/A98j8D4+Sc00z+7Z+eCnq8pqDzu2vVFRC6dgUCFMB6Gsz3EUPFRwliVWS914YDagSs8W75Qb&#10;/mj11s9JHl5+e1/z6huVZP10VYvKOnbyGixo2QS9J9xVEqU5sF0+7e4prnSu2pq+T8xdpPwBMHE8&#10;zIaMw9XeW7pwTfWSz3zRiEzbzIJaI/RQ/eE2G67wbGzP+R6GvIc1RS7Pc/RajFBxjaJucYIczqNN&#10;VaGgnPE3pVlSdnUSEV+lZtJeIzxhFyq5Fd3zocoeCzWj/9LndFV2br3nCxVWSy2oFPg6wI5zXVsG&#10;bqqwvQN5uAhLw/jYkdIF3E8AHyQ69y3q2fPYP1Qsqj6CDzsH7q7FfyWhrAdwDPHA8PpwktTuuOku&#10;X/m0TVbs1t+nOg/M621deaPZcWROKNE6PmgnIx6i+mQxauw0EbOx+mvAUmybdv0cBEOuW/6gUWH3&#10;Uxrb//zxzEYejcNvhF9D8XcL/0wbr8CSNdWLP/VFX9nCNWnbUjQFTCgj9VD9MamkttE+ho2Qhbgd&#10;CjLkWcxoY0Qyp1i2OEaPBGjUadvG0ibJqmYhKEKEE+CQ6jSDNkEKxrSK8Xs1vaxoFYQi+7NpN/kL&#10;y8z4ktt+++WwlPTZSJFS4EVQWPlYvqywF/WfKU0yFoZuLvB0LlqosGFSqFY3QnR2EGsbjUlGCim6&#10;v/3I82/yVc/c7LqJ38lyoGhCEoMtRaGsB0nCiswYwPrw2kIvM9P5RLb38LxM+6bL+46tu0bpPjjP&#10;6/SVeuCqRc15IMkpjs0fHLa4sPgzf+Wtwv5srPxD19/24+hWegCRNQbXOpjJYK5nSuduqV70oW9o&#10;ZWBk4o+rm8/XHKSuD/NljYwRrml0FNXGQqwyRD6rb00rBK/bLcp6DPMQDfHtaWtmsQpQFIOC2xve&#10;VYZnoNxJcoID8JTWyttKKqZtl2XGxV20h1f2p6xs5y9i8Vh5/OBfPqezHbws+bA/Z+tLbpvOsGf9&#10;K8vQdpdyrikkyEIPEnkZAYGD8WJT1ga8jZV2pqZ3x+Mf1IO1h12rb5WshQG+EYdQ1kM0B3RPRRdi&#10;08s9qORjT73h/nTXgQV9h1ffJHXsWBJINMzyyRlVNTiBB9vx96Mrj297T9wA5x+2nALmRd9hMVpw&#10;eauY9Bm49TKheRvLL3jvt+WKWattl0NMvGphV8861+GQUSUp1bN6b0r1Jh07EWJ51SzMQNuUovNu&#10;nqs4xPf7JUDmZA4FTtY0tnHcD4WIKd5XQmOPeSN1B0aCwGQ9GA0tfPe3eyzLcBvu/WQIitBV/IwP&#10;QmHZKnzLmreyh9JDzvyErFIY0lnhoneIo4JYmvBsmsCUaU5K8lu6lIoenBM9uOKtFXMn78BXhLKG&#10;EISyHsKnU+XxbbB1SPvpBZq9Z63ew/OTzTuXdrduX+rt2nSlYfWUkTWt6/nUEiruzll2LXrKyIWL&#10;xYbZ0ixdm+LTVBieyPK5S73XTEmZ8ORtVee//9t6+fnPOQ6eAjk7hM6uIRTqq9xKN8YeTqlUhKEn&#10;lJNULoUkBzAaNptieOUyOu/OTUnCLpByNhXCioBpEFwDEtywxKntIEsiUDF+n+GtpThp0R+q7HUc&#10;J9kbOf/WX7TJnVXO4RffHlYzYA4zAKgDHTIh4AmRzYps5P1Mg2Fn8yUnzxHOdgdAqVOlMCruwdIq&#10;YV87WNewRqFOAXm+sM4hdOV1rUCyft1Vdu2iZbaVeETVAqNeYQtlPYyPJvHhonLXy+HSGRv90278&#10;k92ya2myfdOVmc51V3iiDdP9bsLnkRFzRVUsWMY8BYkAaYjzuA5VsQHaE2hWovGjNBQFMZ8EGNRi&#10;ZYvWVp/31p8YFfNfsm1vVtMGDGc+jNI6/VvDsuixg6WtdqJ5HO1oVBucz6gvriD/VAOJTT8t4+lf&#10;UpxZtBLgCsmAciba3yxiuKSevJYNVCiBMQlspki+ygl7ZCUcL9puntJwRfEDrtLeUjrvPd/tiaXD&#10;StuKGzx4Bsimtiitk4CuyHHmFeqITIW8T8TNcLLP7rTlkfsaV89E8sQZFDmlMqznnBlP6WRUM4E8&#10;gf3xa0qppGwYClfR5/AOEiebbTVP7zu2/saymoUv4qJCWZ/2YIgTB0UCsuyzHCdha1q4w5h4zcOO&#10;bT1mpvbOzzSvu7bv6MbLnM4Dc8OZtokeUjSsBUT2QSi2DCvqTinSNnamNnamDvK5M4G6ozUL3vM9&#10;o2z6Gptytoqs1OVACFnWjJQcrj2Sbdu3xMBmhg4iquHOv1HjYBgIUY6oa3DbkbuBmZFHLF8IF6U8&#10;dQc8IEMZUZ1lOjMQ9fnGHtCWvvVHLWvi4YquzRfpoB1OqUF47kAbZGGjj00/q9jFhHMOuFMGVuNW&#10;OilnAnM6Cq8pn6uKkDM2QDPKolFQ4OwzKG1Y27RpIPY1MkZIz5uUborf49HuspJ0vAxfaB9x43OG&#10;HRKW9RkKbDBOV5QAPSUsd1tRNfq5GZb0Vs/EN9+T7Tw8N9u8+vpE57qrlL7miZrpaD65u0LTopju&#10;Piw2eGkKfOseOxE4b33Vort+qFdc/qjlAF+Fh8GjjewY9auNhyN7sm6opsFEZSJDSulUlo9KlR5H&#10;1p87Ac1gzANxzcGXAFPWeDCoXKMCV3AWUA+1dNE62c9ioyPqUPUAqcWY5fatrLpA+lZ0dfI7Tnz/&#10;PA+8CzIxJuZpSCm9i/AcCAtwaPhrZEucus89QbczK5nUMg9Ks3CdDfuY6Ig4FzsvZsSBnrR5JqVO&#10;78GzYYGcGbdPw2OY1ENd2ZKqY7J/TKOvfOqeUOWClxUj3D2iBuYsOyOU9VkKbrC/psps/0lpJMtc&#10;N7naTt3x62T3gYXx1i2X9LVuXuqJ188IW6kKwwlICddIJCMTt0VAeKJWnvcCSvv1k7YMdjsL8frY&#10;m9t6YOJ+W/PFLTdaahBoj0NqYEVQfL+/hEMhNl+0aYAlQOqB4JVk4ZGiJn1hw8KU4I3CplYKjJm3&#10;xqNXFA3F6JmKR5PDCYTbnrUvSPt7X/7tVyqSe+brRAoD5jBHTZAwGOZFhmeOR5jP/OB6HCAxYmkE&#10;tTLRLEuMOZFAbeTmJte4zax4UtJkS9sI2WVNIqgp63ADEw5KZbO2eGrnrg2Uz9jmC1Q2KgQSVXVi&#10;bHezrikb8ugzPE4cCaGsz3xeDvk3COGMmxL45YjtJJ504j3VqdZtl8VbH3lPsm3/fNs7be+Yhe/9&#10;nlJ5/gsZVyvq1JOBEa7s+IN1h2Ief8I1lVJChLOqW+Rsy/0+MPcRVykWCfTDzPJJxbD0CAeSCUQ6&#10;AlV1BPgc0QfCbabtxh6XF6WCPWt++Y0ys7nOoEp8CuiInTTLPmHua5Yr+hrq+nW0OMteyX0f8D1e&#10;1MihugdYuiyqLU+hO8icsDUAyGaUQDwVmbJbql680lu9aEWwfMZmxSjplhQ9S0VAZJQJlEd45sqZ&#10;TjihrM9UYsN4vukmsUG1XT1c12i52fv9kxYsC/Y2TZdkf1yPTNkBFGg266ZGfV1Y8Aq7duJYveMJ&#10;drmmWkc0GIQ75YcgRBnGKTzst2bIBUwBmgVpWNWZyORtoeDYEZGy9UbCVeVQyrbj9zuLouVtO377&#10;r1VStJy4F4nVUwabmGwDuPo6dvWrecFJnuyJgvfKgUYmzwUVMaJSnRSDtkG3DGi6lNVCVkqrbnAj&#10;Ew74yhas99YsXO0JVxzV/eXHFDkYR347IDhZ7BYwOjKZ5yLN8tTxFMr6jWZ4AX2uy36awQwxRSU4&#10;Ha261VdR12S7WSVPkWjIPmFZQz6yVtKteYPdLvC9hPalBYOxNQ0DwCxvq/CfJy55J4Lehhf4dtz5&#10;+col+XibTzSthre9Z/NY5uVP9eQpZkqu8WDVgrW6UrysZWcqB1UNQmG3/zYt9ZW2bXnuPbVyYpws&#10;xWAUZxhans/QHHMihZ7zbnEGyMund5FK5yUwSVWz1CwQy1CRIgVWOhwWgL968eiVtjn+ilalbPxB&#10;MJJtClcuWq37J+2RvIFefBf2teKABKV/Uikqo3kVWvo1BlUo6zOd7QVy/olKuRi5jAdbjLKmZdSS&#10;YKfdbkmeHMmMCw5ijkwdjJzSV+8RW85wOwqVsp9UxKX/VFrkiAAnp/hOAuycfD1iYTvha7QdedUb&#10;vp4KPVnVnuzTZNfPUdwyDm1atqltzG6i/V8/1je3nubgv0PJVXkOk4ZDCnNUo3DFOlAVjh7qDURm&#10;bANV0KhKC8pIpX0V0277VWcqUd6z+/GPlBEBL7jSOYci90HRyDN3OLNw8S7+JFZFFk5iREN8phF4&#10;jDbCFpS0A7e3pZfEkyWTdujlM7YHxlz4glI6aaceiLTIigf8yrpFHObnMIyj+qtCWY/q4R+5nUcs&#10;zjRDEw/YbiQRduMBojKk/GqeNjKMR14hsiZwZUjuwuOMdXklml82WdYqw9Hmj+Of8Ojiqfbuqyrs&#10;3Ibh+NXzCTX8qpRnyxUyV2k8F5aUWj6AQMCsXISFLdT52uvFZWG7VP4Ozqk0lFDSN2V7SaTmgDKC&#10;SsSezsz2q7pputaxsrlv/klvuq+yu/7lW0qcpIdAZzwdmsaWfmGVBsAqRpBNeh9ANCI1QY460YWa&#10;jimldX8q7a89qoWm7fVXzF+jl0zeVV45fYvmDXeBq3xEVvY7HRkPxjlCWQ+GVMU1h10ClK2pecYd&#10;slGgQXJiAUpvIyORCgoOem3f1+19nkUtrxrpZGKlo7WRq2WmPPFixSfYQTSZxx9VnvJygn1+gr4k&#10;JXvikeeCpkud+BFVUeeKnltQRP/INw+0MCMXln1KRU+44ibWLwnlDBlSiCltQvsWUfw/Jy7m4SBL&#10;EJakUjZvvewvPzrsk3UYGqDLmm25sYbI/Dt+2mxKSu/RNTdVaGmPSu5wN4mNGm0ivQDhAZRJtQZs&#10;W7JQGMfWPVJWqWyRwxMP6jVTtmvlU3eUl405qBhjDqtqdTMBxBTluGt7GLo2Ym8plPWIHdrR3rGs&#10;ZvhrGyyQNFlpQqNSqUBiq6I0LrIYTnYDD7y0cneAFWpxgzXHTU41hgnwRu+R4iNFTJXB+J95KByP&#10;FXJLlqlwxvhEaWdcwRKYh9gjqCcqlA9VEuOK+sQccgL6HO8Z8UIzpcvMJ6qlTrmwdGN2FSrxwhtB&#10;XDosHzm3KcB7uDp7L1eyibWKd+r49e2TqpmdavMPvIRP54p8+0ES5AAozAbG3AWcciqEOKqkBGKn&#10;c52ReA7G21S843dXzn/Lj3vTPZXZzk2X6JgDroKUK3h7TJCmpKRQJqOVdli+ULe3tPqYXjphX7jq&#10;/GVaeOYm1VfRKkPpm66toPzvcPusRuIQndQnoaxH/BCPzg5CtThGoPZQwhOMmim5muVa54gZBltN&#10;5yXOKqDlQsH5e4I3KrdZIL3I2Zq4zUumNTd/uYIlyyZ3JeaR5ExsXLnn4ok5lQkmHaa42df6S6py&#10;NZ+7Af8qi0Fya5i5g4mKlVycLPeYrOgU8mCxSAMZzMsoUpoN5IYXzkR7yfrOtbu/kyfOr8Jbr/Mi&#10;ZDF59FeDV8IFVY4VqDzqi0xG7eogpUWOykNXfFnLNruUkpK1kQve8uO29V1VZrSnNOBmvJrmT8iR&#10;Cfulkinb/eVz13rKYUUHqxptvaTX4DUO+g+hqIdm+ghlPTRyFncZYglQqQIFtYkdX6jTjqozEK2G&#10;4iSrlmA03AU8aEdOl5JdnMeFUaSUpwzxyk9w0rOfDIELrmY6iBs5p1LRPsQGWXyVO6c1+CKZa5JZ&#10;r2QFkzLnMUWm45GG5CKGeDJlJMWbWSvYdRitJJUlJEsZsiAKVm615+LXrMAFzrG97D4K3YtZ8vTC&#10;PZkFTn0g1U0FZPKGdc7KPsnRPmjSPeML90uVYrFASZlEilM+d4MarGg444uNsC9oKor8YMQdt+OF&#10;0vM/brUf2HmxpzTU6Supqdcj4/dIRnmTJJf0Ii3USjkWhpz5iQb18RlhIh6w7ghlPWCiFBcqJAkA&#10;LQ8WQzvliYw95LTuuuTkMtbHaw0NRpvzSS2kjEkN2pQ2mlO7FC+VoFjpBRciGKRMKOU0K3QAtmR2&#10;lkOc77Bm6UWWMqGybVQpIkIXsoUtKjEIYmuo3CxAPzCJbSphrmgqmdhGBtfFqax2Mf5RTSOwxyN/&#10;Fcky5N2EircM1F6iO7F8WIVYpUDUTJFGGYqaVz9iewK8cooel6J0QVZjnYRJepwQ1ayH5A0gzZ3f&#10;GJwSOB8MIZ/hNYlVi9pNlLMp3c56Ks5bBREIZHJOjrIb6QmWXvZo8ILLH8ljOig7GiNMVYLYWT4e&#10;ixaK+gzn3kCdLpT1QElSXKfgJACF5SjhCfvTrr/XUeIlpLsUUqDnUrDgNHrJwF8Uq2aKjgA6dE8q&#10;TUiWHdn8pOx4+gu5mlXbD9NGgyqE3QJVajpqFtzV+IJiO4on6erepBsobVM84R7VCPU6RrhH0kNR&#10;RQ31qpo/rmjehKJ7UrKKGCSUt6ooCB9DiRMHtmPptmOi6FTW4+J3N5v1mmbGZ2X7St1Mb5nPjpXb&#10;iFea6Y4xdjoRUpxUAOcZSMeRVTvr9Tgm9gAER4M/wuYVmhzJg42DJxf/pb7kOKGZTz/vpj8NQQ3J&#10;KRRv58m7tBlyHY+U8pYdraiet3pUVrl5DZnLCqPyPJWjIRd7GZKBEjd5AwmMOmWdtC3FrxImWBwj&#10;XQIsAcVf02ip3rgk90JZcwDXYBsHRNtIB8WFGcUEy6XOeahhTZMFSq7YBMA5MPQczcro4KXLKKG6&#10;Jjc8bp8dHLdfDk3c5wnWNmjBknZZD0RV2R8D/WIW5nMG/n2Tth3Ho9oEnSL4GLm9FUeTifLjlQdY&#10;77B9ICs8n1RtA0Nmel3b8gAmhKqEtuHaXTWZ1NEpmb72OjPRWZuJtY5zeo9NlBOttX4pWkFXNkiG&#10;6BDxrGs5RjhS4VQxKc8QR6HzQknBJvpKVs0JEstahqSGp+3TwmMOgtFLpBaN9EVgBPVv1ClrUtSb&#10;9x28MBaPR65YvPCZETSWoiunSAA2qqr6yls0w5eUsqgyRM5iVsSDEz282sHfzUc5czDu3InHv5E/&#10;i+tEFvPNOQg5wQlngdJQSoisaCJCcWzc24LfFS+UjoinAxXN6dJIixSpO6iWz1vnL6lqJCtZ9ZS2&#10;yHqk3ZX8KUU2BpSNTuPXO/GaBK46VWER9eZK5H6jwUmfY0YrrUxPrZvurkp3t0zs7WmbqEX3nuft&#10;3bNYzmYDFvqmw7VPXNDHY9zM4czd5TnEOAO3ETlNXu65MHc+dYzLLB9AyFNy5Pcc5+JWzw0M1W/G&#10;xoIKZBqlk/fYqocDBcQhJFAkEhh1ynpbe8/0T3zn9z8/2BOf9cOnVnzlI9dd/POgpmVtO6OoqkdY&#10;3EUycU+nmYig2rZv4h7VX3FUTe6cJun+HEDrtXUgU7ocVp3DaJ+iKAh1zRDZlAJGIWVYbfgS5SNT&#10;/JcOBW5iCvXZUNQmWJ1MB0arUX1MiUw8oJfP3KiVTNodLB1/oCRU0izrJZ2KEim49CHEvelZQEkm&#10;9qrPyxtuddXNdFU5fUdn2X1Nk9Pdu5ZkenYtllIN05R0LByE/HRCkRvYlDCEeoZRPZN1a8MOV+GG&#10;VmjjQqqZIfTJA0F5vTiPaiDDbifqSi5I+EYYLP04SO50xv3kcyiljRLUVClLbgxUbfSXz9piyIza&#10;UhxCAkUjgVGlrFOAz37pD098cnVLZrFUUid96d7l39zX2jW5JZn+dyjqqG2lVVXzDqg1UzQzYQQ2&#10;VJE9KHuS6TB8la2OCbsK6cwI5DLr7uTkk+OdJx5xfpAy5nnNzBjFLw5ASpTvzJHRnKZdQ16qYiFn&#10;mdDdcAubII8w4ZUGkltO+mqPmBXz14erp2wPlE7ZpYUm7Fb08mZFKSEFWJSHqrCqbi30ct3MS4Zz&#10;zb1SurcqHaufY3btvKCvaesVat/hWXK6s0rD5sVrQOhw2suQk5ZLn7I1MIixlccj+VC7QaGcb7YB&#10;gmTJ8wHZmizeT072c7Gq2ZaAAfSINhPM1VIKCPBg6bi9RSl80ehRLYFRpay3NLae99CaXbcboQhQ&#10;uFgcAmP9v3xu78caOvsmbjrW9m9Q1COuAP2ont3oPCU9aZ5gnwlNrUNZaERwnHO4vqpsiFeRfU6s&#10;Yjl8NlPMqCLEIGCUuASmFUZElsI8Qk4yrm0ioyXp+DOmf9wRrWLGNjUyaU/J2AteUMMzNimyRlsF&#10;pMe4isk0x8g4ZGyG0JMkXvX0AjDtaWdK04Rs7PD8dNvBBcnWfeenOutn+DNddR4p5tNgrCMqLmU0&#10;QsljLNwscOqwpm0fy+VmbnMZmCZCqFPMG2QxPKBwnPXtrCSXK9doY9yk8gVrJH8VtVccQgJFJYFR&#10;o6xTAJZ97v8e+4ejfep4ubIEO3kifvBKSniS9vSu9luP/vSvEx7btvdLty2Y+QSNoG1lAa7FyiKO&#10;opYAA5UFylozulcyHMStEV+lmron5yMf7yKLmpKiIHAYKWKmLKg+kA5FjxxlWIAsIQvubWRCSXYW&#10;QDG1pjlbCXd77eKVpTWLVukoZOColR2nkkfQtCpqYb5B42VY3Vk3U694xjaEKy571J3aPsaK7r4w&#10;1brx6nT7piudvmMTdSvj9wCl7ociBk6eVXuCLwIoO15JjrOy2ZJugzwGmyXioEbiGdsinV7FNIqN&#10;swE83lqqYY4/s5ablqsveEFSUTdZHEICRSaBUaOstxw5duEja3feJkUmInxGhdF5vJGoFmV/pbSr&#10;t2fe+37z999+96lV//WP1174E1XTRy2zUZHN4ddtrgoaxETjo0czsr83ZGdLOAHYay/7ZOExIBTl&#10;Q8MGVqCU+2tPQVnLWPVdOyVlAB5L+mfs1qsWveyfePET4Yq5q11vRedoZ3My5OO4D8fNNBnVlz1s&#10;VC993E5Hq1Ptuy6261e/Kd2x9RIr3TDeR/nlcHVr8GbYlHuOMAKr8gXNzWqQ43MC7LH3mPI9nb1z&#10;PhX4uAfFoUIpcIN7jIoutWLqFqp3PpLmuOjL6JDAqFDWaZQO+tz//f29rZa3WjHgCqNcV+bthPXE&#10;aBcRK9OCUnfWV/m1P6z9z9aGzgnNfYmvjwkHuiwzK2u6sLCL+XFwAtVHbaO0S8kgfQubM2LfOl4k&#10;4+SecSc13LCMoQvWH3KgCThmq0kpriWkpBzps/0zDwTGXflIYML1D3hKquuR1GxrovTfK6YIYQZy&#10;GpaQ1430cpz25zPd269IHdt4VUf92ms96ZYpmpzRDLi/DShpngdPzG4YBQUWN8ZLP6fKK5zsJYW4&#10;OIpO7NS9Y44U81wWbR+9EhgVynrH0c4FT2+tv971hVTFhmuTFTRgVExwdWZYLFJFzFF1wlI2MNn3&#10;4xVHPnWk78FxW5rbvwJFvWv0To+R0XPZV9oqe0o73UzDZA4/zkO+OdjsRDubEZoQeplIxuh/xBpm&#10;qgjMVndlSmds9o9f8qJ3wiVPyP4xBz1yaFTVQR6I2eDIgainfOkTntJLnjDH3TGzr2HF7b0tm67y&#10;xLZfUCpFfWxjxAqbGAhX6HCUwyWeS6U7zm/6emH/U9gw2VBrUkr29XlrZ7/sHcWFOwZi/MQ1hk8C&#10;o0JZP7B897uP9HonyxVhkPgjTYTxIwO8QnFJ7LhVG6k2LB8Wizd5v33l8iO7u27f+98Pznpkw65/&#10;uX3JnEeGb4jEnc9FAo6Tlk2nM6qhapDUg1QgAAu5VZ3PvyV9nM/+5Xm+lFLkIGaa1TNSXFaTdtXs&#10;9aGpt/45MOaCZ1VfTZMKMpO0kwWhSBpeca9wqZ7BAGlygLhq8jSfWx03ts+eefnDqYaVt3ccXnaH&#10;1tc41ecmwx5C4zsGIGFUKQ1pXTkucn6r49nwx299wpiynO5cYRQKVhNOQQ/3WqizDLCfGK8zGC9x&#10;auFIYMQr6/0t7dPv+OYDt0recsB7qCxgkpUqZFSPFLvEogyIKigh8QwbZHWD7Ipi2r4x8r5ec8Yn&#10;fvbwT3/09Mvj3nvdhf9bplLipziKSQKkTB23M66HQl0g0pY8hAanutEUm6b4M1g5KaOYV7iiRCEA&#10;mlDkok8KoAjIvD3e6Tfc7x+/9AnHU9XCB5/BySWvMrCEJcUk04Fsq8K9E9ttJ7PPO+6Sx2P1K29P&#10;1S9/s9u3d77fjSGerSIEQePCq5Ux4lDKa2fbrbyFnSOvISQ5vU9sZUyn0zcwnllkeFfUHfaGJ+1y&#10;MnCse14rcW8geyauJSQwsBIY8cr6D8u3v3dvrzlFKSHQClUmIsIFon8knmaO+iU0Knu6ASZitYVZ&#10;rV88+H6f1JSZOu4r927870NN7VMaotHvTIhE2gd2CMTVBlsC8KRkXXBpx4E98NDy7yL0ASVAWG/K&#10;m5Y0qsYFGy4LazorZ1JlM7bJM970u7LahS+p/vGHFMUjwIaDPEiq4skg9Wtr2Zy6feaEC5+NHX7m&#10;nW31a67zxhtmlDkYL0qPIw5ywpmwmtS5ymVcPedSvuiZ9nHCGhbugD2OjVccqWJ62bw1ul7TCJY1&#10;YVkP8liKyw+OBEa0st7bHZ34tm/8+XZHNTSmnJmrm5iRKT0HCzUDmDLIb066EAc947m3JRdoVI8q&#10;peWg755l+/7h8NGmaTuaOz4/b0zlvsEZDnHVQZGA6zUVX1mrJaMghuMEGLMWAGM6wEsONmbkL0mj&#10;vGRMr2j0TLnm4fLp1zwoh+t2yVIwDpCU8KYMyqC88qJI/WJ52yg6sq5sbs3+dO3FT8UPPPuu5qMr&#10;rw04ycoA6NA11KJ2VB+sbWDWMHDEesa0L6XjMSIbjCeAaSb+Niy40IEwTxrhzkjNtK0Kcu6HqCvi&#10;NkICAy6BEa2sH1+z82372uJT1ZIahK0oBYfQ31TLmOryvsEGmxUJJtsLzEcGrHGtJvj0ob5bWr/3&#10;17FPbj7w5ZvPm/bkgI+GuOCgSMABEEEPT9iXBrjJdY4FHPi9dfyTQVVCdKAxt6Jdrl2yLDLrhj/r&#10;1XNXuXIwjhQuU1FFFsCgDMgbXFTlIYZO1zSfMZbM2Bgfv/S6vn1Pvdtt3n5ZiZoNqoQSp7rbrKAI&#10;Zz1zwCNKJUpUIlShGDcDj9IT75fU0MQDnpIx+4VVPRyjKe45UBI4gTlgoC5ZGNdpiiUqHn55z5tN&#10;X5XXNfx4gElZw7XNeIbzRfNeo635qgzsXMqtxUMPV5oTqZQ2dSsLP/qzR3/1g4eXfbHPRAkfcRS8&#10;BFRyffpr6rOKv4e8JSjlIFG1yjjKOvf4pm8zFn/gW6FLP/cpX+1VjzpOeQ8palUo6mEfV1lHdU+l&#10;oiM09qZ7axd/7vP6gnf8uNNXXh/PppgzjFzhrJoWUjEVlO9ECh1L+UIiPD4D4QpUdSojZT1ls9dr&#10;vtqDw94h0YBBl4BDVII4mvdsX7jpgXvfn45Fw4N+0yG6wYi1rFfuPHTd1sa+uVLJZMZ9hEK+jLSQ&#10;x7fyCvu1pEznEC80zmOFg8gO5+xKajAiHUsZY7/24KovH+nqHdeUSH9tbMArGJGGaMKezW3Sri3b&#10;6SMxyReISxkiNTGkHsXXZk28/InSuXf9zCiZvFOVvSwubWgipnk2Mh6s7+i58QDob68/ctf39TGz&#10;N/Zte/QfzLZtF/m0aBmgoQx/AiJXFtJilLDQ2CpqiIPeFdZ2sNeIjNuPSmcizW6wBqmArusoltrw&#10;4EPvXPbhf/pX+1DDtHBLotI03e/rxDVc5MeIVNZJy1Y+9LMHb0s4SoC0LYtPs2A0d5v1p3W8liuc&#10;ucBJSfMkH1YDmbFlwN1GFXx8OgoRVJT8asWBj+zrTk/f0tT+hUVjq3YW+VwYsc0n+kpF0bKyv6qp&#10;uzsgKd6JO32z3vRrz7Sbfm/oZb0jtuMjqGM51rEouvR3K9m0MX7gqfdHD//9fSXJxqleBeEqHSAy&#10;IrMhPAoqdzGICp5by6hpCpZP2JMrDzqCJCK6cqoEYi3H6jZ99b8+1/PrBz8zxTI1FZw82372v1/W&#10;Zkzbg3MfL3aJjUhlvamhdcnzu5qvkUIRIE7wIIMaEhV3oatzlIWMSvK1axq/3qC6QJeSi83RdWSC&#10;1Xie29t1w0d/8LuKF/Y3fO6a6RNWFvuEGIntV1BMWlHCXbZ/zsa+MZI8YcHbf6aWT9mYlQJUhEIc&#10;RSYB21fWEpr/lp/oZTUNsR1PvicW3X2eV0mV+20UW0Fmna34wJ1gShnkY6q1c17WghN3F1kXRXPP&#10;QAK2ndRannrhjq3v/PR/WFt3zCuN0FpPdpkslUW7Sg796Z6PpOPdy7zBsvgZXLbgTh1xMesYkiwf&#10;Wr7mXR0pTxUAQohtZRmwDA5s7LTJ/c3s49cskXjiCJ2cy5n7BC50oqykXE6qYyz7S6X13aHFH/rZ&#10;3/707J5DVxfcCIsGEZwQLhJfomLq1X8df8lH/1UqX7LMdX0pjwOfuDiKTgIe2YdiXWV93rpr7iu/&#10;8l8+Yk578687shUHHRNkRwCQZlSiK81QOdSMt3rqNlWr6Ci6TooGn5YEEj3tFeu+/aNvbPnol/7o&#10;3bZlXqUf5WGAT0yzxAJNqlB0KfXyuss7V6277rQuWMAnjTjLuqEjOuW5zQeulXxj8eBCKQN4Qla1&#10;hIeYHSxtK0em8Fqshfn3WW3d/j+4a5xc6qBBdAE6U3FthXK0QxVSfbxj/Kf+5/5fPL513z/dunAG&#10;q9wljsKQgKL66cm1LNM67GppDSlb7O/CaJ1oxdlKQJV9NIb1Gaflx0m/nk3sfPKDst1cp4E7gcJV&#10;jt8X91SOPaygmMvZ3kN8r3Al0LXy5avWfvCfvtz78sarxuChViI6IClAJ1CNdItMa7TdI0vhaLLk&#10;6MNPvj1jZx/zqEbRPvcjzrJYtXX/9fuj4VmSF1a0TQ8t0q5gCffTS2IACTGK6nvndjDwisZqHspm&#10;QtL8JdJ+p3b6P/z6hT/8ccPeO/MXt7Pp1yMyPrc2iG+fkQQ0HUUu5SCnuRLHiJGAR6ltDc/60Lf1&#10;K//9A7HI0hfcFLBk2Ghnw1P3aiVjBAp8xIw074jV01O69Xs/+fKGj3zqr6Hly6+ZYiiKTlTRNjg0&#10;bHg+4QMnY8pmwGBZKvEEpaMr117fsXHjJcUsinNVWQXV985kMvzY2h23mUZAJlAZtlWMqSrPJdzf&#10;2HNRn/lCEOz6OdpSFdzilOLl80utWa3sn3/xyA9//dLWD9D9VMPrWnbyXO5YUDIWjRESKEQJEAOa&#10;t2reyppL7v4ve9ylLzWZExuUyouf1dRIWyG2V7Tp7CTQs3vvvFUf/effH/zxz/4jnIqVGaEAVUNn&#10;tLI8uZ7zaLAUPgpTEp4YmQFatK983/0Pv9u1MkW7Fo8oZb3+cPuF6w53L6LBYfHmfmaywUDt58cc&#10;MRK42blvJSupHq/U4paO/cLvVv7wu09s/ELMzqgad8OKQ0hASGAQJaDL/owWnLMmvOSjX5TnvOd/&#10;PGMuekZWIgJEOIgyH6pL22bC2H/vfR9a945PPOM8/8Jt4wDvNxDcIPYMlSnpk8u78AWXs9s5iF+X&#10;giej74V1N3ccPjx7qNo80PcZUTHrp7buvqXTVCs1pFZZeb7vwVKTx3U1I2Fgs4Vc41QEJFgq9Wbs&#10;yLfuX/2Vns7Wylg6/bWQ15tyYGHn4qcDPY7iekICQgKQgCKXJLJuetu4RVO20SZaHMUvgVhvS/n6&#10;r37z35O/f/yT5ZmU5g3oKOMA5D8RVbECD4QtymXb8pW4v8SLxTDFllSCWulWc+fY+hdX3IQ3irLs&#10;8YiZzYejvXU3fetPN0jeEMFLGA84FeRgfpDBOE6cESxyTaQMpLAxcYjaVJdRXjFU8uNntn2isTs2&#10;/mA0/gUo6qbBaIq4ppCAkMBxCRiyt2hBRGIcT5ZAx65ti1768Ge+7Xv+5RurwUSp+og1Ae5tFXgh&#10;WuNf9+AAYQVpuki0lUIABMefXXlTtrfz10ZJRdHxK4wYZf3SjiPXH2qOTVQidayIISP4H8zoBG0C&#10;eCUQ/EeocJo4uUIgoLSkt0HkIGVLJgfv2xy/q73rL9UvHzj8LxdNm7xBPJBCAkICQgJCAq8tAdtK&#10;6w2PPfP2de/5zH8FDh+qi0QCRBYNJkrw+eOnjYQOMMFLKkMKv9IgY7YULc1QBg4lf+A0DdCi7I7d&#10;F3Tu27MQHy8vNvmPiJh1bzbrfWrTvpssNYDh4JxjPKd6kKzq/Cj3u8K5oiYUIjty7Gc2qgI5GmhL&#10;w+XSyj2tl6zZsvOKYpsgor1CAkICQgJDKYF4d3vlpm9951sbv/ilXwTamusqSsA6mAszEjMCIzxh&#10;jJT0/9dZ4wkNTpY1oc3oP4RHtVhfsPH5leQKL7pjRCjrve3dM1bvPnaRYpRjSBAzJsABU6SDaFrn&#10;5whzs1OpRa6sucLG70SeQvsFuMRdMyWFS8qT5y1avIZa5ZjZQWxY0c1B0WAhASEBIQGsoRm5d/fu&#10;eas//a//1/nz331xvJkNywGFWdSKTe5sUtkc9U2Z8ypZzm8gN2ZU40Vp11lU2/Oh6Evi6TVvMrtb&#10;yotN5CNCWT+/ef8trSl9rKSRwgR3NxXh6CczGYohYaY0U9r9MAfK7waoQSEXudkrzRxTum9ibeU+&#10;x4lx6KI4hASEBIQEhASYBEAJLdf/7dl3rvzwJx9Sn3n2TTU+r+SD4VOeBqUVYtNUlxzqWoK+ZUzR&#10;tNKSEn6jUCdZ3vnaEDJc4roHse79R2Yd3LL5smITfdEr66ZkonTF9mNXupJXcg2qY4ui9Kh1y7EH&#10;g6gU87Yxmy0UJKetHhX+oAoC9MLvjIyFtnR91nWzgi9MChpdihJyFR0M8+IQEhASEBIQEpDSIDlZ&#10;+90ffmPTP/3brysONk2rDIIfAzBhKnlqEU8G48og/C7lU1P9ciI74eRWr1UjjwdDSb2jdKoKALCt&#10;Sx7TJwFADis7JjU88sybraxVVJitomrsq83rfa3RWdsb22Yr3grG183YyobFyZzL7MvpbuYShztc&#10;hhu81OvpXTJnymrxXAoJCAkICQgJHJdAb+PBSS/90xe/6zz+0p1jfR7ElTVGcaJS8aWcD/JslnMe&#10;nCT7SZEy0HKOKsNCR54QDKoS8HBE126/LH3k6GScsr9YxqPoLetlW/bf0J6WK10d2DLEjVn8OO+V&#10;PptRPqeROwHukHPDO6mYNK6q5NjCGZPWntOlxZcHVQLJVNJ3YO+B6fF4wn/ijUzT1OhlWbyovTiG&#10;TgKQu2rb4JA85ehq76w4dODQtCzGZehaI+40kBIwnYza+PTTdyz7wCceMh578s7xPkcKKBlJA5GV&#10;6yCEiDKn53qQ/U2YcTKayM7GZAKSHNzheE8/fGxSz/bd55/rPYby+0U92VvT2fA7v3v/Fbaio7wW&#10;YhoofcnUJeOYG2Qx5nMDmCWdA7TBTZMHQBAIQnYz8Iin7GvOm/3MGJ+n27YtRVUp6iKOQpNAW3NL&#10;7Xe++/1vjJs8Yf/KFSuenzRx4qHK6up2XdcpU0TKZrM6FIetqqIoxGCPneM4CDMyqK+jKiroepFX&#10;YVpaY0PDpCP1xyZ+/dvffQvooO2vff1f/gVtiQ12e8T1B1YCZiIR2PaD//1c0//+9p8r470hb8BA&#10;lSwLVjBoQW3OBkm83q+elHX6baHa5iaycWxkBnlhqesAlyFYylK5vFirD7y07PpMxnzQ4+HPeKEf&#10;Ra2s9ze2zNvV0D5D8pXiuTYxGEBeQ0nSQA++tj5xaHM7AyJFYRY1KWrEVsCyEzGkrstnTXjxB3hX&#10;KOrCfRzCJZHeI/X7Jz740J/vfPDe8e+dOHnavjnzZu649w/3bbno0otXoSD2MRrVwu3ByGkZZO06&#10;WFwzmayxa8fuqX+65/cXb966/bwdu3csamlumHDs6NGad9/9/j8Y3hJBJVpkw955pH7K2k/+6zdj&#10;jz99V4UHStQHO5cYIFF/nEilyJKxCfuD318rHn06XebJQEAQMeQ4QGp4kR9GBqqcdITHq0k9O3Ys&#10;MRuaJuLMA6dzzeE+p6iV9YqdR67uSEqVUtCLgSUiEiqsQS6UAjhoZ5hOSgvGlexZOn3CqgJokWjC&#10;60ggUhrpecvb3/bn1S+vvnD33t0T6PXC809eV1s9pm3chEkNdbW1TdOnT9/78KOPrp89Y+ZunB8N&#10;BAIJn8+bIutPCPfsJWBls2oinfal4hl/TxQVlbbtWPT5z3/xkvrDh6a2NDePbWg+Vtfe1l4KzxS7&#10;SXlleeq2t9zyoKFrRB0ojiKQgOum5ZbnV9/8/Mc//6/lGzdfOh7Kss+AMoW160P4Uofr25RNgL84&#10;yZQ6AK5RUvz0ZHosyre2pbjuSn5Y7jRriC/cPtYwuWvPrvOEsh7kCRTNZAO3ffP3N7h6GQhiEd9Q&#10;4qzspSNTrGOwfeAndI5V38JxojHPambjjWw6c+WCeS9VG1pikMUhLn+OEiD39tZt25ZXlJV2tbS0&#10;lRs+n5RJpeT6ow019KLLe71ee/z4cceqqyo6yiIVXTOmzdgza+7cnc8+90JjKBzuiwT9sdLSsq5w&#10;WWmPR1UtVddfEfJAHFaBa31EhUJisZgaCoWY4qTYPlzY1Md+RWoh/IM12AU9pJI1ba2rq6Oyr7un&#10;LJpMBaNAAv/fb+6ZuHvHjnkHDx2e3tXdWdHW1lnV2NRQTdZ1/4Ewl9fvk9LJtDSublz94tkXbiR3&#10;OVnh5zj04uuDLIFsKuHf9v9+86mWn/z+32p6ukv8Qbi9YUOTW5oAYA5+Ei8FRhMrty15kM1DK7iF&#10;MT/bI78c0yxUcc0UfiGXuGvpUOAO3OKmVJIyvfXr111iW+aDqlb4z2TRWtY7jh1dsL+td7KkT6L9&#10;k2Rj0IkDlseMieaGkvHo5yA9y/2lMmlByWFgaN1g6wtNClsq8WvRSxdMfuFsJ5z43tBJgBb+rp6u&#10;pvkLlmxrbnn8anqgyY2mIddDQd1yGth0Oq3u339gAr2oZYbxzA2RSDju8wWSuuHJTpgwrnHalBl7&#10;x9bVNZaXRbr/8pcHO2oralvGTKg9WloSjnr9fhRaZhwP/QeuifCrYhuGUZRWIjYfufwH3iVN01zL&#10;st14LOFPxmPBrlhvZNkLKye0tzaP6Yz2lHV3dVU0Hm2YeODAoekdbW3Vpp3Ve3oT4b6eLj+Uer9c&#10;6PHyej3sccI9WGakhEWdjssuu3xZpCrcM3SzQ9zpbCWQamqrffFfvvW12AMPf2QcotEhOD4zVL0B&#10;KGCa8YQxotQqhxi/yWVNhg6Rn5zjsp2flHR9C6A1GxPIC0UtwYK3ZXBfyFkpAFhE05oNl2U6eqrQ&#10;v9az7eNQfa9olfX6A80XtTEXOIbFQbwDCyrjgGUJeLnYMeIUPIY8SAe7dp4IhW8MZAK6IW3LsRLS&#10;3CkVu2aMqyrKCi+DJLGCvWzOQuv6r+99/9nnnn3q6mQa+foYXgCbMIVgAUBp64aOh5w2hjTNHClr&#10;ZqX29s6gJNFLkg4fPFC3etXqi3XFkGRNtUJhX2JcTd2xmrHjGiorSzuqa8Y0T5o0+fCGtWt3VI0Z&#10;21xZXtYJa50UOOKzGQPWvUnKrmCFlGsY2qp6PB54pW0FciE16kajPeHO9mhla8vhcb/85a/mHa1v&#10;mtDe3Vzd3tZTfbSxcVJ7+7GaRCLjhbWsZq20DMDeK7uJZwcITGyCUKwBewDErPk5ueyONP4OBILW&#10;FZdf/pLP68MAiaPQJZA51jKu95Hn7q7DmqyBjUzChkxDYgUxPgJGCAQhcEa5TiggkSKsLtuSDcCy&#10;ncf+EvW0ilg1nl5sBiymvMmS15AmFt5fPy++edMluONDhS7LolTWfVnb+97/98hlkhHQVMD9JUDy&#10;HVjRnJ8kN8on7fcHcxhyljxnq2WgCAcTU7ZT0hVzpr40xucVFsBgin+Ar33p0iVrJkya0Hj40OHx&#10;uopSq9jwAe3EXrQhJCsPg8u9N7lFhYNZ+LjDUoaLD/gJGJl9fT0lLW0dJe6WDXMUKCINlYJCwVBi&#10;TE1ty6Spkw8tXXzx6meefn7dvDmzd2iq2qbmFDW5kgtRaeeVNClqtsGAVXzowIG6PfsOzPrhD/7n&#10;4mXLV159rKlxfDQajSRScZ+VJZAt0USSdfxKx0GuDDETpUrEF5APERplkohZIi+WPmfPErlH2R+2&#10;tHDB/G0L5s/fOsDDLi43SBLwT6g6Wjd94l5n57bzaEBNcDATbajDFCaNKVgec7o5r7QZlXcuoedc&#10;d64sjReHyrif6aCMIUKbczpota9bbdm4RijrQRp/qSkaHbfjyLG5kgqDhkBlFBBjLDe0iObc0oMN&#10;CO9P3SJrnmYW7o/RJ0e8a2elSo/VcfXsScu+NlhCENcdFAnMmjN35+VLL1pTf6R+PAKi2JPDjUaW&#10;NIaYwcg0cCIhxAG8sqSSe5xS9HItkfEnFC2r9MMOWnQoLgfQIy0RGVjrmXRXoLOza+qO3bunPv/s&#10;89f5gyWxSy+6cNXNt972yL69B5ZNhRIna5VyjBH7deAeP+v1Cm2ha0DPyS6U/zm52bEJ0aGkWYpL&#10;Op3ybN+2a/7Pf/Szax5/+unbd+3YNj8Rj/lT5I3IHQY8ES5WSjg5WSySCSnXE10n5auyjY+ac3k6&#10;lD0B9yTJlk5TFLjAHW5Zs69Cph7DkK6+7Jrnx00Y3zAogy8uOuAS0CrL2pWFM9emt24+zyDblhXX&#10;4BMh5zDpt6zZOLOMvZOmy1m16cTlnyt/HgenrP389Wmt9gCbcnTDjqW9Xe1VJeVV7Wd1syH6UlFa&#10;1pv3Nyxt681USr4IS3vnGTXkhuYDfdar25kIPW9OsWUYCwxjLNOxCCHulu2Vlsyq3TB//NjNZ3JJ&#10;ce7wSoAIOOCK7vn9b3//7KOPP3Fbd28UrhtYhmA8UmFlu3ChubC0FcY9T48Oxp2QpTn6Q661j5sE&#10;igryBfDVZzOYE5ijFP+G8sS+ji9aiWRSSaaTJQ8/+vdbnn/++RsuuvjylW+96233HqmvfxYArUau&#10;GNM6XOVnlQdKCjpHHHLWjwRZ07R2kqKGfOS9B/bN+J8f/Phtjzz68Fu379g5N5lM9K8hhuFBPjpX&#10;2CZiBdR/QzVYlSTm0s61wiZrmUUr6coca0LPb15Rk1XtIA2TvBEUySKZ07lVNXUtF195+TKvx/sq&#10;PvThnTvi7q8uAUX12nsfeGBT718C2IllAfHiISTCGb1WIuQAeMDfcDjo3mTh4zmTkgcbZyf3HZ6D&#10;Lwll/YaSO8MTNhxuXxw3jbAcpMWP2bLsChQrHiJVze+D+9GSoyDlwHGxKOWYcgwnnrxu/gXPRrxe&#10;kQd6hmM7nKfnCU8WLJ6zecykyY3dWzfPQn0BAJ3gDofFTP5cVQJTHqxlEzgJil+TgiYlzuYfvaDI&#10;yXVLB4oTSGl4Wdj0JMsc8Vj63LKy8PZypc6VlivFEnHt2eeevGrrtg3nrbzq2mefee6FX1171ZUv&#10;wso2cW8Fivd1EeTJZNIgBDZi7w7u4wJZPbnh4KGpDz3ySKmm6uaqZcu6Jk2dvn9s3ZiWbCaLXSWi&#10;h3C3+/3+17S4c8h19nm0ty/00EMP3Xzv7//0/udXrLwmHuthOZLkXIBeZQcLEeQO2pTYRBlJbokT&#10;t8+UsQFXN8PZof+UjiXjIjJ2PfQdWjzJO0qbo2wmjfi1wZU4ZD5v4ZwdixbN2Eq3ILAfofOHc76I&#10;e5+eBMYsWbTqQDjck+3prDTY1m4o1PHrt03Gc41nhXllS6KJksymHRfgGy+dXo+G56yis6ybk9nI&#10;Hd/688WS4eULJfHdsOAXxT8ovkVulqGdEMRlS5YB9mmSk01IdWFP83WLpz01PEMq7nq2EoClqwag&#10;vKZNm7Pvissue2n3ti2zyGVHXhOypGEosocbrEdMsTBLm5YeUrq59Yd+KLAM6fO804f+pslqgSSH&#10;TVUGgMx9DwuGYpPSzzJcZHt7R8lfHrjv7bt2b5v34Y98+ue9Pb1/gKLuIwAarNtXtShTqZRO6VK4&#10;iYXzvP/369/e/ZnP/NOdxw7umxZLJAPkvg+Vl3ZOmzFj76OPPHGPqquPA+gFB4GsJBIJGfnix2HY&#10;OeGRRQ1lTutD5ujRY2N//MMffeQPv//dBxrqD4/rP5n5Ffmi51C1O+pwnhyUuk8ywjm0qeHV8Lje&#10;zvEGsWeGr9t8H0LeclLwuq5BxmnIEYAjKHO6jt9QpWuvvvrZyqq6tkw2q8El/oo2n+24i+8NrgT8&#10;VTXN4WlTd2bWtF0VRBgpF7Dkz84g3frU6556L/KOYSvJ5qYPQNHovr3zTMdSdKVwGSaLTlnXd0Sn&#10;7GvumyYbpRhsSp3nOXqUZE0PNUvNyzOY5WlAB2NCsNEnm4imHsRI9yIgb6LPvWLhtBWTyksPD8Zt&#10;xTUHTwKkqB1YmzBj08tfevHBZ5988uaDhw9PNK00wGEoXA+rL5uF8oBlSKhl9sBThTfaqJGVmMsX&#10;VcCmJ2HjRu4+AkdRHmkeTEXfIfcuTR+QqUgW8j0VANbycTQgy+BCVqUtO3bP/OrXvvLttt7O8s6O&#10;rp9BUXdRHJs0G6zPk9zaZEnDAk0n43H/L3/9649/65vf+WpnV3voJEk1NVRs2b515patWxZmzZTn&#10;LXfc8Tfd5zNhob5iDaB0LBwO7pk5sP/glP/85je/dP+f77u7L97rQWCZgcAo64EBhHJef1aWlt2Q&#10;nkN6Lil1kj7nHgnC5NF2Vkaf6UQKHRAQgKfo0Cab3uayoucJbH84h8B8XKEvmL94yy033vyYirxq&#10;IMlHVJ764M3owriyFgjFN/3gpy8dXb7yqiog/WlbmZ/Ag6Ws+3t+wv7xRGnQU8tBbOQKRz7HkYPT&#10;+7o6qnFOS2FI7ZWtKDplvWbHzqvjFrjYPbCssQsnZpr8obBZcIrbbdAkn5tmzIynlYYW8T4poqS7&#10;bz1/xmMBFWS34ig6CUBRuxTnNS1z7S233fz4T3/y00+RJZwlly5Y8lBWj+MiEEelmcetRXzGsgS5&#10;ArIxJ1SgXXmuP0enKbDMSXmT5ahSHBdudHIBK7n548I6ZYQQKEgjY+ok07LUHY2FfvyD7/+LHc96&#10;ox09/wUlHYWiome2f25B2cLINDImXNv33nvfO77zne9+OdrbFVLJgsG1TFgNDIkOVzP83tLBgwcm&#10;fvnfvvzf5ZFIN67zIjYg9qlxcdLU5HZvajgy7stf+ebX7/3rn96VzWSgZ5HuQu5pJ53bXJDFbAFA&#10;hj5BqVLfiKOE8/PzoSd3toO+ogW0rWZV6PJHv0cCREastCwzyx0WJmAywlsolCgFfAHz/R/60K9m&#10;zJyxn9qK/p5VDL/oJuMIanDZJeevPFpR2p2N95RpGuU70xZ30FU1v8NJW9uThUofEZYkcah+eupI&#10;05RCVtZFVXUrjjoKm/ceOd9WMNpsUcAigAT7/qBgv30yRLOczQSyKJB+QDZPNilNKQ80nD993MtD&#10;1AJxm0GQAMV9Az5/+u53vfv3E8ZPPEqK2OuFFUw51xhoXokV404ubHhW+hGulAvC3L6koGgjmaur&#10;jveJ8IOMUmYxAuXMFDtFqwm4xhQ+VDneshH3zeI+XqBUPYiVR3t6fT/5xU/+8Td/+OMHgSY3oDBt&#10;uKj7OXWR8sW03979B6f/6Cc//Vx7e1spKWdqm0xhIdow8MRwdj8Pwkf79u+b9JNf/OKzrW1tVYSS&#10;BQjOypGbUNwZGWSa0xeNhn/681995v6/3ntXNpWVA/4A+z5AZsyjQNazRJYvy16lW5DVTJtlHpcn&#10;+VCHGDsViwgQEJN2NGSV87YoCvqOc1wnw84jpa4i1kDnU5waWpm1e8kF56+/5fZbHqVvnS3YbhCm&#10;ibjkGUhgzMxZ20rGj200aZzZXBhcRX2i5Z73Wr1Wc2muGvFEyNpzZPYZdGnITy0qZd0ajddtbcnO&#10;RTY7FjhK2SJwGSxsKqlGO3zwMwBhwxQoOwZzPuQWWLbgUnoKrbhWwr549thVEyLBtiEfSXHDAZMA&#10;wiku4te+hYvO2/LJj3/05z6fBwoyKxkairuR+5vUU86BQwrZcUFhSEgrFo8lRcaVsYr0Iz4NKdeY&#10;LM8TlhAZfPYsz5QAaKTEeMU4covrUKgulfMzUTIQFnJfb6/v//3q55986aWXriYdn0+hYtfOVQF7&#10;7LFH79i+Y9tcUoQOuJDJA0AKkHK7FbKG2d8oZgCXPh0vPf/CNS+9uOxqyu2mV961TiA10Kx6/vLA&#10;A+/8ze9/+8F0KqXq4HBOp2DtYqPiAUKIufBZXJ6iPxxABxI2poxzdjUDlqFtTA4kE9LdKpQzc4Uz&#10;ORG5DMmJqe3c4k3gPJyB88imxqZEqqmp6f7Exz72szqQyABExwUqjqKTgB4K9ZYunL82jvkNPxUj&#10;sOKo8LzaptnPF+z8z4Hq5OsY1myTTPPamzWV1I6dCwfqnoNxnaJS1gdbo9MPtVuTJQ/lt8KgoN29&#10;Q3WscwnvbBUYTNjCCUPAgm0UTyPDBgsWqOx8ipm4/rwZzwzGQIlrDp0EYGkys1dDoYj3fuADv3nr&#10;ne+4n7IOLFiS3CqmND1uNZKlSV5pzm+ciz2TwianNhYmZkFTiIS+Q7qZUpLIKAVKnKcd0npFH9Bc&#10;QpEBOI0sM008P2xeMwWPj4/s3zf55//zoy/s3rOH7f5RNlKGWxvZUYp79OjRuheee/pGcBzLBtV1&#10;V6j98DvBSidvgAVXOHNXk+sRiptQ6dHeqP/551+8jjYldL003OuE/qbfV61Yffmvfvl/H+9oay0j&#10;OAgVRCLlSX0kchNKZaO+kYOLo9npJ0+dxJaEeRpY/jltUJjlTH2EdwEAO4pVc4JBrqCZYqbwFTsf&#10;djrC8cQYR/gTYAicT33sEz+9/U13PEwtQO5Yntli6CaDuNOASACbXCd08UXL+3xe0ySPC23tCkT7&#10;0HT14zmLNRyaYZvxgt0QFoi4Tm8+bD1ybHFG8cIkyZ2fV8550gVOIHx6Fzvns2iV5fmCCiwrKZOQ&#10;ZlWHDyyaMn7dOV9aXGDYJQBFwUzQyqqqzv/41y9944brbnjRBaMC4Z+AQuNgRnxOLmfudubKxiaf&#10;ObMUuVUpwSXOz4SSJiAiKXKmvKgMIFKWSBNj/gDPxZScCeXKcrHZZpSivMyHjMt4pOdXrbjyvgf+&#10;fHeiry+QQ2YxOW3esvU8lJBckHMh4+pZeOs5dSfLAWc0uDkXPENbg55Cl6XlLz1/zYGD+6fSNfKP&#10;VFNLY+09f/i/j2zZtXUeXM6MY4g2EB4PvFlQqojls5Q01izsKBjZBJQrgesoBYti7w5Dz6PftFlh&#10;1jdtbChvmu5E8uJhd9o80LKt0GaGxf1hc2X5hsDv9Uvvee977/noxz/2c4+fU4uWhEIiFXLYn4yz&#10;b0DJjEl7AmNqj9H8ZxzgHF047AcBJTU8Xz1NxyZ0NjdNGPYGvUYDikZZp52ssm3f4UXscWd2z0k5&#10;IsMoX3LrYfEx+5wb5058ui7o7RrGxohbD6AEEMhVATZTp8+auf+/v/f9z77/fe//0+SJU5rLy6tj&#10;4VBJRiYXMyxDUswMS0ZWK1zl3L0HlzAjOuYAs7yDjyk5ppxZHIV/xtK2eDyYg9AoZktuYrLUc8UC&#10;EfNOJVPqvX944O51GzZeQHSkcGuzh6C1qa2mN9oTyhG1KGSNsw0B143cDc2yFgjgBWWYhZvcdKXm&#10;ltaa7s5oOZ2GZG4N1q773LPLbnjs8Wdudk1F4ZYw2gJvQipFheOIJ509fMy65qlZHBSmUdUkKGeH&#10;uQTo5hzJzVjgIBcWz6bm4PtklZNsONkMyQ2bB8itpKQiW1ZalZoxbVbjJz/76e9/5T/+/T8qq6s6&#10;BnBIxaWGUQKlU8fuC0+bvCubtiSDbSLhfWKptpxrgKOz+5+UQY1i5sXAZjM9pijZ2dvaNiZ66Nj0&#10;YRTR6966aNDg7X3Z6vr29CSKV+e0NV+JcgsSC6QNyfDmF8GcGxzrEuGCvWo6dduF8x7+dqGOtGjX&#10;GUuA5RnAnEymUprf59vR1tH+T/v27p69HfWW/3Lv/Xev3bBuIVF6Up4xI9Yk4hR2kCWb30xy1zhL&#10;5YIFyawJkOgwWkWWyUDxWVKCpPRJwZGlTbFfiu3lFi92AR4kr284XPe73/7xg7G+2AYAsOL0ie2Y&#10;GilVB8qVKlVRnNsmNzvLnqKSsZyjm9DnGoqRuOQWp3fgQnfAKkXXgBWdaW5sqvvjb//wwb7eHj9d&#10;I4/WplQ1BhrLRZi4uqZllUN3+IJHoQGKkaOqETYErCZmjqffIeITWo6xSVGAKyGkPG1OyMKnGD0h&#10;4z3+oHnl1Ze88ObbbvvbzNlzds6ZM2dnKBSOZyBfzzlSpZ7xwIsvDIoEVE84ved//9/yxudX3KrS&#10;xpRypth+NYda4E6k/mV8qOxuAjmSV8tIZX3O/vqCVdZFY1nvOto+f19HfJLMyFAKpNm08FKoLhWT&#10;LpxRs27m2IrdgzLLxUWHRQIegK1IuRLhiJnJaIbmyYbDgT6P5sn0JpNBxI1VUmIer8GsR56KAsAK&#10;EM08t5rlc+Ed7vZlLmH8znUe3ydTuhZzo1Oclr2Te58sYrKGyR3OrHAqyQnFi4s8/dRjt7388ssX&#10;5YWiKhTY5iqUrFZyW5NLmh05djVyQ1OKigHCkX7GP3JBe3iRI4p9P7vs2etWvbySXZe8+VQZie6N&#10;dDaEnPE7LGHWboYEJ0IY2njQxiTXPwK3sTxpcnvTIkzeBeLrp7bhGgChMW8BYvO8ei1Hluu6Css9&#10;qce742F/MBz3+D1px4a/gdLUUEsRpC9FY1QMy0Qtopv6zzt/XSoU6slS2IPNn3zjh0o1v1JYzOzC&#10;xjIIpZ3csuMCbB4LRMGc3NaieQgauvsmRrN2yA0M36By0eVmF4u3cOyrYqfMK2bOWFbq9bByh+IY&#10;QRKA39YHwhHTcdTnly275sf/9e2v7jpwaFoi3uvz+fw28o/VVDLJqUehzBSWpgVLlrjimWWZg40z&#10;MGLOJc60NYG+cnS5tLPPxbxloq7N8yZTxgOL/5KSzFefAstZV2fJfffe/554PL4mGAwmjEAgyax7&#10;KD4LKGwbFd+4TU5pZnBRw1VvAaFOIC/iKadzSYEiPSzt85aSf1tqbmytffeH3vUBILA1Fu8mAx/p&#10;UzKhvrEXALyOz35GfkLfJ21L7n9Svlz9s80FtR6bBZDL5NLUOMsbP4MsKMiHUbXS0kPuAGb+U/lR&#10;d8XaVZds27lt8cJ587d++d//498uveLSFbRTgqCHCogygiZuYXalfMr0XSXTp+2Jblh7sR+Gl8I8&#10;TWjrKcSxuSDRoHeC+4bocQWtMF5gMpvvZtIEumTPRSEdBbmDOFVAKWyz9xxuneOqxCx7vCDAsAky&#10;t19gBgNcj6Vet+eaOVNeHLb2iBsPmgRgzRIxN0uuivg9ifbOntKerk4f5VuDvYwozJglLVMaIVmb&#10;eGmoZ02I63yBD7KeKTDG1iWqjU35xTlbmHQeKU+eu0wW6fH4NncJ0onkJsdVyGrNzb3lq1ZesXs3&#10;R4bPnDpz3/gxdU0cUc2Bbjy2TAqVkOPk9oZ7moHXSLmS8lelqROnHamuLGcx4Q2b1164ff2W89gt&#10;mcscXwRPKXPbMwuYL2q8ehGpXoo1Ul40t6YpdZGjuwn1TTF4pImx+/LlkDLMKH2NN44rfcqlpqIm&#10;FHpHvJsih1JnV6cXZbLlSGmkh4QEwnOhqAdtdg/9hYPlke6yhXM2RLGhRdkcMNvB10ReHDw/COZw&#10;gh3Cig+hTUYV2RkPIWagE4uWxtu6aoZeMm98x6JQ1kjZMPbVN8/GsKqM5GE4UYRs2SbBEm0eXIoA&#10;6syoLTswY0z53jcWtzijGCVAQDNY1+Yll12x/F13v/N3QIoDewXrELRdDilRLDiEq2IUmuSKhsuZ&#10;qDKpmhSzbmmuwJ3Nc7GhpPA598/weDZZ2MQvT9YmV+S81CtHi+cWElLoxEQG1KqC2kXtba3V69dv&#10;oeID0rz5c7cvWXL+JoqZU6yYOLWZ0mWIctohUJUvfk0CwNF7BB5bcvH5a+vq6o7CM+BdsXLllb2J&#10;hJ94uQ1YPB4wBJJ7mwHXyQ2OtnFXOO0uSNlzJUx9ZwQsjP/bYhsKlk+ds/SJM5z6Q+cxFznOYVxt&#10;RICC63JUOCHUfcgNt6W6sTXdH/nkR348d/687UROU4zzRbT59SVQedHil61wMJGmMrNE98nSE4HS&#10;gNYkpc1Al/ld6RAIk81xzHRsDKVMX7yk5eDhWUNw2zO+RVEo675MNtyWSFfAV5Yr0jGE265TRMo2&#10;C4yJibsClWzUvH5G+fM1Qb9AgZ/x9CuOLxAlJ1GQeg09874PffDX11x3/XM2rEJCPzPOcCgdVaWM&#10;Qkrh4q5nTo7C3dyMIAUxW7I2Wd1zxptN1jgpP4BsYKGyNC18brPzc8AtIhxhSVVQ8NgcsPKc+B5Y&#10;y6RkMu5ZteKFq5vbGmuCwVDyqquvf4aqUFkgRKHzeFoUV9x8g0slKyltjNrgSFVV5dFrrr7qOfIc&#10;HDp0aOqalSuvYKA0Zt1DeRL5CRQq81QTrS99L5+ylStgwuLQOXc7bQzIZc42IbkNtUyAMuoBpbcB&#10;8Z0LvTOgGcOn5yhKKWbt4N60WXnHO971p5tvvflRHTW9ifO8OGaIaOWZSMCz6Ly1Ut3kw8EksiMV&#10;C0oac8E2JF5xHZtdAiAyhsqhOeg+5I5noZ9MxtPV0EC0owV3FIWyPtSZntCRtMp4Mij50Iao2fn0&#10;GoaWoTWW0zfyNBgssrBkyjQnesnsCasLbmRFgwZUAjooumj/P2nchKOf/cfPfm/ihClN6XQ2x2ON&#10;GUFU8FSWK593j5N5HDq35LAYL3eZM88yxbMJZAOXMSkuHvfNAbJIyebYvjhqnFYTci87iDmnUFqL&#10;U3guX/nSFds27VhEHb35jpsffdPt1z/OKmDBcmf1t5lbmjjCqeU8hs65wlXpnXfd/efLL7+ahW6W&#10;Q1Fv2bFjPl2Ts5yZ2AwkmcLPTXzWVgYYw+fUHuDIcXVCrHPkOgs7YqNA+ebM3c0McLjPWR1w1LWG&#10;QmYHq19NmwDaPKjMoqaT02CIu+Sipes/9smP/SSCODyh7Ad0AMXFCkYCwcrK1joAzew4pc0DDUFw&#10;DyhrGUyU3CVN7w6+qs7vBF1WFQ9phA7zgikeZEUUjLBOaMgQab1z6/rhY62zu2OpEvgAmcIcVjd4&#10;blFliIisKVUHQ10zJ07afm49FN8udAmAOpOeY/Z8X37ZpSu+/e1v/fO06dPqmQVLbmwQphBtoQv3&#10;t8oI0KjcI7mEST9BQXE2UihCKlKRc2+T4iP9RTnKjMGMF9wg5UZuajqfClzweBopXjoF12L53arU&#10;3tFdvnP3ARa3njhu/LFPf/qfv3fNVde9xJnP0A5GWE8rH1n+BrOQicr0LW9+618/9olP/LSsLNKb&#10;TWSM3VDUoBXFZem65Jrm1cSYbqX7Ud1f2iMTfSjbbKC9DGhGbSLCJ/Ii0PdoOYGLnQhQ0CeynEnB&#10;6/heNpvJbR7g+CQLHJ+ZeM8EWxuVw7zggiVb//M73/znaVOmH6L7wlshalUX+kNxlu3z6L5M9bx5&#10;W6PgvudZA/BSqXm2Pw5glHNpf2d5izP7Gt+lMvIeA+2xjhybbid6iQy/oI6iUNYtnd11yXTWRwsU&#10;P4bRO8YAMhSFxFqS7pPOm1W3vjzsF8QNBTWtB6cxBK6C5SkTDelb33bHX//9377y9WlTZzZkMknE&#10;eQkZzUOslDNNB3i2gbgOwKr0ADRNaGqeq8wqU5F1ShlQFBemqlRM+RERCrmp6XPMMRYrJuc6KXAo&#10;fvytIeZMyp/FgeHZWfHSS9eg2EeY7rfkwgvXfuXfv/y166++9iW6ASsmQueR9WJl0Bav+863v+O+&#10;f/23L/3nrJkz9tF3jjYfHffy+o1L6XdSrvlSlzw0TQqYL6gMvc2oQ2lzgk0GgYKYPCguTt8mK5rH&#10;7nlZUChtyqVGm0mx03pIMXvuoicyFFyXnedI5y9esv1r//GNr1xx+RXLSb6DM3riqoUkgdC82VvS&#10;Y6paLTK+yO0NZU2uaJa/j82lQiWPh6DBdA8KttCzbeO59GNOJg41zDaT8eAQ3P6MblEUqVtN0fQY&#10;SfezkkYMdTvYpLK8DBJfeJntQwsUW4Vz1g4tuqSwU+biaRUbfKweojhGugTgtnXB9KWmka6FYhrI&#10;2kreq2PX9vVvffer+/bvncJxjwTeSjPrkZRwPM7iztCvULnIc+aKjNKrCEmdi/EyZcYNSXqPFJ4i&#10;eyQHhTz4tIOlTVY6pUUR8pzAXLl5uXv3pgVtXc1V4ACPkY1yxZWXr3j4bw/8/OWNay+IxeIBjdzP&#10;sNQziLHXjR3X+I//+NnvL1wwfzu5mcl63XXw4PR9+/fMoHszPBcV2IBVTdY/c3tLaANrBLeS87zo&#10;5N52WOw6X4ubEN0A6cBy57nU6Ae8AxlsUtjX8T8y1onClIqimHaGcrula6++btU/feGfvnPdDdc9&#10;DdkqiM2TASHKy47wh8k7adxBZdz4w3ZbT41hkKLE/Ab1OxViIqua+7AG98jvCnmVWr6267QZjcXL&#10;UolYBH8WVEGmgresm9Pp8KG2rimS6mXBvnxG5+AO44lXzxPg8fcYUxOl4WTTUmXI07Vwct3moWuL&#10;uNNwSwCWog0lB/pqW/F4/Nm3vuvd9/76V7/84C233Pzc2DFjush6ZFalSQqZ17EuCUXSpIR5uUiq&#10;8sMZwbgRScqMW9AEViOAGNOOiOvmnDj4k6PHGeoc32GlM8BERrHhlvauqvUvb74Q1n4+Y1WqHjvh&#10;qOH1pWlTQIYvox/FP18gEK8aW8kXoFxGxaYNa5amEryaFRXdoLazAiVQtDxOzdKgoWgRBwerGc1/&#10;XqCDf0685uQj50qczgNIjRQ0NiNer88tCZWjMjf/jJQ9yE8YQG7KpKkt73nPu+//6U9//NHrr7/u&#10;aeZzQHESw+MRinq4J/kQ3N8bKekZM2/RxoxFaHCaQjzow1Ic6f5DmLvF5i3DQoF4iFAYIDzqbmqZ&#10;OARiOKNbFLxl3RdPlDe2dYyHZc0taqpfPYQDeZI0aTyxWLI6xWZSmloZPjx3TNXOM5K4OLnoJUCu&#10;XKDDPXBDZ1CtSr/sistXtLd3vHv1qjWXLl+1/Kpjhxongcc7ECoPRKuqalsOHzow9Zlnn7meKU/w&#10;bNNmj1jGSHGzg1K9aInC1GauYviYyR3OKEiBlqXwD5GMsFOpdCaeAxXpWwTmSiZS2to16y7G5/da&#10;ORdyJBCKVZZVdKJqVjnj9yY7HOdOqKtp9nhUVhSDnqLe3t7wnXfedSm1i+LSHNNlwXUNZUzNgTsS&#10;dOEMVAmqtv4KY2xzQVsGctWjreQOJ6ITdl1sUnSqHMY8B5J1+1tve6iivKLj8L6DM5BXrfsC/viU&#10;qRMPXX75RcsuuOSKVeUlpdE0Sl96/X5ql4hTF/3TcXod0HTDPHLfw1uasUEtp1RGSuvDHCOXNM1/&#10;9jwM0cE2wvAq0U8vsBeZZNLoOdJYcIjwglfWsWw22JPKhiWtlC1yPHcrtwsbosHsvw2bP+SMoGpD&#10;tjOrrnp3hc/oG+pmiPsNrwSo9nMskQCxFyxcVYURaoK0SyfcwsPpdPqJTDrt6+rrKymH9YBiGWM+&#10;/tGP30MWMyld8GGjWBWKacINTAfFgCndi9DVfHmiuDDNMp72xXJAKXUq12VWPIMAOchJJvpRArHV&#10;H90/JZ5MBL1efzKDFDPXyh665eYbn0A5zRncOodV7Q3Yt976locryiq6KA0Nytfu6o6WHjvaOI6s&#10;YuLpJqAXHeBOyR1w4cM16TKFTWsp8xf2e7dUbCbIFU5udpaeRnni0NBQ3cyNnk6lESVw3C/+y+e/&#10;Y+j+dCbdE/D6ShM+rzfl9XhMC24CKvMJOVKsQByjTAIlc2ZudcfWHk01148j7DAr7kLFPWCQMbss&#10;hwwfCrFQQRFygeuEwyAPUHPHmKG475nco+Dd4F3xbHkaXP5E7MACGUORtsXLv3CvTG7xZBsEimuQ&#10;NYFBBbVE9ryZ49efibDFuSNHAqFAIM3YtaD0KA+bKTkobcRksyWRSO/k8eMbm482jPv2N/7zG6tW&#10;rb5YBwCNu75RvpIANSzVmshDCHTFy1miODVTxLykJbnFOUEEKW3K5S4vKcmUR8pTBM6iA9zZ7Ofh&#10;I82TG4421RkG6CVMSwWoLTt95jRG0kPxY/592Z45a8Ye3BN/OoT8dvcd3j+9u6unguLrZu5apLRL&#10;IxXpYCAMdm6a9fg+s/JPyP/OFeogwhNu/fPa1A6lZAEJDwuf+oanRJUefejhd/7P93/0z7DiI7U1&#10;E1tKS0r6SFFTGEFDPIBAaJDj0JlRI2cKFn1PfBPGH0qPH7svhS0pgRBpfaV4NRGUHC8bNwTdZMs9&#10;KG8pGwO/ExjUOdY+xrUKiyO84C3r5tbYxKwF/kaiByYlykyNIQSMksubfDNwCdIEkvE7qnVKJeC6&#10;mVahHBmCqSRuUcASgHV7HFwI0wBuahjKqtsV7Y58/Sv/+ak//flPd7L8LZvFpR3kOQP0yq1iypvm&#10;OdF8Z8hypKn0aw6ARtpyxrRpDRdfvGT1mHHT6strq9r8mp5tbm2t3bdz95yVy1de1dzeVNZ8rH5s&#10;w5HDk3CRPbrHYP5oZIjlksXywlMJvMW0PNrHNhf1u/bOau9oKSU39rTJ0xqvvPKSl+omTz9UVV7R&#10;mU4nfS2tzbVH9h+Ztmrty5c0Nx+rONFLTR53Yjtj8W0yxdkjqeF3vs7aCiqIIq7e1RdT//fHP/l8&#10;RWlZVyqd+qHP68tgY6AB4EbfcFAsRYAzC3h+D2bT9KAvXr1g9lZpxaprVT9CSyDWYWVTc97TodvB&#10;YVuJm+FJlDJ4Fkswnb1HW6ZYiXgI/e8dTBmcybULXlk3NXVPSNuyj295KJDG429DkobHvO2EsEHM&#10;jhZRolOkikOgbqwqC3bUVZQ1nomwxbkjWwIoWWlBERFaXMkiofrCiy9c9cJL867etWvHDIs47TGT&#10;KPUqX8+ZpT2RxmLpUDTZKDasSYFgOH3hhUvX3XjDDU8sWrRw88LF8zcHgyV9qJjVH9NtaWmp3rhp&#10;y+LnX3z+2vv+8Kf379i2faFlW0/ngWOOAbXP8r45SMyj0nczLPeRQHKxWF/wU5/9/AXjJ01qed/d&#10;7/nNZZdf9dKSC85bH0ZZyvwoAYGudLS0VW/auun8jRvXXvj0U8tu3r5964JUKq0wJU2odXgHWJEP&#10;3INS0fMWOBndJpXGhCfsvIsuXn3e+UvWI1fcQYxfyyI4DspWHgcQx6iVAHlWWp5avnzXz377BRlh&#10;IUeHRUtAS0wncqICezYkB+0aVfjdTczlDLxZSP+WnMZj05PxeIlQ1mcwBJ19iQpQOxIdBMWJObgr&#10;R8F4Bpc5h1PJF5hDs1JyKbGXwXyYVFN5pKayqv4cLiy+OjIlALyWo/k9ntS733XXvStXvND0g+//&#10;7F/Wvrz6kvaujjAVuaDDRFrW8UOWgIKWpkyefOjCpZesXrp0ydprrr78+WnTZh54LRHV1tYSqvvJ&#10;TDr2/PQpkw4nMqkASkl6PYaHbuD4ZMMyNMVFlhSzeRVDMWU9wG6OylpGZ2dnyYTaqpbvf/u/P3f7&#10;29/6gEYFfXHYcOWrcOsjsM6qbdfWjWnBj8fotWnThr8ve2nFNWtWr710y9YNixuPNdUS2Un+YBSs&#10;OUgJAdNqq2p7br7t5kc++9nPfH/unHm7Uum04Zgoewk2OFQM01AxTCC/R+YzcNq9CoyvasxUh7rS&#10;sVQ5WdTECsDiL5yukh2DjVByc55aipeTEUhhoWi0O2xlEkSvVzBHQVvWaQBQPv6LJ0LcT5gfvCF0&#10;gbNhYvsuWsZyua20FGakqrC3rVRXBTCmYKZyYTTk/7N3FYBxW8tWK2l514xhZk5DTZNC0qTMzK/M&#10;9MrM7S/z6yu/MjM3adM2zMzkmNleJmn/mSvJ2ThOsnYMa0dqN7Z3tdLVXJg7M2fOwLqOAmRGtrLB&#10;h3KTUNp/bdm+Le/3n3895rcZvx+9cNGicVUV1RkWUYwQD3hGVlbZiOEDlvfvO2TdpEmTZ40YM2pR&#10;bnZ2mfY0Ku2mTCAxKFFgx+BGx6DEfZiVbbY4Q6Fw6JXS8rIc+N/J9wTwmmx4//33JNEkwJJlg5cz&#10;m4SwTTAxzUoWblJKSvXlV1/1fKes1GLkgDNFTTF3xJt53IMQ3kibZr8jjIjItNEYGT16zGKctjh/&#10;x9aP586eO3nR4iVjV69fM3Tdqo1D3ADUhaQIFeHicjt3KRxz0Jh506ZN+2naMUf+mJ2ZVQFvg5Hu&#10;y8p04dpWXVEnxoBt41bYcrMKTP17rfLNKz0smQaPqqfrmG5boX2Ku52MQTLGFLZAZFcIYbebLOuE&#10;ORJaWbv8geSimloQogCdo+bgKZJrJYVdV2aQwA+UDEhWNc+ZowHfgG6ZaxOmF/WGJJQEADIL+6Go&#10;ae0hJQVA1XaAwV4/4sgpv61bvWJ4aW1ZpoU3hRC75tMzO5cM6DdobVZWVmmS08Fq6EpwpcOHDc94&#10;lMN1UOdCgB4NG/F7UFRj5EFS2qACA6WoBEUqhwKhcoSHGAEU3ox+9vGXPlS/Ul1BiCabbAFoe6VU&#10;AhYjXDOSlZldIgGEgbYR+k3Gdehzdo7X56P4NiVKkuKGWz+MJvFR5EjLXbv1ovDPB9Wu2u+KC/K7&#10;rl+9aVCluyydoLQWXghnp3cq7Ttw0JpuIGERjCLWPSC+GUjNIKE2tW5NJ9RobdvG8MlJtVyf3hsi&#10;cxcdRqUyySwL036OzLNWC1rTjRQAMcMl0bofjphdO4oofSthQMQJrazdUNYl1a4cToA3gmLGauK6&#10;oqxbrScVNzhVQGKUiyhSjlIK/bukMrpG/dAl0JAErCD3QOlJEzQcB8UKHWsiJbU5Epa2gkoxypsb&#10;JguAUgY5mFGCS1sgtrQkp1PJp6qXg2xWlLZM98BPQMwNMs43WSyq9WyMyrgp3ZOBypD7HDaILI5D&#10;udrI3DJEgcKWkIJmIWR7/WdATFlJnFaPmtpaB7wEdF4dICw1KZnSFteEZXktAXSAZldc6dGwAQA0&#10;bBpEmdLEKDec8L1ocytOWn1ctgcJYLBLS996d20lb0XcGHz4GKKYAWxD2VprvDYoWe12Oli6Y4Qr&#10;27KjTyLJMLGVtc+fVOvxOTkDqI8pnYXtfqgLW9iyrp/LjdtGQU7BlDVMDbsgBDrbxDpXZSJ1qN6W&#10;xJGA1WbbLUwC+s86ZQc0OABnu1LVkpVMTwALtM7K3dsT0T3AeyqA0QxltCNBtTYIy1ilTDDtu+R2&#10;NwqKssY9EJgWSJHyUKRxEZGkJCfXAc+0axI9KMBqMiqS7aKEkX8dpfQtOrAh0C3pxBmSCdmSroP6&#10;ryyz2DGcao0i1X0HKx5lRVAEuyXj1dqgpY0BzQyGCKcKYBRyBXmRu7A8N5EE1kp4u6Y9sj8csnml&#10;CAoFJ0AzKYeUhg6WnhSr1Z1sMycMpL9p0tW/1dYSqK+oG9seWOEGKGqRYsr0XXJXS+EQs6TNRnNI&#10;FC111jFQ2xLoQusUJ3Q0jHF4ieCyp+to94YXIO6dMCnqPbVZrKfAG/ts+vkHjgSsWZnFksNeg6Ks&#10;ikXNaKXb7qAmEHmvVFWbCt6CuOdDS7c4AbTgnh/RFQwmBYl1gcFW2ujQrGzs+NgBNqlOWWkFqalJ&#10;eqWtNuqSA/W2UMw8wtZsMgDEZkRc2UErCdzLbHASEwHiykyBonKlFFsOQTCL8C4ygDchvpmWBdGK&#10;5hY3wp1u8cAlDktbYVzRD10CrSQBS3JKVUrPHuuJHIWcpgxnxjyorXyQ+5vujRfx8Am17hSgRRMG&#10;EZ7Qynq7W8j1S2Y781EQDRx+UrH7Fu9GjcGMxgpj1sFaiLJ+jBgFSNmuGSl56bbk6hCsk1YeTvrt&#10;DmQJUKAZaWGEMyOLGK5ptxGxcZe72pG3eUNPXyBo1ghPQFgSBulZnYsbiG9EypVC2whsh1zV1Sl5&#10;27Z39fgCZjP+hjs9QJY2rGUAwEMCaEsTem04kIdBR3t2Aco60LfLWvAEMEKUCK2/LOzZsodSkV1h&#10;TSM+DRn7XKBJUITGCDYzhKIqi7pEXa6Ulm1F/FdP6Jh1WbWnM4oWoBAKoy2L/6ma9UxCztDgUUUV&#10;CUaTzALKEdLR6nu/Zn0y/WLtSwIAqSGVGeU1wD7iqq11Lpy/cPycBfMn3nTDbb29td7kS6+++MWp&#10;U6bOoKcSBDOUtcJmRofZavMjQM6UN1zdwieffHLCd9/8cHpaakrl40/834bJkw6ZBWDbQlCnMmub&#10;ENzkYterYLWvMdIeW2sA2c+s518skBCNIZtIMsEn1Ao2mSarnVA2ZT2naLkJILeAx5Ma9HhIWRcl&#10;glwTWllX1riziSNJAcK2gSucoRtUWD9jbyT2NDnqsNtY8Q6ToFgq+qFLoCUloAG56B4oZ2n/9qtv&#10;jrzx+utO+2fOnElbtm3tKoPVz2K2RA8/6uCfcQpT1lC6YdTcrmMsMYOIRDQLivKWJX7JshWjv/zq&#10;s2PZOAYtaL8BgzZNmzL15zl///P56DGjF8FFTt+ltCsDftfHeUt2sH5tLjkzs6xSNEfhq0QSIRWO&#10;abshJ5EnF0Pehzxrr8udmijdk9DKurq6Np1RjDIIOIvIqQTvak5ci0uRtnfkDaSNAn4HxSLWtWCX&#10;zIz8Fr91O71BRJYMoKO0g0rLh3Qhnfd5P/uRiEqIHjSMAh1LFi876LFHHz7j0y++OWPrlo1d6NIG&#10;4h2n/AgD+L7DqJupHmAgkQndWncYxQiQ2QydjikFQjOW3oB0K4rshLnVK1f0XbN6Vd/ffv3luNNP&#10;P/uDdes2fjhwYL+Nui98PztQ/3pcEsjt3XNDLbw/kbDHRmhsKpZElbda42AOd+YJJw+qwqKGSjdc&#10;1B+ySP6ArTXaEM89ElpZhyNhyiGtS1Znv7P4QjyP1lzn0IpHypo2ChJienI4N8NR0FxX7wjXcQVD&#10;lvVFVYPXFFUOvvblzydlmaXymy867aEgoMlmQVfYTe1jQmwjxYq5rn/++fej/++JR+6bv3T+GCko&#10;gd8ERTQBvJTCQK3CEkC5Sd4V2LmwmKxiAADwus0SgtmAtSqrH6pl8T6/F4sQQDSkranUp5Hqa0e4&#10;1evW9Nr29KP3LV62eNzSxcvuhOt8WVPbr39Pl0C8EkjKzc4PmcQAXOE2Wm1bpfbDLo1TUoOJm5xy&#10;vcESxBnDUVH2B3Vlva9ORMKocObzX9sYElxjEmuzGDFZ9rSvCXAOs+TNSjMnRAxjXzJsqc9Lw7Jt&#10;e1FF/7zyql7L1m4fe+7jHwxfVeobDEBgF85dwd1++tgnU0CgEZLAjKUfTZIASFHMUMbAeXmNP/7w&#10;+3F33X3LY6tXrRlA+1SL1cxKWhIgR+OOMIGQJBQOmJE7jWJX4PaOgjSFt9bFrA0mYxj50AqDWUQS&#10;/IGQlcA1lGVtsVjxE0VqUAUMQDTO6/Vz33/33XRfwGudPX/OHYeMnziPYtjEqKblgTfpofQv6RLY&#10;gwR4u90jOZ2uYG11mp24/1rVIKvfKDLQUFYW491bXZOeKJ2WsJa1Lxiyu73+ZPLTMTIUteR9q3Yi&#10;2ySwJBe8FFe4GR7JVDOvAswSpRtbvh2bSyp7rSutHjB3ff7Bl7z4xdA128uGlnnCOciNNDP+AmOK&#10;gUtJBW+MyHXKzc6jFsGwa7vAU8uLpMXuQGhs5GCh5LNs+O2X34689bY7nt20eX0PEJ8gcxBWdBhZ&#10;EbIJU0OpaoXCIVww7BfcFVVpcpDlWUsUozaZxTpSFouA1C0ALqjRXl/AFvK4Haxz4C0Kh/0AlJGB&#10;Te50qHCqaoew08zffp8sh+SnFi9aegPi1kuotCXc8lEobL1fW6z3D8wLi2ZLwNk5Jz+yI69HSxKh&#10;7E26GtCMrGvyNolYvqCs0xKlRxJWWXuDAYc/GLGhqCDziRBfK1shSJAtfWijhVEtg0WHWdWUPiZz&#10;JpELIqjSocv7eSRZqHV5MzeXu/ssW7dp7IKtZWOmPvTBhHIfl+6Nig7ydBhA4ssbk7ioyYx0Cxhw&#10;BpR+RBnIJJPs790payProlboqpYeCm10fWIGC69atXTogw8+9vCmTVDUIpRyBG5rYliC7GUwLBEF&#10;AVXxolAbCl5xZeU1mf6Qi/JCA2QWkIGttZ83iWGYzexvn9flKK2sRH1qKs0JzU5F7aC0BWy0yFKn&#10;8pdQ7ESywv0564+Jz73w8i1lpeXXo3hIOVnutBloI7not+2gEhBMpqAFRT08tPMnUhTaNFIIuTWe&#10;lxllxGKGTSr2s6RpSHHDDc65qqrTEM0zgCKwVZqyt8dNWGUNy9pR6ws4FWVNlNwKs01d77Wom4T6&#10;hcxFGjgMvkMmCFvQLEaDHxzIHY5CsdzjSV9XWtp/WV7JiKve+nLMig35o4rdltxydyQDhVQMnDkF&#10;iYeAELDwvSIPrOmQj8iJgHBSvFOS3Fym2VvSL9O6mQYdSkW1xlTrUPeAVS0iUI1aHmHxnnvuvWjR&#10;krmjaNMTZi5q2jCKsKxpAxmFRYzNkSM51KlLl0K7w+Lu07/3eqNZ4RK38PYgrO+6mDUs4zCqcjEl&#10;a3XaPIOGDl9RXVOdWltTk1JcVJDr9UdQcYMUthG3o2IGAroZPM0Y899988Xphx028Q989Q2Qiuud&#10;2qFGXGI8jMFsCS564P/yg1RdDkqT7R9bqWmUZ21g9R+o+LKM/zBNCE+MFnhrKlNRb55WvTZf8xNW&#10;Wbv84AWHu46L2ljiutZx6iaoFTpSQQYqMEF4E6mQCDhrU42yy8Ib2r1l7ZJk0/rC0iErthWNmL8p&#10;f9zRT/xvZIEr3LnMF0qXUX8JljLPmWBEpyklcBgZDaOWllCAjEin1R4hq45NKtpMCVyuXSjJNBuq&#10;2Vv8LnjkVpp67fs2UKoSVbdatGTJyG++/Po0kjsIUFCJK8I2jczXI4XAWmbkDpkwae7Rxx/37dix&#10;IxckpaRVZ6SlVZotVqaseSOqaJngJ1cPk5GPWE1G9ll6ek75nbff+mjN5Zf8Z3vejh5z/pk9+eff&#10;Zh69ZOmi4WSpE9gMLnj2TZPRwnm8buH99967pCiv4CdY34XtW8J66xNVAlJ2dqmXPKgwBsg4A0ii&#10;FdZ5RRp0P0KfszuiBgQpb5jWXNhfZUc0T1fWexs0HljWgUDQxBntsCIUhhnWc4wxUa3A1VKjTi1G&#10;rqgjipljj0UeRMQwUqy2GoPJ1O7qWLsiEfP28sqemypcvecs33jYMfe+MSGvytet1OVLD/E2M2dJ&#10;FTgszAjKY2erjE2JRxUcWMyKJa2mz0H2dXVOmFZARSUa5YQqRuw0NzOlwGy2slKPgqHtXUctNURa&#10;6rpAhqEedcTwxOOPHrdx64ZuzKGDLiCFHUJgORgIcP379d96wQXnvHfGWed+0KNb9+1UxKN+e4yi&#10;EBYFrDbqIQimMOLbbEjTIpibm1OKX+m1DoxoM0846fivP/34g/O++PS7M/OK8rJoCiBPm8XDyYpf&#10;vHThQX/N/+tQnP9RSz27ft0DWwJGZ5ILrh2MNxgE8Ki2dKp1TLQTa52SVUEMZgqBJdY5eLJCHo8j&#10;KrHQT5sfCWtZByOSOSTDlEUcje12Wssn0mCXqD53jB6Hw+Yml2Kb99w+GuAJBa0Ftd7cLZU1Pf9Z&#10;temws174bMSqgqphlTXhNF8kagfnpIETkzlDCkKXdQA62pCQ8sVPAg4zS1pV1Hu5H7mPmO8D0OJe&#10;XTtvsZnMbe4ySvT+2VP7yM1cWlGZuWTRyrFsk89KbAa4CFUiioS5USOGr3nokcdvP+qY6T+J8FxQ&#10;vWwJ5btg8e4yQ6j0IM8rjGVMQQuofqVW+ILy5ZEWFqXKWzgMIF2JHjT6oEUjhw9ZNmj46GUPP/Tg&#10;I9u3butEihqAMkxBAxfyh4UF8xYf7PF4v3E47L72Kt/WbHdYBqEMAQIoSgRvCYqptOkq1prP3pR7&#10;mWxmH1IFwfETQmX2uuBjUy7V6O9oDNMKGQulcBGLGtrgQ9YEask3+oIt8IWEVdahiGwKYz2hZ2bg&#10;sjZidmezizpQjZmj9q8LdI8Jp6xrwBld6/Jkbiyp6T931dbJl73w7eAV+cVDC9yBbE9YcMiC08SZ&#10;MjiDGc+D6osG5qFmQWfoZHLzq/sh7DCjVMWRPS+j1FfCAXsLVeI7Cn17VO6RnbOtBcbpAXNJcoED&#10;WJazdUd+d+Lug8JFX0UQsw5zaanp7muuvv6FY44+6ic6DyTeAmQera+oSVgiAGUirGtNcBbRFDQa&#10;pCjQ5LT7InOZfUR/Uy43jQSj2R4OhAIf7ti6tfcT//f43aEQ8k2BaKN0Lgmx8oLt23rXVFcROlZX&#10;1vsYkQDNG0BMo06yA2b47teDClazH9SjcOmFFH6NVjyYScIsamUdpCWPfKq8P2iPhlgxj9pWbE6D&#10;t0pYZR2EVY1QAeSlkDaoPnBFebTJQdpM5uxWq8eRILHYYl8gZW1x2eCVeUUjbnjn+1ELVm48uMjD&#10;Zbsi1lSOt2OlT2eAIYMZYmRoenLnKy4eA8vVIVc1CZPe5EGgD7c3U+BkUWuen/iMARYmgL821aqX&#10;Dt3f4empdiW7aiuSWUloIO15AWtXNMgNGTZwzRFTD50BgGPUjSpZ+DgE7u4GkdmUphXLDQ5K0aBB&#10;tIUFKHmyplHwg3WsVuaSCFjUHO3Q/Dnzf/jww8/O27xlQ3fS7ZTGJaNvi0uLcwNeIlPRj3gkEIxE&#10;DWbREC3cnNfHUOVKTe/ffaM5OanNF/142t4W56CYjEewGANRLwdEq+akbt2WED5K8yZSCqPJH3Zy&#10;YGRs3VY0fLeEVdYBmQKepErIDa5YfsrvrXjUbbNo0SQXsRw1G41tBi6rDfjsKwprhm4qKBm0fEvB&#10;iDMff3vEpgpvr1KPlCHzViNnzuARaESwkSxhppWpTiIOqhqGNR2LrgGLLuXmRhlzlciyyLWDJ1fr&#10;bjKm7ebepc7ycmUoFdhtdiOvW137OUR9wYglEo4w1xtqUENRKgbygN6D1mXldCqh382ojgWtu8ed&#10;K2FlUKKrriVQuDhXqc1LcXEa0dqHPp/PDFc43o7yKPLBVVeUb+/VvcuOzVvWd9dyr+lSvqBkDEQi&#10;rW717Kc42+TrxPUKzD6794affjpl48vv3NR1WL9VS594clHq8KFLMocOXWTNySoSRJOeBqf2EHAZ&#10;fh6bStmDlZ+BWlv20CYPhfFoOrC/CRmuAjnpDbMvlMwlCItZwiprX0i2UrKK5n5uO4s6ZlmDcYp4&#10;LANPtcbhQtx+U2HFwA1FFYMWbMwbe/qj7w9dW2kYWFIbzIzAX8RQi+YcLuowMTILJi7a2MgBLPBY&#10;XRkwDAf5U2lAUiwa4A1S5EpYAXSVMTOC5Tc2wYlBCzpdKMVu9STZ7brlsJ+DA7zqAbvDzsYZohvo&#10;RngG8bsv5LMgRk2BDD9Vy4Tjaa/rGdKv6rQ1bGnGekyHEbHq2CYSZzhdCChwhjXYtHmT3RP0Mwta&#10;3aOyMZTstHtEAW5KHKj+ZaDqX/v5qB326wKlAAEMK0d9/D/3PtQpqTIvx7qgJKdizh9Hloj20Jru&#10;fTbahg1etOG9j+ZljRi8JKlfz3WCJcnfYQUSx4OZrBYfQjphtp604cGwxFgvRayTQiBiB2gEyNu2&#10;PxJWWdf6w8kSD945So4niBnrv9buRMUVwxShutuyiDtZoZq7+zwRv7m0ytN5W5m751/r8yaf/fyX&#10;o5dtqxxR4g5myUY7pVNRTg7HO1HiG4QYrF1wWaNMDdsRyjJZzVhLaS0mgAZVbKBHQI6uROciqoBI&#10;mrJ7rFPcGtmMJl1S4vRkmjto30+p9JDM2cymsMNqYRXJ9KPpEshG3nRKSlqNcgWUFWAJ7Ry3fNmq&#10;UWtXLh2ON/8KhEJmo4GlRuzi6amr0CXwpJ/rJozJDIVsMDMlzeLUKkEK/Y0KXVFY1LQWQAdLhi++&#10;+HxsXt6O7mx4QUkLiJuDbpTLyMgpzcrOYZa9rqj33r80J60GVJGqrXaKm0t75wLlnIPeCINEKBoR&#10;TP4t24f4t24ZsuWzr/6Vn5FWbRs5cMHKl56fnXXw+L+Su3ffaElLKzfw5tZe8Jo+aJvjm0YhjIEZ&#10;IaOCRT+b45pNuAblGtGOlDyGhkDIHvEGHE24TLN/JWGVtc/PgQ5Rqdqh5PgqFHBq0LXZBdHgBetG&#10;C9Ew0uAB3aiAwG4zHSEUXyivrsndUVrWa+mmHaMven3GwYs3FY+rdHmT3RFjMifAiDIhXOJ0Ks/P&#10;CiyxyDN+grlql3YooDBineJARanITalco+xzFNkxAgAyupm7R9lBSgxZwUStnKdZ5HE8J1njxKhF&#10;abkm0RCyWU0HHBVrHGJq1CmZaekV3Tp1KpjHcaOIs5sOAnnB4u3z0cefnrctb8dWAB3zI2ATI+VK&#10;fY7YM+tmLQZNihoLX6wfXNuF1aE+oNjhnxGjICAH4Fs5d/Xq1cM+/fjz84qLizNE4B2gvRWMA/7r&#10;O6D/2uRkp74Zi6M3tbTFQLU/xb+5bIANGBIZG+kwwk9Rwcg5IW4H9lmSk+f8vorU4MxZR5XNWnDU&#10;Nvt7PqFvrxUZEw76e+PPvy3IHjRgmSM7s0RQ8+fjuHW7PUUpo0ErHXkJaXFq6Ueptx2Ap1GLDzED&#10;BJYOH/YKId2y3ntHBMj9QKYjpRBRuK31y7AwhUeqDgkuMCWgCAF5E8knuR9HhcuTvr7c3Xvxxvxx&#10;F//n+7ErthaNqHT7U2uCUrJPTHIgpQqBErysMbnkii9SUaSxh5oPzt5SAi7qLzut4vq7UxIjgcy0&#10;pKz9xXFQpEeWYK1HvJzTxpVbLXyrhQn2oxsS9qtQjjyGvXvcIYf8/emXn59AaHDantEqFgz4hG++&#10;+uF0s8Xm37Bx44uwiBlTnHbIpLgxEmD14ge5qHfuxZUcayUsoq2BmoIHDoON6YULlox55qln//3b&#10;zN+mU349dDnbw0UiAc5md4Ynjhszh9K9AEQT4Trfr3mQsB3QzA2LeN1JkeKCzkbsu8NRbKLJagR/&#10;AdwcuBP+xvJmRjjLaIcHA3SyaUGfLbBsyYTwkiUTisx2OT89tcQ4auCcBe+8NqfruDH/pHXus9WS&#10;nFzTzM1MkMsRbxk5U1ufp5iti+pCynyNCOvJWNZARiREI5GEMGoTohENjRQQoliBL8P2hgxZqsKi&#10;KaA6WEArDDBF+REJHdOTRKvZSOdMbSDg2FZc0Xdlce2geWu2HXLkA/+bUOqRM4rdoeyo0SFyZljN&#10;xky86FbwaDLPJtHfKfFFRE7ie05tM8NcAJqMGvgqS0NT3q/zdu+Hv0nrFcIsmQUpSNZ1fA3Wz2pI&#10;AjIUoQBFePT0KT//t1/vazds3NJDIydBBJQrLitK/t8br19TsH1L70+/+PKdQydPmpWTlVWh9ic8&#10;dwoakLD8RrgV6XeyEowCBhY6iZDgsMQNYbhCjECV0+fbtm3vMXPGL0fddseNF87+Z/74iBRmpTPJ&#10;Y4IUMS4YDHETxo+bN278uPmqu7zFbZ4OMzqikmCQgyCUIw8WTToKTSkb8TrwHoGbQPVKXjDydCHN&#10;jnm/QDrLR0uKO9V+nX965fd/nF6dlukydeu6acPjL/yYNHHkHGe/3qst6RnlotHcbN6+tpS7gQfG&#10;USb6stZV1jQJ2Av9Q9FB8hYSwA3s+yhBGxYjwRDhRNr8iFMTtH47QxIS0ZnrlpYacvwyH3DrN4Tu&#10;jjgvcxISXpalNe35cCE/fGNJ+YBNZZ4+c1ZuPezE//to2PaK2q55NdHuUQOgvUYbyEgwGTOUXbay&#10;CaG5RjNVvTbtUdR0KnYnzWCOvW2sVd0GUlFuqQQqCGVOv4OgNITc0g6xcLSVSEEKEYZCFQYOGrL2&#10;meeefvWRBx9+2OXymJmTCcpTFM1ctd/Pf/nNT8f8+c/cQ08+6aQvPv/i059GjT5oYUSWCsxGE7N4&#10;YQFHUEqTAZZEYBGNVlvAbFI+o87yeF3WNatX94I1Pf7mm284dcaMWVPdnlojdSewB4A5kDKRoKgj&#10;XPfuPYuuve665zKzssqp8pZeJjP+0QEgJ8t+o2ppu4SX1GgTC2kxbICCfhYYrbEWwkJBFUyqZIuN&#10;S8LePVJbk2RYUj26eOGy0dtSHCFrzy4b7YMGLdv+4bd/Jo8YsCSlT9eNBrONUcrSEY6gpLlIGX7t&#10;4yCYDVtfKc2UWUd7MTqa8ZF2+iGVi7KlVeBZ6AlMROBE0ZX1XsXNhjCZsUSwHlvkpzXqCMS6m1ns&#10;BKoTY0gGJx2oNXehngvIkpBX6em+tai6/1/L1h92zuMfDN1Q4epTUBvM9htgNovEFJbB8UkMskBO&#10;SmUPAutFWTaxiwOcIUruTkJp7zJAtc2JptT3Mni1QidstO1lU9Os41/zPFD7gN2HiOgJ9KPpEgA7&#10;HrxuQATiOP/cC94tLyrJfenVV2/0egMGgMRAQiZyEjCOEop5VFZW2t96+50Lv/n229MPPfTQPw87&#10;4ojf5syZt6R/vz7rgR8Pm402DV0sW1GC0B8MiNXl5Vnr1m8a9MrLr46d8ces6Qvmzx/nqq2psxx4&#10;AKGI8lHEvtLvk7jszDTPLbf/+4kjj5z6i7qS6alGjeheAbgBbJLkKPjcWSyWHF+klVS3a130qu6a&#10;iqKizxEQwTYe4FAB+BQoD3hHOB4RslSY6HLEawquXTXEs3blkPLvvznXkptRbO3aC1b3s/+kHT5x&#10;prNfn9VQ1JWNaGqbn4oCNSZZCoug7qnzPrAlshXUtgbbobuR7BUkJi1rdPc9p0i2ptAS17IOhbGA&#10;EByPYIGtHR5j5qLqklZ3emy3ZeZdnOjMc3kyVhaWjVq5Lm/MRS//MGThpqKxZbWRTI8UdXIAj4Bn&#10;W4k5qwRgdClEHWMcA4olyvQqvQgYBrckS6dKCIu5MUOQDWb2IAIVjmj59MjGNK5dnkuAMaq+ZUJJ&#10;yrzCgmc8oYj54/feu7iyusoig7ESyzYbmzwUKlXeqqiosH355ZfH/jZzxrRBfQdvHDZ00LJxh475&#10;p6ykuDPL6IMjduumzQPefuudq+bPmTt51dq1Q9dv2NA34PMwfyNIVjDTKDZO3QeLDEVDqKBHt67d&#10;y6+66poXzj3z3A9sNjuz2PRa1o0bUiCfiZAnQo1qxfVlRZErhRoRwEBVO/QM465Gn2M7zEChBBRH&#10;FTwblIlDCvChkvzOvsKCzjWz5x628Y0P/p3Sf/DKhfc9PSdr7LD5qcMGLrHnZBdgQCW014vczaj8&#10;hiQHZVPTFvt+zcomIC4Z1qwkxa4WVFx92BInJayy9geCKLdFpChKqcqdqq0lxLDnayrEEohdEF7H&#10;4RC+Wr7ptC//nnnKtkq5e42HT+FEh8CZoJXtFriy4Llno4wWU9WEZd8ns5zcW5orjJDdivImNzLb&#10;irDyh/RLa+wjm0uGMQ4kuPkEgxEZYvuIEzTXrTvwdQDeAogrEvX5/BabzVqIWtIPdM5KKn/m2f/8&#10;u6Ky3KEQpdAOEPFNqxWuatKjUc5dU2tcsGjuYBTdGPzzz7+eEAj5zSIUMRDl4rc/fX3KN999d0pp&#10;aUkSAdbIxUdudaRwwWWuVNki4Dkr3IIx3LNn78J77rr94bPOOf19C/J//YGA0WqxJPRin4hDQp3S&#10;BBqMu3mkprF9ArYWL1ZjGf2EtYPRGRCpI9v9U9EJhDjwvggklIjNlgNBDCJjCQc9tvDi2eMrF88a&#10;X/2BI8DlZBemjxg1b+t/316cNGbUfEufXuscSSiakWBHGKhrALrMhJNoE0CxSsRCjH3MvFJtJwQy&#10;WjeIvod+SVhlzWK4DKKnlAVUXLvK3+xoaXc45XerUH5KuWCKFqlUS7eWD4ePELMpjTckQSmLZBED&#10;GMaMS2UbRkAxRkSPxRTkzeyziJFoEpS9Mnse5gtXn0kxrxVF3YhJ3WZzTQsT1KE2qe3YUGH9iH9J&#10;arPWt4sbm4xiFCBL4M3CwJsZy2trXc906T5408cfffCv2f/8dYjL7TIjbYvMYOQ801AyY28LhQsT&#10;DoU9uILi/CS2ByTnFPqpuLCU/Q23LHNzg46U4TeZksZ1qGAHjeDMjCz3lKOm/3r+Gad+MP3YY3/g&#10;cVGy8nVF3bRhA0XLqtwwwiFlBdvnoaF0WFyJrQ2qZ5GZ3IpXTsQHTJGjH6noBLs20ORwomBNkjgL&#10;liYHbdSiXksUXO+G1Vt6533x9Xm+nKxSc+/ea1b93/OzM0aOXJg2cugCc2YaAyi29eHx+RzYpWLL&#10;QWuvutzHKbP9a7tyM2yJ8JN83/S7ipFiOyRJr7q1fwJuyW9r00rdMDBjUXkJRjuBIIC5tRE7EXa9&#10;FMKjkB9NGrKO4aqiXRksFNBvKrqXkgeZh0Dzp2hEJDH3acnHadFrq4Xb8XxhSTImisuoRR+5lS5u&#10;sZgZst7v95utVivlr3+4dWve3J9/+PEEgMrOWbFixTC3x2sGhz5GGaKbhMhHLWokBqlZfnCiGhV2&#10;UMYNT52DBZyssBDc3BEYDMzCxiDNyc52jZ8wasEJJ5z52bHHHvNddnZWGYqHCP5Q0Aw+/DrQUis9&#10;eoe5DcJbghQBIrwR8SFN+SqKgzgRdoqD0XBSb5P6wAdkDDAUM/4MIEQiwkAwU715WopQ6lZAGFEG&#10;cbMBRgW85pyxpiqbn1OeXfvHnCOqbElccHCvJbPvvGtuzsEHzc0YOHCFs2vnbYI5qU36OxQIWiKh&#10;iJGIeBSGjdY/2D0hU2KAJBpSmjOUbdf6Ldn9jglsWbe1eGiGkMlCmlbD1IBCkBQuTRiwhfECSA1Y&#10;/jPNFhjbDNGppnoZrJxMJo/qKVYAZUocSjk0KzwhxkHThU3OAHoU8vRDAnDPJsQutOkPlFjfBL0o&#10;+S8kNwpoWEyonGU0bgv5Xa9NPGTcP/MXLRn32++/Hz3j19+muT0u4JiA4qYUIFhcVN7SBLYsZn2z&#10;Mcfc4bgSCKJgqYHWkX2WnpbpO/6Ead9OOXL6zweNHLuwZ69em3EPGNyyIYBNAnK224wLP7F6ommt&#10;gZdDDIWCKBKvLQQxmncPl9SqPykFddR1KOZc+pyictpqw5x5pNyImQjvRtg6REnCoCNG6mdEgLcF&#10;1jYR3tkInwA8jWyFd0Xyca61y0Z71ywZvfZ/n19jy+5anDR0wJKNL/13nnPUiAWp/fqssmSmt5rV&#10;HQUfvkRFY2iDojoamyb1pn+L9Q6zrBXmSsWZobvB9ypRiQfkkegSmbxUtzEUIktRVOO9Te+SfXxT&#10;dUUzKn5Go0wjh+LQNHXAQESzg1JYWb1J6l76W4mrK51N/9AiSYQueIchFVSlXF831+nuduICVwez&#10;4sZXskIYET6ezw82F3+UmB/0o7kkYDEzysmIH0qbrun1+y0GFPEYMWr0Uo/Xt664YFv3n3/88WgT&#10;yHQklDolICNZJsyJhw0li22z+JviDqcRSkMSWdRUKh51siVuzCGT/zrnrPPfZ6MWpCxwiVPKggTl&#10;79cBZfvXkwKyRaAnEYYFDz9TryR5Whu0dWX369dhNNlipyj3nS501Z2uhqI0Mg+agtgR1K1BTJFj&#10;U0ZrGFnbmlVGXj/FbKX4toFLAkudg1R6BIOjsKizPy+vc8mvM07Y4DB7LQP6rJx77wPzcw8/5I+s&#10;QYOWWrMySnm+5QqPRCvdKQEReYvw7dOyG2mlSLEBcqZ5I2FTY8Iml6hZeGx8yIvBMuKlQEKsaQlr&#10;WSO2VgcB11IZ9m/aNOXbsbvg+lpWm2za+9oUa2DnzN6qU+VNaUiCfkddQlRXvy8gO5GWmxAEAgkq&#10;sCY3y2o2hz0ejw2ViQJI75Jhadtfeu7Fm99779N/wYoWyc0Ncgwu6A9wKJvJRUJh5NnC+4NUL8Wq&#10;Jo0BtyilACHPXwbfeBCob0+tx/bac6/8+7OPP689+cSTv2AFOnhip4BtBs7wJjdY/6IigajEqhHF&#10;ZoOqH5AaiENKezin7u2dn2srjPKO5keO9eWpa1TMd5V2IfsA9VmiJlJQHHK6Jc4e8tq9S5dMqASb&#10;WtHHn15hS88szRw/7s+Nn3wxJ3PEoEXOrj22iHZb81bYK63MTPIHRTs8QmHyEMQhnZY6RRELc1/A&#10;GQXOjwQ4ElZZG00Ur1MsN/1IZAmQu0FZGEJhgy0YlKhQu360gASMJlOIpB1CLPnll1+94uHHHnwI&#10;iHHObrNyvkCAs8C6JhaAQADE+jZnWDCJEVety0pWdVpKSsAfChn9Pp9gJkpbYmCGJUGI8OUrV/S9&#10;4cbrXjOZxdCxxx/3DVzk+sRrpv6LBAOIh4F9v6UBsfvRXkXJK9alyBQUQij4YQUQMY1Cd6GgLbhj&#10;e0/X1ryeJZ9/f/GOjLQKc59eq9c898yfqaNGLE6F1W1KSa8UjE1PDcOgFlbedl+mCJPaY0ROOnF9&#10;Mru2bQ/y6mKjmxChvYRV1mYBzA/kw6MERfK4ss0i/UugL33D37ZDmHWG8sLERhlk5nr1hyNWTxCc&#10;7vrRIhKABc0LYCFbtmTpsBeee+42UtSkbMmCFpA2iPQqBCKs3OD+fTaBIOX30vLCnG+++O4Uq90a&#10;OPP0Mz8OIiY46++/jtixY1snFslBn5HFzdDipSXJTz/79F1jxo2bB+u6JALFjrQwnTp2P3sy5PU6&#10;w6BMNgDUp6xbaga1xoqyn9dvrq/zqG0vRshFT4A15HVTWVZaalWPIG8SuXTwOyUh9OWvLswILCg6&#10;bMfcOYeV2FNDYm5unn3Y0AWFX33/s2PkwMXOrt238mLjuOOjxBJWWtYFhZIQY0fQkYXZlKfbGQJo&#10;rqfd9TqsV1Sbo86iViJ7Sl2jFk89iu+5ElZZo78QMNZQ2CraQFPWSgGz+J5QP6tlJRADgnH7fRaP&#10;P8hShPSj+SVAvN/Ezf3www+dUVBQkG0kS5rNCVrYDCAx6Vo95cgjfznnzFPfHzps1LIvv/7stO9/&#10;+PkEhzPJc+yJ078ZNnz0skUL5k/49Ktvzpzx8+9HV1dXWMEdyhZk0Wjhli9fOeLX3389+uKL/vU2&#10;cl5167oZutBXXpWD6j+sj5RVLPEMDcasRu0jBLS2naCYNltiFV5CZmEiw4VqohN3Odw1SiXesNfk&#10;2rahb/HWjX03ffvNWY6ePbak9u27euN/35qdNmHEHEePrpssSVk1+xKlFAhZagpLu1lQFEgAip1q&#10;DbTWwZ6eFLO6M2AxC/X2LBwkGhOCXyBhlbUiIBIaLUT6utFaA7dJ9yGXKqw0nz9o9ni9yU26hv6l&#10;vUoAqGID3NPhguKi3KWLFo8nZDfqWmJ6iEiZC3J9evUuvPPu++89/oSp36Wn5TCayf++/mYQoWkk&#10;+MhRqy3NDUayfMC8Cw455LBZ74348MKnn3n87oryimRK9wqFg5wnHBDmzJt3iMvj/cRoNjVvPPIA&#10;7V9XSXlOlAiPKD6ReHpa7RV1w4c0VGb3s5QlBq1ipXSVA+/RY0BJsyRUKG7GpAYNYjbzHPIHudyw&#10;LMqbNvcPr1/Xf8ePP566PS3Dldyv36rl9zy2KHPymFn24QMX2bIySkyG3fnKpWDQ7KusykoHFM6I&#10;EDFtG+SdsKUWHz0MdqPqaMYkybJb1CLNJlFX1nvrAbOFihCovhCGNtbd3y0+Ypt8A4JPAu2K+tzB&#10;IKql6UezS0BbR9zlFen5BcVd6Qas7gu0cXZmruuhhx++7cyzzvqI3ke+O29EKUtKMcTPCMh96D+2&#10;4yVrKTsnuywcCj7HGcL8o48+8UAw4LcQaxS5xAvzinr4XdVJkUgYQDajvkvej56MhiXDX488lgl8&#10;MakCRpTEFEFCHtTVlNettFGzNJWiq4ojWGRVB+GmZhEwSgtD5TZQodpCVImarFMobyuVuASzHjk/&#10;PTVJ/vnzJrrnzJ+Y//6nV0e6527MHjl0/ua331/aadLoWaYuOdtFaxrjr/eGXDYP74ukgrHYEgFX&#10;AJaUYCuGrElRa5BhrRoa26LgWWTKSkqAI2Eta6tJAOMI28LRyFCRedR7JNKdKQ0JIMMDrwl1/iIa&#10;zUqfsA04Aqg1Xl/qgSeQln9iqvcWkSL80iUL7f6Ax8YUL+aGhPz9MWMPmnfcCcd/jZQrZg7ReitL&#10;IcPH738cFHiDbDQbQyK4odh3Iij5h2RsIMojJaVl73z++VdnL1y4YDhQ5kxZu9wVqcFwwEQbL3Wy&#10;tfzDddA7gKSG99Z6knloAlrvNUc4rWcxntY2f3pFEylEJMqSq7rFlZW3DiPEGJPpTDXIS14dlTub&#10;8puUEp9kERNYjWkWELSg4puNcUX5TdHNm4cEVq8ZsuN/n3JbuucUcaP7LVzz0ssLMoePXhhasqKL&#10;Ley1GQw+LggnhAy2SO1o6e2NAv4jxkklcI2cCaWWA+LnLNOd5bu1/ZGwyjrJJtQiTxD7NlbJQx02&#10;auy67eV2gLdA22gqIDNlSNPvorCjvIZZffrRvBJAmAEcO0J0/tx5qH4JGwfitqCUZUBZThFuRDQR&#10;Kaq00sI9HgYSLfrpR58GWZq/HOHFiDrVyYJQA4LhYNAECxtczFrFGQNnMlqDMmeRUUO7LTNnmld4&#10;bXW1SNAkVVelC1QpTaMTVoOhLa2AGv/IpIlBWcu8AKr6xo4CdQbrLqUoY2Wma6AsxiaBocVy+HE+&#10;MZdT+hepbDYw2Qu/0xBD2MaBtEJiT5VKKjrV/lJxUuEPi07KT05xZ9hM4S5eOdVgMHEuUAvwcLNb&#10;YcK3lpZktgY9l7I7Ya5+8n0z09BgTohKc63oaGjc8EmxizUC1QHUWMTYto+GyM7B1Lgr6mc3uwQI&#10;BU47USr+QMQvWJS2FJf38knMwtOPZpSAxqJktdp8Dnuym6ZCAOhvGbHrouKSzoU78ruDQIVYKKNA&#10;czPNLJr5COhwUX3VHBEtFsZERjnUeLE1cP3atUNKS8qzaUnSioEkOZJrTTinGZt+4F6qpibNUVjV&#10;w4zMnyjCDDLETlYckXC0SaGKvfYEubtR0wDgXSJtoRfVlo4wdLbyokOJZCs/SSnXJYVocGr1UyWy&#10;TWeRxS7CTY4X4tFylFzcQJ6bLZwTm80sIMzT/dVOuTw/TUaqGFQ0Z0XBRTMYUVpLUWtiYa5wPBzb&#10;YKi0cMS9zvONQ7a31IBP2EXVJoSD8OApeVsKm70K2VN9MS0lEf26cUhA7Q86U8WmKH49nisoquwG&#10;ti09fSsOKTbmFLCUwM8k8Z27dd7Ro3f3rfRdQTARNRa3ecuGPn/8NXNqMBwSjKiMBStcCVSw4lqU&#10;MYv/iaEKB+gcBZRtjLpcLscvv/50bHl1RSpdhypvkQOwT9+eG5zpzprGtE0/t2EJhCors4Xyyq4m&#10;tRwyq5JFOpEBZ2OmThsLULPyFeYWLVlLVcrMulZe2nTf2dzYz7RnovNi1SxdT8vqIecyvoMbUrlP&#10;BUUBaxwbARFEKMoaQo545by2ONjTs5wtpZhHFI5dbK7apjH1BJCwytos8iEgEZU8azrq/EYxiqIt&#10;elO/Z0xnqEUE6hISea7SH0pzB2WHLqZmlgDQZLSEZKRnVE2desgvSU57hEr5mc0iV11VY37xhZdv&#10;/fLTz88BwE8Eupu5sAXRxGiiQd4YNVlR3QMH+MLDNa6apDfffvuKjz798lzkUzM0r4yQdufc3Koj&#10;pk75zWlzMtCPfuyfBLxQ1qHK6jQTqR4K6DEFQHqA1FdCrP/1HnD/19aG3Pv03Ez5qag1hR9GOVMB&#10;3Kmf7Vzk90/wTfy25iigChCKwsYeFzgOJRrf9kdCNKIhMSABNGDkidxW2W3pR+JKQEn3QPtQuKQq&#10;IKdsr3D1SNzWts+WIWWGUYDScewxJ38zZuyEBWGUxwyFkPdqMXPr1q/tds/99z/5/nsfXFJZWZ1K&#10;55ltop+MOhjSMi8yfC5XkL+9639f/s8Nzzz19N2lpcWpZgDLiFwFZ3BHHHnE75PBE94+JZR4rQ64&#10;alN5f9CAsAKWe0U5UbqTFu9NvBbrLWIbCPVFiWyC2SgJZnObVCGr3xsJCzAz8UIYgBrmKGHwVm3X&#10;pXkp9HGVABJQXWNqgQhoBa7GJydtLCgdhMbNS4AGdpgmgO87CrS3gUhRUF6r4IvPvnhx+/atPbZs&#10;2do5gmgRGQJbt2zOufeB+/9v85ZtvTds2vz6pvUbBJMgwro2yVI4bFyybPnIhx7+v+s//fTD81Af&#10;G3ziBi5EcW9046SJkxddesll/0lKTnIz61wHmO332CnN29ZLJJQ0uX2hrEVGLkIu4P2+tH6BFpOA&#10;UmmL3PAELRBNxghSGPU8673J22IyBixGEyhHCUlIewpVS9PKUoesbLEe0y+8Nwlo+RqEFGWKmkqB&#10;ol8Qe/JLvHVrhbuHLsDml4BaWAMp0Ij4SeFvXG5X0uNPPH7vpk2buhEpjQDPRnFhQfILzz/975Ur&#10;lo3Mysoq9gf8ttqaytTXXn3t2lWrV49csGDeaKInZRYESyfiuHFjJ6y4954775986CRmVeuKev/7&#10;LhwImn+/5ZZ+Tqq1RTQEAOqD1oYzUnFkouhlc0jX2vsv6aZfYae/lhV3VOYEq0pGaVxRLkyhJ4GX&#10;QeGbEARBCWtZJzkc1Ul2m7/Yi4UF4JeYoHXTe0f/ZstLQLQIeZWeHrWRsDlZNOq1kFtC4gj+wX1N&#10;Meg3P/v6i5rnn37+9iWLFowOopIKnBvEEc7/8uuPUw1A3RJ3eGllIO3Nt9+4mPK0WSYOC5xS/Frk&#10;pkw5ZuYD9995z7jxE+azilvwmbdEkw+0a0pud7K0vagnYZoJ5YyaKSj5CFQ4FLUARZAYUdADrVfi&#10;e14lpK5A3ESLKSxajLobfG+is1usbqcNOxqPR41Z67vQ+IZaW52l5FtHQV25YVveoFq3OxMtKWir&#10;1nTk+1KJTLjEBbixo7yB/7JHt25577z17uV//P7X9ILCvNxA2CdKYeJLxEYXvjwy4OQIqQe4YkFS&#10;YTVZpH4DhmyYOu3gXy+99LJX+/YesBnWNgC/icHU1BH6LlRU3slcWNHTaEISFJUvRT+EybXKUh3V&#10;LNSO8KAd8BkI9Mbw65ROYRQlFM9JCKMjYS1r5Ix6LDYRLGYEZ6XRTVlcZGHvvXB7Bxw7iftI5N/D&#10;wNa84kxZo/pTSa0ru9gTztKVdct1HVziUiiC7FfEq8eOHruoqrxi6y9Tf/vz6Yeeum/ZyuX9WdeQ&#10;chZFRvEQkcPMyo7Cqhs5bNTy+x6++66JEyfNsqKyFilqhg8URd2qbqYu8+UX9gwWlXbmbGShUYax&#10;ES5wrF2UeQpNQMlAuhe8mYTdxMvsNP+0Ot/EvYZ5QwRDQogKCnKS0R7gbRZvE2/RrF9LWDS4wyK6&#10;0xzmSiUlUWumvpY0a+83w8UoN5PHRoqRKaAUIA/lUBpJ7jx3S834Zri8fok9SCAcCgmU+0rrPp1C&#10;ta5DlQGHx1PjpBljQhUtwhKEIzIHpjLkthK5g8L/DaoLcLgHzJRNRN+lal5krevCbh4JgMDGULlx&#10;w2BRIn452irB/Q0FQEzrNF/A96FWtGqe++lXaQ4JKOllLEYEUGAUcQsBNbUjVqcLVIEJkcqYsMra&#10;hE2NjY/6OQaGSYja380xIjrcNWj7xPhzyQOCP0hxS5EwtzWvYECHe9gEeiAoZ1CTgYmAN0jVNbXJ&#10;jz7y2IN33Xv3U9vyCjsR9aPKSIaMIdWaAx1KKAhrAW6QZSuWj7z2muvffue1t6/ye/0WKPCEXQcS&#10;SORxNyXk99u2LV08xgYiOKLfhJmm5BNr5UwTMsc67sfrgCdq+eWawiakAcWODFzQbPJKFktCAMwS&#10;dpJaAJl0WIwuBYmxKyNOBxwt7feRGBBDQYTLnAkpKthYod7t5vzS/jV+n85k1kI9S2AwqqwVCYVN&#10;Lzz7zO0vv/rCTUUlxUmUe03+u4F9B+QdMWXqP6kpme4eXbuXTp1y5KwunTpX0IbK6/Ny27Zvz3js&#10;qcfv/+STj84jy7qFmnlAXjZQUtLFtWnTQDOiCko5SQrlgWuaipWib8gjoiNwEm1oqFwRzBeCABJB&#10;PhC2iNhMLqA5dct6X93VKTs1n2UGId7GDlYqc1/f0j9vNQlo7AHshjTYFXo+DvSVq/KLB22rrO7V&#10;am050G6kFuP4449/jnjjrXev8HiV9cRkskbPOvWsr1988cUr773r5odSQB3ao2ef7U8++fC/n37m&#10;mRsmH374fHKJk6FXXFyQ8vJ/Xrtp/fp1Aw808bXk89auWDHGXlTawwE0PvM20bzQCDTJ00GaQD8S&#10;RgIazSqxyrFECYAKCARIEWwhJamKNyVGVkvCWtbUk7lpSUUmQ8CvVclMmN7VG7KrBLQavQQ2A+MD&#10;chO5kkA0a8G2yjG6qJpXAiGUwQQSXCRruLq6OuWr7786o6i4II1Q3snO5NDll1385iOPP3TrkUdP&#10;+yU7s1sxHzXKZiMf7tStT95ZZ5/10TNPPnn9qSef9L3FapFNJgu3ZtXqQT/89OvxQYDMmrelB+7V&#10;yletHm7z+4woT6pY1WpBC43zWoEz6c6MRB0hSgUxQuHAALGbvVETnxCkKAk9QbOTHUVmhA3Y9lSH&#10;Tibq2CaXx862gSHWwEcAorGZ/l65Y2oCN7pdNs1kNMpULpOKcZRXlWQunz/3YACaGInD6aef/smt&#10;d9zxcK9efbbQw4WjqItp5OEwDyJvKMAyP8aMGbPojvvvu/eQ8RPmhUIBLhD0c8sX/z0p4K4FME0/&#10;9lcC7orS7PKVq0clYcMaZpkrhMnftSxFWxWp2N9nO1C+T73GKnBhTplTk6t5Y2IwmCW0sk63iVVG&#10;MRpSNqEU/Ffo+nRXeIJMG4bLiAFnsI4CCQT9EKzc8rzaUduraronSGs7TDMov5oepqSkNqvK7WdK&#10;tlOnLqWnn3bmx927ds0PSUA0sa4xyCYQZ/GCLcQLRlYRRwZSefTwESvOPPO8/6WlZTDfeXGpO6Oq&#10;1p3cYQTUhg/i27qtn29dwXCzYAGuDHWsKYUOZUxB7c5QxkqaI+2bEnrpbUMJtt6tNd8GoxYlSmuV&#10;GVOGpjZFqTR8lEvOSi838VS5ru2PhB4xyVZzrc0mgryYsHkaHRwRCySE7Nq+9xKlBbQC0UiifiF6&#10;WCLVNdm5vNLKzqs2bxmdKM3sKO3QaluHamucIAxnirln/z5b+g3ut449I/Kv6YfJbAoi0zoKLvGQ&#10;ARW46D3MHTaR+g7pvzYrJ6Ocfvd6/TZfrY8pfSDDdVTIfgyU2vnLDxarXOkcb+LCBiMIUQgfgORT&#10;Vj1Qi1VT1XE9w2U/xNysXyVtopkcNDuIGlbGLygmy2V0zi5s1pvtx8USWlnn2G1lPVNT8okQRcl6&#10;IIAZY3vQj4SRgBJ/UwxsJacUGb2gCZc4v2x0zFhTdmjCNLWDNAQ50cxKFhyWAGcUmRJ2VdWmhXwB&#10;Sq7mJFkhs7SI5qBJtIRRqzoi8MgjUhYlttP11rqSPTWuJPrdbDUFjA6FUlHQ6UabPErC3lpH6cL5&#10;k2zRAHSxxlamLLESgcrIoqaNLCOP0EFmTRZ0M3+RFDTDLjNQGW2sIrA58DKYOUdqdlkz367Jl0to&#10;ZZ3qMFZ2z0jPYyxmTCGw7Dc9ft3k7m6pL6reDqLpU1nNCMEvo4jy3I3Vh5S5vektdecD+brZmell&#10;yU67m2SwZevGPn/M+nOKDMsYrGRM8UZ5MYri1hGL0RIUDEjzAoiMYt1+v8/8x+8zppeWl6bQhEpJ&#10;SalOS06tPpBl2RzPXrN+25DSFasPcoJilJgWjWCdEeBpYtQ1TAlQ1rValGiXdNTmuLt+jaZIQIP6&#10;kV4hi5oOwu4HKWjtsHnNyWkVTbluS3wnoZW12WiJpCRZqjgpSBRZTGErJDO6ad0Sg2G/rqlC9hmv&#10;LlIfmN2AqhLbysq7LtywDsElVwAArjJJREFU8ZD9urb+5V0koJGY5GTnFA8ePHQlfehCycvXX3/9&#10;un/+/vtQWVLRmMRJLXCSCI4HMI3KxFIWBJL888++PPuTL744NxxGLWyTmTvooNELHE6HO6y7wPdr&#10;pLnmLZ4kVNVkGkTNuFCDd2S51QXy9usW+pdbQAI0W5TIqpIPT8o6BDZGMSu10JGVUdQCt2zSJRNa&#10;WdMTpSdbyjhDSGZx6oRvbZP6oGN9ifmTsDQhbYWM7Mowl/HDiqKjfDpLVrP1M1zVqMshG5Kc6TVH&#10;Tp32c0pKWoCmx/LlKwZce/31b3748cfnBYK15iS7yWuxWAN2p8VttJpCVdWlKc8/88Kt96HmdUFB&#10;PvN29OjZc9vUqVN+tZgtYZCs6GCQJvYSXODO8t9nHZ8aQgocxj0jQ9GNiiZKs/W/RtEJqjvOILLY&#10;2XowocK5GdvFlJTK1m9Nw3dM2EIeWnN7d8nYZBckrzfKpYB4GpKkyoCktXXrOlEGUV3KqIbUQMPY&#10;r0aYc2a7Ydaq8qnFLl8XvLUjYdrczhtCLFi8UYiWlOT/POXHKb9/+cXnx3MIS69atar33Xfd/tz6&#10;9WsHTTn0sN8jkiz4AmHLrL9mHf7px5+d+8UXn11QXV0jWK1mUJKGuWOOO/67USOHLG3n4mjz5hes&#10;WDWmfM3q4blmgJMQ74RPQ5kDbd4yvQH7kgAjQqGTGLscS9yCZQ0Lu1OnAs5mTQj2Mmpewivrvpm2&#10;zWl8uNYrQVlTsV7mYNVN7H0NwFb9nAH/aMRryxMFLNS/4WbdVuXp/vfKdUfinbdatV0d+GZwNaFI&#10;R0QwimLJ7H/+fnrL5q29li9fMlhAIZUdO/LTn332hdt/++33o3cU5HXPL9jRdcXq5SNWr1w/QJKC&#10;YDkzcn5/iJs+feqsKy69+D92e2pCcB+35+6q/XHWcYLLlWSwE/5+V4Lk9vxcHbntdRupOhc4qqOp&#10;QDNC8Du7d9kOgqeE8TYlvNbLsZnK08y8mwEomU6gkoz6fjVxJhFzHMW8do5tliUE+tGgYDJ+OWf1&#10;ybWBEEMr68f+S4DKWVIedSAYMh4yafLfD99/131DBg7bLKHwDdW7lCJBw6KFC4aXlpakbNm0ufOK&#10;pSsGsHWH/c9z06ce9fcTjz52S/8BAzfsf2sO7Ct4i/O6eWf8dbKdktqRW20AkAwlVupRoRzYMkr0&#10;p2cAM8XCYIDAqMkS7DJ4EMODJMqR8Mo6MymptF+PLhtgRijKmhg39DzrRBk/e20Hg9cgGMSb7dz8&#10;DcVjlmwvGtsuGt5OGikixiwKSkrW0Sec+M2r/33lkhOOO+53i8XCbDueR+lLyF8UjSyGSinwSUnJ&#10;kcsvvuTNl155+vKRB41ZgprYCb8GJHp35M+aO81bsKW7DWEfYkEhZa37vxO913Zvn6awiREQNWPD&#10;qT27bUqkp0j4iWoHQKZ/t+7ruaAPWx6KKUB8epGgBBpDxCKgejroZwyohliBWA42L3O1AWPKD/8s&#10;PyWg5gAn0AO066agrrXR7/ebSUVMnjzp7+uuv/Hp9PSsinCITRSDyWSDsmaIJ3ClhLhuXbvlXX7t&#10;1S/26z94A9zovNfns+MaCb8OJGonSd5ae9H3P59kkkGBgkVeAEpJsyf0ZSpRe61+u4i1HfMDMeso&#10;XmF0oDUtvcrstLK0yEQ52sUk7ZLhzBf4UDiK4L9MVZ30mHWijB+1HRr/T73wBON0R59hhxVOTjX9&#10;tHz70RuLqvUKT83Ye8ibpvxpkfKnKyor0374+bsTKysrM2iDBGpRzhfwcoFAkO2hBLhod+zY3uPP&#10;mX9OCQQCRqo2ZBGEMGpj6wwdTeyTklWLxofmL55sE81gLLMoqaVkUWjsM028rv611pMAMymgCaOY&#10;M2GU+HVHDJy1b7/V5pS0hEGCkzTahbIe0rvzoiwHXx4Fxy6Rbugh69YbyPHdaQ/Kus4XCIe4yclt&#10;dXG9flyy/oT4rqmfFY8EkMYlOZ1OL507648/p3728Sfn+vxeAxUhyM3tUt2rZ6/Sfv36FqYkpyN7&#10;LsK53G7hnbffuGbVyhUjRBQFMZrNwXjuo5+zuwSkkN+0/uMvzjfVupxm0IuyhYmsM4EsNL1cR3sZ&#10;MxSuAwKEI89IBCGMAGfmuO7dt/A2e0IBL9uFsu6VYd+em2IsY0E3VuA6YQB67WU8tk07mZVBhgam&#10;A0gxQ6jj+Pmcpadtq/XktE2DOu5da1xu+6xZs6YUl5QnU4m/YcNHbXzikYdvGzdh/LwTjj/pq3vv&#10;vvu+7l27lJIE1q1b22f23DmTQsEgwOMi6MUVfnH9aJwEylatPMj345wT7DYr82IQTSUzqhW2V50G&#10;pXHibLOztUQWMgRFbHJFMAnZu+fmtVmD9nDjdqGsk01G9+Aendcg6KZOAB0NnmgDaW/tYYlcxIVs&#10;c3ArysPDv12y/rT21P5EbquaNMcB9Z27aNGSCbSR7dSpc9Xtd/774bMvOPed5OTkmpxOWUVXX3fV&#10;i1dfe83zyUlJwVAowi2Yt+hgt9vnUJ9Nn1CN7ORQJCRu/Or7M+01nlQTDxAlVlLUfVA2puzVyAvq&#10;p7epBGSqukVVDcjCtll8uQN6rW3TBjVw83ahrO2iMTyhb/f5BsmnFAHXJ0KijaOG28OCQcQXjvip&#10;AMZYqkIkpAnv/7Lw4u1u3bpujk5EnrVS+jIUNpVVlmXQ7weNHr3oqGlH/wQrjyDgAnKqbSaTJXzM&#10;cSd816NX3210TllZWY4UZVUlOKPRyIqB6Ef8EnCtXT/c/9WMcxyA9nFE/Ebubz1LJX4BJtCZrO4E&#10;+g6V4rkI1VtJTql29uq5PoGayJrSLpQ1NbRvbtp6p9ngjUqKvtaPdiABCuFhEhiA4gdLPkNa8kae&#10;W15UPfjz+avObgdP0H6aCOh9VOUEd9rtHovZHADXN0pyRYhKiG1vk5IdLqvdzOJwVF5CNFJwQj8a&#10;KwEZVvWWz745L7mwNMOAoh1BSDMMy0xiY7yxV9PPb3MJqBwexAsRwlLl7NljvSk5OaHAZe1KWQ/o&#10;krFmQJZlCxcGlkafEG0+vuNtQF1pU2ZlKwXeJZPD9NEfS8/fXFXTLd7r6Oc1LAEgwVm8WQKW1WQW&#10;iYuXKyjK7+rxee0gTYnaLWafYBLYDreqojq9rLwsm35HXC4ihSXGYKjHrBs3ulyr1o+o/uqn841g&#10;KzMhrxrVzeA9UlzfrNgQLqdBLht3Zf3s1pSA5qAltjIRdquEn14Z2SuDei4Xk1JdrdmWeO7Vbizr&#10;HIexbHCOfR2omeJ5Lv2cBJGAUtGG8iKoPKACmBXNSdyqAv/QT+ZuOj9Bmtl+m6G6XlNSnbV9e/Zm&#10;Lu41a9YM+WvmH1NFXoqYRHPAarIEgsGg6Zcffj6ueEdBZzpnwIABa22oY80enGrP6kdcEghDjqvf&#10;+ehysaQkPWJRSvaKUNgCvdS+0ApCxHVB/aQ2lwBtryRKMQVIMGQ1hYUB3Ta2eaMaaEC7UdZGwShP&#10;GtH/Lz4SjJBrVT/ahwSIGIVAG7ykAo4RSJV5MxcxZYnvzVp9+cqSqkHt40kSs5UG5FlTy7Kz0ksO&#10;P2LKL2ZwsZdXVNqeATf4qo1bB5ksNr/ZYvHPnzv34DfeeP06fyDAZaSneqdNOWSG3ZHkj0QkHnFv&#10;fULF2b1l/yw6bMf3P58hpvIcEtWR4cBxqFfGmSUAk4AegCdcqdyk51nHKdG2P42S7AxYl6LEZuN0&#10;uroMHJBQNKOahNqNsqYGD+rRaWkXS7QwGqQZoaRwEf0okkrZ7wxxzIyEPRgKFDvVXjpKrZVmCTBO&#10;rEjazj6RDRJnRHWibYUlOW/+8PdV/mhYD2w0sTcI1ET1rY1GW+T4k4//atrRR/1Kl1q0eOHw559+&#10;7raKitLMdes2DnriySfv25q3LduCIh5nnn3uB+MmHzGL3VJPB45b8r5aV/KmN9+5rpurJtkZNWED&#10;asawJgBliIsQ8Q8g4eQ5YhXRmEGh74HiFm4bnKhWG2fqgjZXshyGrk6ryejTP+GQ4CSehK+6FduH&#10;PbJTNw/tmrRuxyZ3d97iYChjxj1NwmaUl7El3pXJws6piyLFTh7SIHp6aevMEVXutKmi/BYWH5I5&#10;k8Nm+mzuslOmHTLsG7w5s3Xa0rHuQvzgNMCpvrXAhTbdcsu/Hy8rL81eMHf+iM8+++Tcztk55WGJ&#10;EwqK89OJxey444/78corrnkp1ZFWA5pSE77P4tz6sW8J5P300ym1f8+e1sMichIpaaw3xLku1RVm&#10;Uvac+s5z37JMjDOUdYli1gQu8yI1OHNAv+Wi1e5JjPbt2op2ZVnnWKyuycP6/W2IArMH64zxo1CC&#10;IyjiSAFQbDQKBUyCJ2pSqp6yE+pB0GQi2Fdf7QcIn4jjpkltot5RjA0AcqLYJxqTufJwcqfXvltw&#10;Y5k/mNSki+pf4iKSZBB5BBt4S/Tg8aPnPnr/A3cePX3q33DrGfILC7MKi7enOx3WyPnnXvjpvfc9&#10;ePfQoQPXmEyCbLVaQzh03RLHGPIUb+26+f33L3FGJZOMMqT60TEkoGSXkjtE4FwmIcofPOwfgyAm&#10;JIajXSlrGh7Txo/6OsVmd8thajpo4QwmWGlQ0AIhl5A6waPwO6VQwNLG6sWATYoFTS+aZNqr3T16&#10;u50dBmyiNG+rQhZBIQsDo/WTnTncjLUlUz6dv/LcdvuAbdxwhIEMYDoxIlUL7nB7eOr0o3555rkX&#10;rxw+aviKYCjIRcIyd8y06d8/8/RT1w0fPmwFNRelNHkqANLGTW8Xt5ejAX7LG+9dwy9aMTHZbFRQ&#10;kpSSyAjA6adyxJLu6mjwdtC1jFGI9ATVhpc5KTmlyjJqwJJEbXm701i90x3bxvfJXWDwuDgxQjm8&#10;lDIBZEcU2SlR0BxHiSYZhQtUQg4tfs3yfRGToBdPP+k7+tEqEqDljOlojSoWtIygH2CrGzk6AoLN&#10;+toP869ZXV7Vp1Ua1MFuIoDjGwE38i9FI5LCdVlWVpldVVKRC07wsMOeLO0oLO1e7Xal0GcyLHEQ&#10;okDHy6jKZdIDq3sZD/6oZCj5Y/bRBe98dU0mwHtRpKaztURVzh1sKB1Yj8NAgKRD8DMQ4dK79N6W&#10;06f3mkQVQrtT1klGIXj8qC7fpklV5YaIHyYCQm4MNAYRkxUN9yqrJ0svIDSVenX0OYE+iL+XFDul&#10;fyWkpyNRx0nT26WuagzAQXnWjCQF8mebJdBJYIPFW6zcmrLI4Be+mnmrDxWkyK3b9BsemN8E4jso&#10;ga2MiLSqq6pT/+/Jpx6yOmy+M8498/3zzzvlg4K8vJ6v/ufVm0KRsIjzKGZksNvtSuqWfuxRAlJN&#10;Rfrm5969Nbs66DCZRJRRVGOcusw6hgRIb0hRzi/JnK1PrzV2Z3pNoj5Yuwy+TBre/decdPHKSr8v&#10;0wASfU6yqMqX4tEmhfaPYtpgYlQZFRUyDoqT1h0swWLn9xK1hzpQuxTHIW2YiD+LtrUK7iAK3cFb&#10;U7hPZ28646DBK+afN3HUux3osVv8UfzBIEVRDbCYeaPFGPn9txnjtm7d1PPxh++/DXWtRWdKUm3f&#10;fkPXvfvuu1duXLNu0JDhw1aiRCa5wHXSgr30Tjga4tc8+8oVnoWLD02xilxYCnA8JE3AMh1E3+LD&#10;unVuQJsvrEEeZKd0Gz1ygcHAAJsJebQ7y5qk2C09dduUsSNncl4vDDPEqP0wELxwf3tqOa62Gq8q&#10;jnNV4FUlc24Xtk2+KBeABc4MarK6TZhsKGlHkw6xbQXXiT5iaWBEkYmPmMJXDTwtrzs2v5s+0vQ9&#10;NWq33O/YRMuE7f+WH5Tk2cDGicmKpbYACQ6HLWxAhfkpamTv8byVc4npKc9/9c8ta8sq9JrXjegZ&#10;YirDWI0iYTocCIRNX37+2QWnnHzCl0cdf+LXVpsp4HAm1154ySWvDRk+ZOVvv8w4ni6NcluRENjP&#10;kHeNIKx+NCSBkjkLDs9//YMbU1DuOyQitIbxymNjSUUf9KP9SCDWTact28ygVtPsQnKI82U4y81D&#10;By9N5Kdql5Z1Ms/LiwrK35q7Ysukqkg4I7VTWnmKnauyClh5opJkFKxhMppDkajJE+IdXslgq/aE&#10;MsvdtRlef8gUjsLm5o1IlLQg5A0RmIm7WlUmTEfXU9L0NyljVX/vopfpswadtnQyfUeb2LpnVwlc&#10;Q9AKL6P6OzZLCFxT4hFvTebWlbsHvfLpz7d6QuErHCajnlYUx+phMZkkhghHGldpRWGKyWn1nnPW&#10;Oe+ieEdQkgQ+EgmZ01OSa7/59sf/LV32zyH+gM8CIhTmAge1WbvcsMchlv06JVBanDPrwhsfsNTW&#10;ZFgstLHEXh/siQJtLAlooevr/ZJvS39ZWW2J3njnnViWEP4m21l7n/rSBzd4cv/ua1J75W5t6Xbt&#10;z/XbpbKmBx7TJXP1+pKqM2VONDhtZpfDIrhNgiEisgA12clRAtHwwKDxgWDE7vWHk6q9vjSPP5RU&#10;UevLWrW1YPiyvOJhW6sjPbZUhHr7vGA4MJsMnAVudNQzJfyyciABDPnBBpYiRilh6iylH3HpX2am&#10;K4rpgD/UTQ9DlpFYKAxB4VNY3iCWMBCiPymd+2zhlpPH9lu4CB++esCLLE4BqPnWnNcddEyeMHlm&#10;rz69N6GAisGcZPZYwGBGlxkxcthiT3VVWm2NOwVo8DJY1zIKfuiVcerJOBL0WuY89Ogd9vmLD0m3&#10;iVwIc96Pl4A1gDIbdEUd56Bs49OUlXcnVzuFQiO0jGPZscEM8MOn5BUNXNDHc1k9h6wzpaUlXPGO&#10;WBG2W2VNDzEgJ21LnOOBrAjqiG0x53/qCwUs5UE5dcWOmuHbd5T3X7R+y9jFeSWjdtSEOntls5Mz&#10;J7N0MA51ixTdDKVNBjO5dok2k8VdafKqCpm5x+g9FVXFdLSmmOJsaUc7jZ6f5MNIa7SNCz2k5pFQ&#10;pxTDCFJYwsL57Z2S/++z3279afWmzccM6ftbRxNJcz8P0rZg8PGcCeUy7Sa7b+z4cXNMZksAG0uD&#10;WTSFQFoWkpDrKEWixWMmTvjbCuWN83XbcA8dseG7n84o+/jHS/ubAVbFBjKIBZ2kZWIRfoWRT6c8&#10;bu5R3LzX02wpcnUzm4ooj/Ebj0IdxC5H3lNav0X8HTLa5KwxY+aLvELdm6hHu1bW+ytUGwoc4BrF&#10;6usXrxQWC6rc3eZvLp0we0PeIX8v237Extpwn2gUdfCsALKJ2IrxRLZC+odGASkhisfSOwScUgaF&#10;EvRWBoNyxGWC7+/jtMPvK3JheAHEtRUyG7gZxSQuP+jt/vDHMx/YUF69uX9makK7p9pa8NAdANor&#10;talTM1MqsehgRQKMD4AzmzPJZXI43QKP9C5iVJTlTXQej89RbUvUa1nv2ntlS5aO+/uKW+7v6ZHs&#10;UShpNzbrmNkcwtYcLeWUk6uXJmjrER/v/Rnrt0L/yhjnUBaWhThlzoPpEAJY0ORGRkqvzlttY4bM&#10;i/eqbXXeAa2s6wvdLhhp70yKYWsoGvy48Phgl6+XrD/56znLT126dftQryE5mbMlYTtGmBzVombx&#10;Vy11TFPNZHVrezs6T1fWexvgzMTTyCWYYwKhCEdnw7z80gmPfvTbA+X+wNWZVktCUgC21cSNva9R&#10;yZWGZzsCsLIYpjxqUtS0UiGeHbIYlRKZiE+boKwlnMNIBnRFvWvv+Qrzuv5yxb+fSN+W38uBOR5g&#10;GNQoZwzDBU6WmO4BT4ThHlcb6lZcsp1gXrONFvqPqLEYATU8JlQtrdYf4nocdfjXju7d4vXSxnX/&#10;ljhJV9Z7kKrJQKgzbgdeL5R5Pe/9sbbgyPdmrbjw73VFh3j8piTOlozUMEoTo9Mo5kogKRoFpMeJ&#10;9AN2tarD1QBtS/RfB7kmuaggSxIeI7aBLQPkLWfP4L5cuO2knp3nbEHM8CEroZ71Y48SgBKWg7CW&#10;ycyWYTlTbA6WRN0oNApCBBzi+CciE57DbKQ6UfpBEgj7vLZ59z58u33e8sMyLRbOJ0RgeUU4M2Kb&#10;Rmy2qdQMkSYyHKo+CtvNoKFCKzv9m8TxAE8J9SOqAIb8Uc7dPbdixInHfGFUPE8JfbR7ZV0eiDhq&#10;vd6MmmpXlscfdBIxRDASMXMiL8PiCJqNQiDN4ahIT00qdBhFn5OnPKLGHVl2RzW+8Vl5KPTzrHX5&#10;Uz6csfjC31fmHe41OGFpQ2kzblnGM8EyMEnZIKubDRJGBEK3043rvQhdrcxFeddgoiPZRaNWWNgA&#10;91jSnS9+t/T6zmmpJbjAfyPhgCAaLY3uw8b1ePs9Gwq4Lncac8HQu0+fjYIAtzgOApTRkFSfTpeh&#10;KohQ2GNe/Mx/by379PtL+yPAjxWEixjJdUrKGaMR+x2qqEWbcXpP25O331Fy4LScaoyTYzNCFBx4&#10;7CBMbCT7cg7giT3BIJd1zOFfOIYNSViK0dieajcqpCYsmcvLKroVV1Z3XlpYPWzdlh1DymoDWVVB&#10;LrXSE0qv9YcdwahgDqH6YiAimQ1GPiqIgmw2GkLJxmhtps1c3skilGbajRUDu+WsH9G3y7LsZFtp&#10;5+yMbckm0deY4VsbCtq+W7b55Oc+nXnL6iJPf9mRbkXNR+zYoGBIYbPcAORlAohGKUmY9oRKU2Lb&#10;WloY3bB+Lne8n+2psfWvH3tevJ/F20YtcBeb5tZQyltDz8k2Lw0MPVLU7EWaxQqtYuIEMAtFwW2d&#10;FS0tf/u6oy8+ZsTAHwKRgGgRLTqhR2MGrX5ugxKQoiHD2v+9f9X6B57/v37+kMNgBKAM+x0WQwAL&#10;ItEZRwCOJKuabK89lXjQgl4N3WRvn+0yRfeyp4+9Rv3rNeUzzTmgzcL619iTfdHU54z3e3trR1M+&#10;YzAi9WGoAiOrwggjQAoauIrkzKqJ7z51YvqYcbPbw/RIaGW9vcaVu7qoeuj89fmHbNhRMXDFxi3D&#10;y92eVI/B4YgYBFM0KmLjCyImEeAvI7ZOxI6s5UBSOUZCbTNbAq5VjrjDyZhAAIqXZCsX8aehitfw&#10;XtnLDupqXzp+UI95wzp1WtklzVEY23EeKco7iMSxgWNLVW3X93+effkbM1dcVBQUOhmScnhOgNJm&#10;0DLiIKdat6SsKXCiK2smwvpKnr0J+dAcgtODx75XoaihACHZNSQ7/O2v4UamhFe9eMO5F0/qnrm4&#10;PUwuvY2JL4FtP/560rJ/3/NGp6ryjGSrGSlacI+KUc4ESlwBsc4I8qrDFN/EWoK36/IZ6i+c8Sqj&#10;vUkk3mt0WGVN8tXQ25qSZauD8sTKv4pfo26zwewflqrLPtv5iebMJM+IUq+a1hcKWxpkI1cUDHEp&#10;F1/44sQHbr9VMFGwI/GPhFPW1cGwfcWm/LGzVm454rcV66dtqJR6VoUsmVEeaA8zFLNAVW+oCATl&#10;PhNcgBDEJGh6D4s9Q2tqXUaPRwQG1FPk8Vcfl8WZSYnjO0Evyq34JadF9PRIchYcMbTrjCOGd5sx&#10;uU+32al2s0vrwqBEGXpRzizsHtv4ZvXWo5//6q/b/1pfOSmalMYbRAtL7dgZ2qJBxGANdFM0gyJf&#10;5C6PsbTjtWj3OtvrWe6x5ya6Zc22wDHtZ3NSSbFg+pr6F6x0YzsnLXr7xtPOG5SVtjHxp5fewkSW&#10;QP6ipRMWXX3nB9nbtvZKscpckKr1GSxg2FNSfFAwkS3+pAaU5E3VSmvgoeJVtHudvjtXqN1Oa4r1&#10;rLU3Huu5OS1rbd1jGB71mVjKa91fyvuxK+TOd1TFizVyZ0hRWRfI9iJSGom28/ibPJdK1Sx8zEir&#10;qJ4NFDJITkgH0IobhtubwL7wkbD7G8kA8Ea5gh45ZYd+9vYRKf0HJWzhjvqDIGGUdZHXn/rnys3H&#10;vDlz8xXLtxcPrw4GnZzRZtAUNOtC6jNK79FGwC5PQ0pQqcJVpyQ1PBJDY6vMWWqNa6ZMyWWNzqeu&#10;VHoWCiFQG00TZdeALulrTjts4Idnje75eafUlHK6lS8aMdgMtL/e/ahwe9Ke/+aPW1/5deNl1WJO&#10;usGGzUVM/rXyJVVhU3NUZUSDkOJgrMAF7RBJh8d8pozqvSjh2KbEq5DrN78pm4bmdoM3pKzVKc1+&#10;ECgEwD3Z5eGm9nbMfOOa0y7omeIsaqgv9Pd0CexLAiXrVw+ZfeWNH+Su3jKceL9DQI0pJXWJDpct&#10;JQCSKVacYs/tVNYNLZq6stYktXND01hlTXJnSplWZFLMZH8xKmJSzAiPkYUMQy1MJS3DMMzIcwln&#10;aRBK2o/+Cxt5yWhzBs12R1AAlwDS7LDjonA1NlthySL4ZJBjhUxF4Nkddd8tdwy89LxX9jVOEunz&#10;NlfWpS5XxleL1p/ywV9LL1iytXJEQMxABhXICMAGKtEEYqhqUlYKgItpOY1oQ5OkRgfK4qDaBIsR&#10;M1NG9cSuKQdS1Mx1TmgScp2jf1HJKxpwSbzkCY7OyVp1xmHDPj5l4tDPe6YmMeUQCrNhFTUZdyV9&#10;96GBX85eef59789+YJvP2pN3OnBaGIsADT/2FUVhM2txp2WtsJLuVNa7KegDQVnvcVPChINPMeVI&#10;hPCGRN2F0ZNHdv361UtOviw3yVGVSBNKb0viS6Bq7dohf95wy1vJy1eOhfcMrm4CkwEfwVFKJnlE&#10;lfGmHDuVNZu9tPzQKlNvy64r6/1X1pofg8mYQpYA9QUQgggRzM8vcwJerO50KuBJnTMLfF3St9m6&#10;ddnerWefzY6unXZE7VaP6HC4rQ5nrdlm8/CiMSQboNKRRQIdwssBv80b8NlrgxFz7pDBi02CEAbr&#10;dIPGVyKO4jZT1v5wRPx2waoz/vProivnb/ceFOTtVt5qo3oErCqTRKlQCguBamqqSq6OdCRGnHX6&#10;WVWIms9ll+/SvNOUuTrbWDcpNXToM8p1YTURaEMGpUDAkmgQeZZ+T3BcJ+vSy44Y/vbJh43+MMli&#10;9ociAYNJtDTY0TPW5R9x21u/P7+0KDjUkJqCoRbAjpCKWFAbNDc43VvzE2k52zHdsTdrd08jqT1b&#10;1ntV1hThwA6bJAYSGglkFdHaMu7U4RlfvHj5qVd0dugKOxEXl0RsU+XWjX1nX3fr29mzlx6S4gBb&#10;HmAvIdALU86t4k8F1oRtDkl17K6sNVugob3/nhbTvSnyWBnFq/Drnxf7d7yfaQuX1ub614hZnXbp&#10;xnjaqF07ll5CW5JptWWpb2Qlk7eUMfrIcE+DAhTBZYkZw+gTJDB4IkHOHQhzPpstxHfrvdU5aODy&#10;TuPHznH27r0hpXu3zXxmSplgM/uNDYQmE3Hs7W+b2kRZL8kvGvLE13/e/f3y/GMDhhQnZ8tEajIp&#10;ZooZIUeZLFGmP1Xrc+ec2bl9q48m3l9FpVnfTJ+rw01zn0twaQcDnNVX7p0yKPXPm0+e/MwRQ3rP&#10;2pvwVxVVDPr3WzNe/G1DxRQDLOwoo9vUYtVa/Fq9AsXed1HipNTJG6B2zwFtWasyggzI7WVA1TQZ&#10;iyuFMWT3Vu7UEVlfvHDZaVd1SUpGmTX90CWwZwm4Nm/st+C62961LF46IRXFOSgdiyxqHhZ1GHgX&#10;jUaUUcFpw07RKzFqu+Hrx6PE9tU38V4jXoUcu2w29HusQm4JZd3g81LYj+F5oiwljhZ0WubMzKUN&#10;eCm8qH4QlVTZrOFI19ytPQ8eO6vzwWP/cYwbNkfMzC4xWpwHbA32VlXWVUh5+nDmon+98N28Gze7&#10;Tb05RxZi0lBUxCnCahwrCltFFClKU4uNaqNJ+9lsylqdjQwprlrede50xeJm8W0CqJE73lvL5Rrd&#10;xVcfPeLlC6dP+E83p616T5Nwa7W3841v/vjqd0vzjuVTM+EzB0yFyD7YtlIBybHdh+aGZ37encpJ&#10;V9YxsmCTGu4wIDmZ2Cj9QnCjP/LlY4bk/PjyJWdd2UuPYe9LHxywn5evXjNs9p23v5zxz/JJaU6R&#10;85nhXpVFzoKNuBGAJIlHIRmGKiaLWpmHGrZYV9YNb17qD6bYJXr3zxQwGK1plPtMsK8gvGQ0p60g&#10;KJH9Ya4a6VQ1ndIqTROGz+g17aifcseP/8vRLWcH6HPbjau6JSdYqynr1SVVfR767J9Hvpy//kTJ&#10;lm0xGO14riDUl5+pSBlKTALNpGJS00whJRajrOtLoZmVNbm+2X1ZYQ7GU8RQoOSzMfABhakMCoKP&#10;2qFnEd1y7whOH2D9/YHzj3rgoJ7d9phUn+fy5dz01k8vf7V4x6m8IwVpZham+FmlKSCcmRehjrpU&#10;V9a751/TGFDR+2y0ksuSwCVGhCkAOCPq15oq7phBzp9euuKEK3unpeS35ITRr93+JFCwcNn4xbfc&#10;9bpt3fKhGQ4HXK5RrDywpqPILsH8FvCXiXgRsPbAIasra7WLG1IO8Vj/sZpVq1K4M6sDipqwQeBP&#10;EODKiARlriYicf5OGaXp06Z83f3kY77KHj1qtmhzskpx+rFTAq2irH9Zs/HIB9784ZH5JfxBXEo2&#10;vE6klKGooj7kL/oYSX7QYMfii8nDLGkCe8VYVfG4gxvrBq8bUcrwI+RnXa4ec9NoB35jsXMtZm5B&#10;mrYRbnsvEusro33SjVsePv+o288a3eerPQ2sbTXeTlf/97s3/lyed3gkKdsaESy4Jm0KQL5A6QZ0&#10;N7ohleGsu63uBldEoYUkSGETTJfekxg5hYwdeZS3KRgH73bu0H5Js1687LSrh+ekr9MnuS4BkkDB&#10;gnmT/rn+/jc7bd3WL8sucC5s8CxhCqOIqKYlYs3BWIoGlGIPNNqiJtXtrYy7+u7hpsSl96bgYnsp&#10;HkVYv037auOe2q+tb42JWTf0Ha39DI7DVlL6RyklzN6jtRSeCwOFAbHm0TIdAqaLRxn1iCvCBRz2&#10;gOP4Iz7pfc05r6QOGrxM4PePnTAaDJm4UARdGjZFQyGzLAfMQJcZQHsY4owo3GQ2BTmLNQjCrHbH&#10;4NfiyvrDOcvOuf293x8vCKZ0461JjDdbhlXJ9BKBuYC+Jv7WKG/EEqzFbvegqBqrkBtSfDE6eKcy&#10;UN3f2nDTUq7qRuJOABjL7eODbPdtiFrAtxLm0g21FfecOOLRy485+CW7Su1Yf6lcV1bZ55rnP3rj&#10;j22+Q4W0LuCWZ/4ExXnA3P+ki3Rl3SCzGVuR1KWAedKIlpRAZ8gaoLxJlnsZ5uRADTc6S1j26L+O&#10;veWoAd3+0NXVgSuBaCQi5P3w4+kr7nvkubTiihwnUikpfBIEn78Az4wAbEwUijrCNAp5a2Ao0HtM&#10;4eyyVddj1vWGUazlvC9lre14WLUyyo3GPPZ6Ja7C5vDYjzz4u2GXnvd65tiD5giCUoA03kN2u+y+&#10;ouKentKSrp7i4q7lW3f08pVVZonVNamCy58q+oJOg9eXBDYlUUJnG4xiMGq2+EI2m0tKSy2zpKVU&#10;2btkFGb27L3ZkJlVkpSTVWDPziw0mBwJS5DSYsoaxXQN7/70z9UPfTjrziJTTmc+KRNKGqyeiNXy&#10;xC5GcQsQnVAdXmU/piSy78xFVhVovECrxiryepa11gblJ1lxiutVYfumHWEMQw6hxgEKi1I1F6R5&#10;iSGPZAgH/FdPG/7qvWdMvj8FtYQbGnSL84qHX/zUxx+sdFmGGFJSlOdlL11ZK5M6ZpMWK0AWGtE+&#10;o34hkAP9Dw8HY6qDokYdbIr9Rz0VXC9raNtj5x9+z1kTR3wU7+TXz+s4EpACPsu6/759w9YX3ryv&#10;k8trM9mIHIO21widRIF5wNwG3hhjB4YD3OCoVYbKWhg/pKaxEVfoM9Q1Sf2NDc+Y3+tLq6mf7TLM&#10;47x+/XvtzfpvDstauwahuCmtSqsRHZu+Vt+yppoIzPRQN9lkWcuRCFcbCHDeYcMW97v2imf7TJ/8&#10;DW9PicvdDZS4wZO/o0fNxo3DSuYuOVhat3m4tGHj6HBZaQZL74VbnV7ItmYV0oxI+WIbesIawYsC&#10;3xuijviXvHAU4ITewaIN0kuB81lSvNauvbabBvRanjxyyOLMg0YtcPbptd6WklKdSLOiRZR1TTQq&#10;vPz93Fv+78t5d7hN6SkC0YESjaSaHUELLA2AKAGrdullVXkx0FULK2utFxpUEKomVz/T3DkMgMI+&#10;IjIVGodEQwgGaznA+RBvN/hrpBumDXz2kTMOu8dhNDW4Q5u5YtPUi575/K18c3Y3gzkZMiAqVIBb&#10;mL5G/LXOL7UH78LeRk9jNywNyaD+Nfa0WdKAfw2FKBrz2S6r1R6UdX1Fztqk9ANjOWO561DUeFvA&#10;oiD5vFya5K259YwJj1531JjnHFTfWT8OCAn4aypS5z359AO+/319TSdJFoizQUL3M0poqA8k3apr&#10;jlJ/niw+eo/ipzSSouS10ZU1Gyv1XeRUWJXgPEEs28TnaIJ7m6BfpMBJNRPjmwzPaYQ8FHjTDCVJ&#10;ajIM4Qe9Ea7EaPWmnnPGG6NvuuIpR+dOcREaBaurkksWLjqi5PeZ00tnzTnaUlmea/K6jbTlQqEm&#10;OCONjNWMmVLKQs10hwYOZO+zAkvURi3USQlkzDxUskrQ7khI5nzwmoZwZZ/V4rYN7rckc+qk37oc&#10;Mem3tD791ggWa5uj0JtdWfvRS6//uvDahz76455KU3aWweJgrm5UY0BHU66xaiWx0aDevr5C2Ntn&#10;9YFle1W66ofNrcS069G4YDtIbD4Qj5HDPqR3lblunT7s+bvPPPpBs0jR+N2PZ3+ec+OdH855JGTv&#10;a+dMxFmOzSXR5GFo17nC4/UoNEXZ1W/S3u6ViMp6T+1XNwm0gPAIT5iDRbX/OmLY/24+adJTPdNS&#10;Cw4IbXUAP6Rr45Z+cx978mHfr3+e0dkkcGZ4wKBPYEERd4Oy+Wc1dlQZ1VdGbE8Yo6Tq/91U63lv&#10;39tl+ta7954+a0wbm9uypuuRoibCKlLWtOEBBIDxYggUImRClTkzGMYISObHZzW1Qc7Vp9emoXf9&#10;+/4+Rx75tWh37FXxReQw71m9YUTBjL+nb/jz7+ny2o0HpVa77BlQpJjYHAfGOfKNyCrdKNt01dtc&#10;NLTZaKh/mYzJRU/eUtrQEcgQ1/UEQly1gI1eTkZJzoghC7scPf3rtMMO/dWRnV3cVlOs2ZX16zMX&#10;X3bHOzMeqzalZRisZDmSOQ0jU1XWDCTUGMsrXqXVHAo5XiWmunbqpj0rIII4PJ4zGgpzdndl7a3H&#10;jXvm9jMPf8Qi7J52UBUK2W584/tX3/un6EI+PQcDHBsZkhFkRYOQHfE+t66sd8pK21VjVy8iDinJ&#10;2AR5q6SpvZP+uP/CY+6Z2KvzwraaaPp9W04CEmiA83/97aSVT75yn23VphGdYHH5gSciK1nzuCjW&#10;lULIoSvrfcsgVtlpPUdMjOQCJxnS5seIP8iqDjBlDSsbL3NIYVGXYISEgE2qdEmcbeqU74c/cMvd&#10;6QMHr9rbKIjIQb52/aoRGz/44iLvj3+fYcyvyEbhPS7JCmwQIZqYCxslLrExIBc3Er4UV3e9TVZj&#10;+ldR4BRPZ6YSFDYML9zHjHWYNno+/O6NhDif0RgShgxb1vW0Ez/qfsLRn9mzcqlkb6sezaqsf1q8&#10;+rjLX/ru1QKxU1eDFalZBB4DiIPwzixHOZZmk42Gdm5Z123VAHRCrERltYXCjnJJnmLXcxcdevMl&#10;08a91VCPriqv7nv2Yx98tbrcOIRPxqZGhrKu8zyoF44HBa8r613j2bQ5JPIUuODImGIMsr5yro8j&#10;vOWusw578OJJI99v1Rmm36xFJRCp9dqXfPjeVVtefuXOrGp/Wo4BqVfQJiHU22HkG+QShYubWUzE&#10;MU3vqS3SLevdXd3aklZfWZPMyFImVyFVRxAJrwOZhiHTEOwRUnYmrPeWsAmWNlD3UQ9XFpZDnS44&#10;/z8jb7/5QXN6WvXeBoIvP6/7xrc+vLLkk++uFMsKU0w2nnMIhGkiBaqyndEKS1Y9o4jWKqEpOTxN&#10;t6xpTBA5Dql+KGrK/cYmg8ZJBHHvMBjuQFkKB6gfaWYSVyRYwoYhQ5b0u+T8//Q74ajPjK3oHm82&#10;ZT23oGT0Vc989PbKSuMwLqUz253wVJoSFjVNEnCHKiNDiyt0BGVNI6RulKj7O4Z4xEAOermeQs3m&#10;12847bLDB/Wc1dBA/XDemrOvevmHV92OnJSo2QrjnHjEta2/urlhsyfm972N+ObwLrSHmHV9GdS1&#10;WY06sNKabFnBuCMcAHb9wWouxV9SesmRI/5300mHPZ2TmsyKs+hH+5VA9fo1Q+a88NJtgR9nndk7&#10;KJtkK63sNP+o7xWlTAu5UaHyZ6UuiZBDV9aNt6yZtUyuYrJoaTlSwwoypaBCxiLAXUbi7Ydic+P3&#10;QqPR3fXaS54cdf3lTwvmPbOOye4aR95XP5299b//+7e0YVP/ZLi6HSh3HGJIfZWiBn1GGwNtsUWG&#10;NqOCpkPxWyp9Grv5it1sNBwK0N5VlDW9yEsg47603hK5cZS9R9W+6O8wZyI8A3z+HthVpVZzwHHk&#10;xG+HXXH+f7LGTfirNWZRsyjrUrc349wXvvpsxqbaw42ObCbkKMshhrWJl0RlLTuasmajgTqZ0s+w&#10;IcGOXgE2UF8T2hA/vTXchEx5/vu3nndmn8y0HfU71BORhZtf//zV1+fsuMSQ3hN+Wx9bXGKLfLDv&#10;6Mp67zLYJWTAolmsxCFNXwklDwm4R8ldhjCAfIGS8MHdHPP/feZRj504rNcvrTHJ9Hs0rwSkYNC0&#10;+eufztr47HP3i4UbemUZwVgMi87DajKQ0lDcs6yOMd6xKPlZurJuhEKLVXZa72mbHO0zln6K/4lX&#10;nQB6AkJ5bqTF5dnFmgH33HH34AvOf00QiKSi4aN62YqD1j/7n9u9v/9xWhJy3Y2IRQcRUuRlM4hr&#10;aLsNPA+tiKQwmYtMccGb0bG0aVBi5Rp4rLHKuv5TEf0pOeWUcAk9D3kPiOKYNgYyhVQYB6XiJTaF&#10;DVxVOMhV5WRWdj7/vJcHXnHR89aU5JrmHem7Xm2/lXWNLAtPffjLo4/+uv52PikDj0n1YCFJWNUC&#10;FDUPHwZKm+BvWDkdybJWlTUpBYpVSwYz21VSHjbbBGLHyRRE5bbwORMHfPSfK0691CFS0bddj+Xb&#10;84af+sRHn2+Jdu5LbPZK5VzVutbd4DuFFY/XgAke/UFyJwuKxMjc4pSNgMkGOCtbcLxVXLIpVH3l&#10;kSNfuXba+Je6JjnKWnKS6dduPglUb9nad/2Lb95c+uUPl2aF/GKqFUoYbsswCJVousiIOZJfhXbL&#10;WE/ZYWazTnFr6pa1IpN9eRc0hRzbc5pty76LP6isKAgj2GYoAoPMi7WwyGqqGnjrVQ8OuexfLwsG&#10;xCIaOKLhsLjpq+/OWf3Uy/fZ8vN6p2B68qxEqcogB2Y5ooAVWa0IQuvDQU0hLVpW2RUJ2KZY06RI&#10;yepuvGWtNYxxXbOYON0/QnzxuJjyUtKX6H3mpUEb2AqNdtmRBhaAAq+FkVaG5T974sQ/ht9z851I&#10;/dojm+X+zoL9VtZfrdhwwnXPfv5ysTG7K9WellmYnp6MUiCUDmjQUmQdrt6+Pphqb58lEhqcPaea&#10;EMBQ7vQiP5ESaBEppzyECIvPG3n+4olXXXHEQW821GH3fPXn/Y98ufIBLjVdMQVoF8eGphqwYSNR&#10;ceXF+N13v1Q8Cq3B2bMXl3u7QoPvdJWpg5Btnhg7HQtlMyobDDs4MSJujveVBif2zl5w8wmTnz55&#10;5IDv93cy6d9vOQmEXa6kwu9/Pm31K2/cZtmwsb/TDiZBqpYVUVyltGgzG4Etqto4YAuJmrCj2Ao6&#10;wEybGcrPWNfxntzIWq8qaVDKMsfScKHgjPjFHDZypQCCFQmGmqH33377kPPOfNPAE8fg7kegojxj&#10;5Quv3VL4zsc32jnJ7EQFPSNhm2C1ygCFagEsxb7deedYxDdLFSO1ou449g8NrlyEdBVZ1lotc3Zt&#10;9T4S1dRWrXqRpfgRRwitmbDu8ZM0XaTSw7l798vve9eNd/U9bsqnvNlOboFmPfZLWW90B7Mve+bj&#10;z/7ZVj3R4EgHcp8eWb2kFnuty2uspxCYhDqGslZ83+qLnonFUxQqUQN2iRJI6ocle1Z9cedZx/fL&#10;Ss+r34Nrqz3dzn7of9+vqDUP46yogU2512wMaXnoKnXfnjYqdWM6Rsb1bxKvIm/PMWu20VGXIG1k&#10;E7CRbajwQ9370JIgMVAM5pPXw2UYImXnTej/8ZXHT3hpQHbqlmadYfrF9lsCJYsWTdz0ygfXu36f&#10;cUpK2CtaHdhsMfZDBDxAD0qIb+bFUx1SpLjJs0JAKAYso7CcOjR2VeNK0+pbZbGL4t4+i32w2PN2&#10;m3rasNyHJOK9Rv3zmtL+xlrWdD6rIqo+C8mW4rtGhDdFn4FbbeKCA26//u6hl1/6osFsbFBR+fM2&#10;95r76FMPun/4/awegkkky9xCChreEHJzh8gbiTms5c+QUm6KjPf1bA0rPQXlwkCpTA9rV1HyyDXU&#10;ueZ2Z+dgbRHIKEWDg8gvr4mYuBpzWm2fK85+euC1lz9tsjZvbnYMv2Xj59Rnfy/71z9bXJOj9mSB&#10;HoJ5Iekh2ZPQE8Y5Sht/68T+Bik8DGLiGSYsPGcTuJWlkSH//XXxNV65/hDkuEGpjh1XTh/9uhhy&#10;E30SGzGspjZzh1NcXCnGTguQfsSx4rFhSLKj7TB+p7rk2r6Q7Z5VtjyUR+SsGVyFMT3r+Vkbbzjp&#10;0Y9+fvLXhTdu83kzdTm3vQRqC/O7rXjiiQdXnXH2r4EfvzwjzcSJJiuSasDNL0SAQ8BCTzFEgeET&#10;dipeWuzZgh8zXfbLKml7UbR5C5SlnTwYZICQtwqeQxTgCGPDu8ngina/9PQX+l91yQt7UtQVa1cN&#10;n3XtbW8Fvv3lvK6CIFJeMzGNAdHEsARB1f1M92FAr1buMG0TwsBzu0hbyc3X2hX7kYR1JQx++TB5&#10;k0E9nQQvQXdvdXLh4y88vOTBpx8LeF2wvJrvaLJIlhWWDz3rsQ+/2BBI6sejNqzMaN3Uhu2yfW2C&#10;9UyX2ZPVnShu8LjaqG71CbQQkLgcqaLooztPP/vwft3+rt+FW6tc3U564tMfVlYIQzkb4m+gZjUg&#10;DgdIgBJSoPgNK6+pHep2L/ZC8VrP9W++J1e3pvSa4gHZm3xiP2vO9sfuZbSRrT1bfXMEu3nm/AGg&#10;hQAsoD/gBG9FWAh5/OMHdll06fTxr08Z2vvnLIvJLUf8xMkkGnhTxMiTTaEfLSkBd3VlesE3355d&#10;/PZnV0XWrxtkscJVakQcEys4T1Yy/ayLUyphKIWTSjnqun4vv8dzHhv+e7jGblMo5rzGfLbL8I/z&#10;Gq1pWe862BUPFcWNyUmN3BWu2B/gxDOnvTv18YevF5JyULN296Nq8dJxs2+551Vh08ZRncgLgvlG&#10;ik5xqSvYEgYzUOVd/wp76s+99WG8/dsY+bM2xghEiXqSE1xx39NGho1D0KqWhaKy5eKzXj4YQDub&#10;3elpjvkSu/rHfT2/LBnueO+3SzaW+3vxGRlswSOFwoZ2nTLV17Sdww8D02rliquE3Ld+mnsZUhvm&#10;OgX4TWKOXmlJO+7+4u9v1ny9tL9szTXxBitj0tHKQypxuD0N57i7rmOfuLetZ+xnbGiSta2YX4Te&#10;J6KFqDXVGLUkG2ducU9Z+MqPBx02sOecn5ZvfzloEH+zCsawHPUaIrJP4KOIXAkMeqwfzSiBiNft&#10;yP/5zxMWn33tddGlK8fbUT7X6LByAXhHCJXLuBrYsrjTbFY6Yc+I4GZs3gF/KQJcgb0A6z3VApeR&#10;wgQFddC42ZNuu/OBPSnqytXLRv59w70vpa7eNCrLBCsUCo3YHpnTUJuTqqLWBByrnBNJ6LGKmo06&#10;ZnErJDAKdSmUNkUuTRKXLUT4He99dtXCkIkPe/y3YxyjMMb+HU1S1ssLK0d8MX/zqVxyFtwZpKch&#10;Xhan1devhruDwBOQjzPd8NOKvOlzNuRPwnl/1j/3lHH9v/jgt8Xn50lSjyjKiEaRyqVs5WgE4KUf&#10;zSwBtjVmMqYa4xHeilgo0OQOkXOHw8nfryk/Zs7a7yYce1C3n2dtKHwtEDEusO2B872ZG3ZAXS7k&#10;cTmK/5lx9Nx/XXxZaM6KKY4QqttbUIUPLkbaUBmZl5uyK2iJ0SgtDygRJcjDUpkMZPegD6j6RnVy&#10;RtXoO298IKl7r7yGGujetqb/3Gtuf8mxZs2YVCv6EwYdWdRUTIP1ZgfrS8o0wC4GeBgl8N4rIhkr&#10;3/j42nkoy4k6T3eDQIUKQTT5aJKy/v6ftWcWuo1d+DRKiSGaTNpv6ceeJKDYxChkYjJzVS5D+jd/&#10;LT7DFQnPThJ3BWIMyE1bO3lI13/eX1LRPWpKg3eWrD44Vki+LHFbl3LzjjI1GMXgrWrck36lm4CF&#10;iUtCf4WF1PcX15zzy4ovpk8ZlPHn14tWfjimT7d5XVJTSpu3LQfe1QJllZnbZ/5z1N8XX39OZP7c&#10;I6x+t8mBUpbAHrGwD1HG0sIiUGU1OKIUXLfGZcAmlX60ogQYqxelUUHhVgakSPYtZz7d9dCDZzbU&#10;BF9JYe4/N97ytGXe8olZFgti0lEOPikyOxRClToe8VZ8gBa+FfGpEMYoik0/W7eRipuWLHH57717&#10;/aZMR2VUjjwBlHyTF/FGA8w2VVT1+gG0oijgzdyHMvLhokBi6lb1nkcCc5OwdCyQxNgd/MyVm6as&#10;2VE6sv437KIxcuxB/X6yy7UuLoRNGGLUBir1RifSgsX8LqqCqe+TaeGB2CEur3QE/lFYl2gzRAQq&#10;ioAp35J4gdVwDoEkqb+wSzY4nFy5uWv6JwsrT7vhqQ9eXLutcGiHkEcbPYS/uCRn8atv3/jX+Vd8&#10;u/GW29+S//77qNSoweR0JMGNaGUlK8n2osIQIqXesbRIrc/UlUZX1K3Se1rwjX5GoGlFIgipDnHJ&#10;k8bNOOiSc19uqBFhn88276mX7vb9Oe+4TBsZdHAVg0mQJfPGLGGt8gCteBOK1ERAT0okTGIEfCN4&#10;7rAQ5HJ5n3Hzq2/cvuOHX0/fn+Y0WlnPWps/dWOZpztnVJQI+ex1Rb3vLoiqNbx5k4PLc8udf12+&#10;eVpD35o0tN+MvmnCdi5EhWnI8UHqBJshXTnvW8hxn6FubpkC0MavGgeljScDjSiOV3L88QaEI8AN&#10;bLPZQldefNYLo4f3nhP3rfQT6yQgo+BG3t8zj/z+kis/Lb/n0edyFi6a0BXQ7gwz+gC8SVGkYvFA&#10;eZsiZtYrdFAqjz70E2MQkSKSwqgEnpbjHnTLtY+bHZm7AcpAUGNY//HHl9Z++eOlnSwAyLJ64YQP&#10;4Tkrcr9EbJbZPrgDHhFs7KkimYy6BFrBKiM2mka8Zwt5k1c88tT/uZesHtXUR2+Usq6ORCw/LNpy&#10;XIB3OpQkdlLTFE9VuHj1Yy8SYC5sJNCDzS1kTrf9snTzMWUeX3L9b3R2WisOGd7jH1RqBxCDOp1e&#10;Cl+t7vdrphGmeSdUlcwUNnO5EjKcirKQJQDMAKwBnjehEIiLy/BtL3v03DE3Xzt9JOpjU50+/Wis&#10;BNZ8/OVF86675+2sxSsmd7ZHODEJypnYDbGgMU4C1J3mkQpEHNMCFnZikwrgY2ILjaUE0leaxkq+&#10;ec43BWVuOxeRjf868aWcUWNnN3TV6j8XTNn0wmt3ZYa9ZjuF/rDmhcD1HYYLXKHx7Hgw2TpAHAPK&#10;kT1NPBn0glcI64gxZOPSwXRm27Glx+znn7/XV1UK9qvGH41S1mt2lI2asz5/LLnAd/LLkMZmkYjG&#10;3/0A+gZDsLIdF2L8JiO3Jt89cN6W0okkAjkY3EV40wb3/tNiQHFsiuvQdygtjjZEagyPRVXroJQH&#10;kBD351Hr5IV+YKhiBdWqpPxg/BJAknJImWKgEnxQ2JC7HABpilRd/upVx19305ThryQZDLLZ0HCd&#10;8v1pXkf+riwFxaUv//fm9Xc8/Gr30rIuSRYUaoC54ScEPvMcqalYLMJDFJP0DvJwWT5vbE6F8ru+&#10;0jTvaFF9Smpuc4x0KcWKgS+V/ggFsJHq2XdNv4vOecNg3J1K1FNUmbPm8ZceSS8sybaiIIcC3qf+&#10;pQpoVD+BqEMVs66j9aGygVS8BgaEPBnDGWUuqOs3KoZyKcgIKv971nHr3v7k6qb0YKOU9V/r8g+v&#10;8MlZBrhDlFQtEnlHFH1TRLm379AIhYlA9gGPYhKikXOHrCm/Lt14DH2LN5t3MRaGdOu6vFd6Sh7n&#10;8ytgDAYuI1F3tCHe3HKO53oxomZDl/6hzY+qxKkmObFjIczDBWu4ztHiwheuOu7aMyYO+yyeq+vn&#10;7CqBcMBnWvr6u9duevLpR/pGvBaLLYJaxwgzgK9dkBDPZNz6SkyaGMlY2IfwR1jsiP9Zc5nq1nTL&#10;j6z6MmZQAWBmqEQk0YqW4IQ+Z536Tma3Htsbas3ad9+8xrV6/rg0xKkF9GcEeUwRfFchqSHDo+P2&#10;IgubkaJm3mZasxXCVBbHhjshBK+RGfiuARFBLHjn4+vL5y5mhlpjjriVtT8sGeeu2j4ZpVFoKqlb&#10;o44r/MYIcd/nUi9q5RtJfPgdJA9rt28bUlRblVv/+znpKQVdM5LyuJBfqTzBdLSuqPct5zjP0EwJ&#10;Op0xnSHlncwA0tmygykSrqaS6ySXlz515Sk3njN+hK6o4xRt/dOkYMicP2/leMkdtUYFO2cEj7Ql&#10;ROAxKqeIVB5WYnHn6NZWFLaF0od8E6XePF+joihRbKaMiENUA/Aqjxo0v/PJx3/a0NXLlywdh1rU&#10;l2Wgyh2FL5h1wTyBcauY5ml0G1xFG7MatoL9rb5JP5RqXsrmRYARIFaVZax+972rI/6gpTHNjVuS&#10;eZWVvbaWlHQDHFCZWrqV1xg509JD3YaXEgs1IJSwsaimVx6Yy+pfSBSF8IDeWauQ7oX1iga9why0&#10;c+3SV7FGCl89XWG7Yi+idCWZslADxZlg4dEiAySy5K3lehurNr9+02kXnDNm6BdNu5f+LZKA0W7z&#10;TnvwtjsyUJWovNaPhQvyRVqcLICkkQ+zGCZZ1tp/MeucLsBWlICyvrASFcxdzbgHGCKJrGoDVw4j&#10;ufeZJ3+Q3DmnqH6zIhGXcftbr12XtGN7diqKqzBWMnW90tatAyF80dCqzIiX2AfkHQXADrLMEsAh&#10;/vMvp2///oczG9PFcSvrVXmFIwqqvdm8UYmhUmFuBYffmNsduOdScXOmsOFOMkApEHisNmRKXrWj&#10;ckh9qZhQL25E95QVZkSJZDX/l+JGNJFUf/iBK8j9eXJmUeMfFp9WfldUtxnjGBso+ttTwfVLjWz7&#10;z01nX37c0P6/7c/t9O+SRWGI2nt2337IKw9fzE8eM6vAGwZqg6wMbEVZFI1S5pS+iF3YNeeH7rtr&#10;+VGkLOFK2IHSGRl3Pv3H+sXAwavK8X16r+86/YgfGmpNwbzZU/Nm/H6CwwaObxDz1uknJXbHXko/&#10;dvze3DmGlZVFcY1repL5izgzKiVnh/zGHW9+dK23qipusFncynpzZaCnTzLZeCKLYDKP+6stP9ra&#10;2R2Y0oWy9skW+5JNRQc11PweSebCZDOViFVLSXX8cd7CvaiEIaJAHyN7V12MKJyDcSxYWGnXaHUx&#10;NzQ9tOqVy6ddPBUgvxZu0AFxeaMAZggctu7d8ka+9vC/jIce/GtVbYQwxWCyIvErVbGUTb/iRdKP&#10;NpQAE7/C2806BcZFGX52PurIb5M65ebXb1ko4DdveeOjy50un5MD+UlItcjb8AkS7tZMgavDmlzi&#10;EWQ8mK0AWK5dO2LT7zNPiLfBcWlcd0Q2rcn3DJeMdrPEIH47qxjFeyP9vFgnNtGCU2kIi1DiCuTU&#10;SEgurXd0SbMXZKUmVdYxa9W5MHRXRtPGkuaYg2cDVjRTDAxHQCEdlCSA63tYZ/Py/15zyiVHDuw5&#10;q2n30L+1Nwmkd+m7feLzD11hnDRhpq8iBOIIJLkgZq1wx0FpM8tOH99tOoogfobIp4gQpkcA9cJr&#10;c9JLuk057FeBt6jAm50tLJ6/ZHL4nyXT0onMBhteYg9ngEH92E0CJDyGw4ChZoDJbTIExKJPvjov&#10;6KpKikdccSnrYChs31BQMZBchcxdyCDqCpy/LgNS3xDvXd6aG1y1HngZWH7BzOVX1HYrra3pXP/L&#10;nVJSCrukpxZSvrXCC46uYulbCmJWZ4qIZ3jvPIdFqNn2ljZKIDrBoiJg5phkDydU7YhM6CTOf+Wa&#10;My49uFfXRY27sn52YyRg79Yzb+wrj//LfNSRP1e5Q+CZBjqciDMorYe5wmnzpOyl6h+xrvHYj/Wl&#10;pzE90LBclYg1hTYBgIJBJmOtEbHuBFEG0zJq0GznwH7L639TCngsO77+6kx7tc9m4SyckXF+k/s8&#10;LrWyf41uR99m45alwKkGAzapvMHEOeGl5hcun1w4f9Hh8TxOXFKVQwGT3y/ZWb6v6qbSvVXxiHfn&#10;OXWbTfKAIw4NmgAWOy2q8uRWVVZ1qn81m8nqTzJb3czsoFQi2uYqrNX60WgJkCdI4cQyyMhz1wqk&#10;IJ0u7PZzh/VN/+u1q4+5bGLP3CWNvrT+hUZLwNmlS/6op++/nD9m8o+emgrmBo8gRUhA4Q5S2Gxf&#10;xSy8XV+xNzqQgEuNFnAjvqBEURVpAl+AtUkBQZHS5uGzlcDtMWDK5BnWpNTd2Mpqt28c4P3jz5Mc&#10;cH/LqOVM4T1G16srh116QHODU/xaiWEjBx3OVAtkbgu4xYpPfjo3EAya9tVtcRXyKKv1ZbtDEQcr&#10;bsA6VwGD6Ef8EtCUNcNssLJq6DUkIAYCEZPLLzkbupLVbPQi2RfCNmHmwKtBQT79aIIEIDfyZNCS&#10;RHzrhEiGzhZqSyJHD8767dmrTrpyQIZjt3hcE26kfyVOCdi7dy7wFm6/cqEUeLPsj9nTu9hhCwAd&#10;LmFTRV4PBZmsH60hAVrVRejYMH5BVh0rQkqu7HBI4iJdM8tzRg2b31A78v5edES00pXOAXSsgNKI&#10;VIgUvV4hcG/9RnWvyYthgpNPtBu4qtmzpvm3bu+H76ze2/fisqxLvP5sL6xryrNgISVmzau/aLso&#10;XXvvfV5pLhC2g4WziFl64JKVo3ythOLVDRwZaY5SkKgg15qAN+oJOlHyXuRMQqKdPdkKinWgDFMg&#10;VBFOoDQtCuPIkokzuCq4U4amf/PKlcdcoSvq1lAJu9/D3rlHwZiXXrjQfsy0r2tdLk5EeUEDclFJ&#10;YVApReqvWAaz+leIta7b5gna/1215ZyIS0hBh7AsUUiCUur8YWA5RvSfa+vVc1P9Jw27Xc7KGYum&#10;EO6AIUCQk40674z9T7fkdkqrbtlmloKCEGekS/QTeA0R3iTJW5O87a/ZDdaKiJV7XJZ1jcud7g8H&#10;zYCwKToDK+BOT4fittKPfUhACx+o8lM2PIz/WPQEJEdD305x2KrY+1qwjuTMFI4u8D1LW0kppAIc&#10;iuCAsUB8iAPHN0N+g9xBcOUHTx7T45vHLz7u+p4ptjJ97LadBBzZ2aXBkh1XL5ZFvvj7GSdmOhEr&#10;RRXBMPqKSjESllzLfKmPW9plIWy7R2j3d2ZbXHVJQTSCyHaxzCANC5Sw3SaMmWuyJqGSza6Ha9v2&#10;fhVLV4zvhiIssL/VzTF9U/eH7H1A0EYIuAAyJCjUgDReI34WzJk/SfL4/iM4bFQqvMEjLsva7fUm&#10;hQixTEpa0xO6vtiPSUowDAKJsZ98jcef1tDF7DabC9aFbED6llK1i2n6/bhvB/8qy/2n0A/Z1Shv&#10;SYh7BuzAfl/A/p9KLrqK/VdM7Pz281eccGUfXVEnxIAw53QrGfXcE5cYjz76+1I3WM2wyAjUbyyt&#10;a+eQr29JxwLOEuJB2mkjCCgcgWlNc0UEoIwAZrTVBWzM22nsqLkNPVbR4sUH2921aVbQaMrkQ6du&#10;0vV0XCOA0YoxMiD8gp92EMmEV64bU7tle/+9XSAuZV2nIzSfSVxN0k/aowTqVh0o6yjP+4PhBt3g&#10;As9LyGunfBZl56rr6n0PKnU3iT0rJKYBIrGgBNxwfRdGzj900PuPXHLKrZ3tlpp9X0w/o7UkYM1M&#10;qxz30oOXWI4/5qtKF5jNsP4byUOCFU0b/bHb1Fi9oOuI/e8lVrCDGAhUDu8gQLDmbl23W3Nzd9S/&#10;uhT2GjfPnTMpOYJ+IjT/ThYUxWG4/83psFeoQ3upRU0ouwdBOc5aWZNdtXXLwL09eFxu8CijK1N7&#10;QXPDqiUfFSIDshI7rHyb/8HIk001XpmLjyAZLHl9t4PpdHYa4kH0i+5i2kdfKDWcyJKOwu1N6pql&#10;vaGAmclb7Lls+rA37j5r+n2pZjOAe/qRaBKwZmaUB8vKrlxsMoRLv/n+zE42LG0UTDUAfFYXCtpJ&#10;ZUnt1xX1/veikmqlxlJJicCL5yPwU+8ea4W0jNL6dwiVl+dyW/P62vE1RqIMV66CB1HyiDtqveqm&#10;SDrWviW3N4UbSD4ygczwd5T4wvHTGvKL25cvIYKsj/d0n3iVteqGZVqGAXf0LVRTuk77jrryMCtQ&#10;jgqC6keqd0lSOyrpn7IZ0lemfSprqiMrEL83Ie4BNBMiUNTV2123HD/++dvOmP6o0ygCB64fiSoB&#10;c1ZWub+m9spFEVmo+Pbr01KTTFzEiCpd5BpXtbOiWmgnm6hP0b7aVWcYQ57wQWHeEOWoyFl7ddlq&#10;stl2q91euXnLYEN+SU8CR0WgedA7DL+vH/FJQMMIUJE5Ut7mMAhSkPJWtm7doJDL5TAlJXkaulJc&#10;ytpqtfiMghiJyGSxa1vc+Bqmn9WQBMikphUHnLuGqGy3WnbLYaRv+QMBuyRLVBR1p1Wt+5n2OKQU&#10;TwQVKsOyLgPsEvRyDm9J1e3Hj33uxjOmPWEzisSIoh8JLgFrSnJNqKLsykVmIZT37Y/nZAFwRpCD&#10;KFY2AemLPMN6KEz5+rH/EqhTs7QssR0RIbpNoeRe3bc2dPVgfmF3U7U7WQYVCtWqFllpU92SiLcn&#10;tCgoi/Sr6znKf3NpBeW9I2WVVIVxN/Q9nRpXzDrVYa+yCmbUSFOqFfFUe5a1jNzf1LG6At9nR6lj&#10;mYjyWcUn9jfLuJaSrYKroe97/MEkENHgZGVxUo4DfQerenWY+MifRCuM9h7sadSjJpKNaDjIGf01&#10;/ltOmvjsjWdOh6I26op6n4M0cU4wZWRVjnr8geuyTj3+f57qUk6CpUAuQx7TgRW3YWBCZQ7RnNJm&#10;R+xKVH+m6KvUnvp359qCTFIuAo1tMPKR7K67K+uQFOJ9W4t6pMgm7IeVGnbkxqX61aLKYKaXNt1V&#10;zso4VP4VseEUGVaYcq2JIAtMikCb8Uh74POKe/mLinerwqhdLS7LOsPpLAejVrAKN2I2Hk9uKZVX&#10;OXHmd2K3hAVyaJNDi4uPIV25qIVZ1nDN7pYaQQ9TUe3K4iTkT0RRFUpdmPQdLI17ZdlloTZatxlu&#10;guI/YCQTzVw04OGyAmUl/z598jPXHTfhOZvYcJghsQeM3jprRmpVqLLi5gVSUCz78ttzOznJ4Yq4&#10;H9XARlyVEoUYsR/Gg5Z61JDUNKWtOaV0G3BXKcXKQ4QjL0xxa7MYtOdkF9aXZyQQtBYVFHRNIapM&#10;zD2JeTx2hiXq6CT04dugBBS7QjN1CYsEbnwygGH0+gMeIVBdmbkn0cWlrHOSHcVOweTjQsRnTZOD&#10;tgY0S3SmmvjGJCkTKgVIzGUo5k4ISuT/EnWHGUV9k8wic4ODJ9lgNMDnpx4ujzcFMiaUFESukOvv&#10;ZKWJ784d7yzNPoKK1hJwSWtTAS3yU/iDXHq4puKB08Y+dtnxB79s5AmhpB/tVQKm9IyqoMd11Tyr&#10;6K95//NLc2xmuMSRmEcocbbIkZdqz4aDpqgPdH/U3vq/DoJEG15Y1RISt4xI2+LNtt2AmNGwZKyp&#10;rU1yUqwVJnRA9WkQ9QOrTU7KSJ9xdeLWNogMckSYALzIumZ0roxLmv7FxgdjOGr2c/7Ksuw99VVc&#10;bnCb2eS1WgxI1qZbq4q6jqxd75n4FkLqGMVdJ0NRR8EMS32VYjW5U5y2SrpGrKIOSxHBFwzZQJgM&#10;Lx8V86AFSZc1q3vMFmdtO09VtGBjkUsuUMXlhLcXPHTBYXddcMJUXVHHNzAT/iyzI8k98d677nCe&#10;fcFbxW6AB8NkY/BgOiPyFCo6oSY26n7uJvelIjr8S3XGYRg4nE6XyWTcDVwW9futUo0nRVCzU4D9&#10;Y7FURidOtoS+RO21D5jSZkaXZl+T0UG8Ajy8RKhwVl6ZsacLxGVZG4zGUEamrZir9AxmLlnWUZqe&#10;J6tRt/j2NUsYZS6NZPRUmCqXAW3JRQJc965p23My0/Lqf7/C60kvra3NUipu0Ywg6xqWo1bWcV83&#10;7IifQ3xUyF1xe1NIgTIUSY6UR+3hckV/0dMXH3vHyZNHf2SjQKZ+dBgJGDNyKkM1rpsXQTMXffLp&#10;xdlOzAUTxVcxAgiDqRW8IeuQxodqSuuDYO9DgAXn8I+ibJXUR4KBmK0Wv2ASds+c8AUcNl/ISdNL&#10;htPKiH0zGYphliSkaGyyIPXZp8h9ZwhG0ZOEPqJk3Z0bG8J94T1skGgcu2tcyWFJ4o0C+Sl2PeJS&#10;1maz6B3cNWXVbyu3HmawWBU/LbNu4jLMO8yC0WwPQoAx8hVF/NHc5KTiTlZLbf1r59e4uhRXeXI4&#10;wamWViOp62EHZfgTqJG8E6SsscS4iuUe9vD2R/517J3njh/4WbP1k36hhJKAKSXJFfZ5r1uG4ly1&#10;H3xxaQaR9MK0ow0sFWfZU3pjrMLW3eG7dmmsPBjjA5XHxCkmu9XDG0Wl+k3s4fc57L5gCsmc5Wfr&#10;u6H9nCMAGYPBDDVsUN9a4Kqra1LkSIT08m4bpbiUtcNgkN+YsWCzNRr0oQZUkuKHV5CAem81pa8g&#10;NwLISMFwv5y0jQ1dodDlz63yh5w8Cm5RbVllK6bu1eqKpxx4S4/ixKH9KdVVx6rtKuWGJEtrn736&#10;5BumDe79R1N6Q/9O+5GA0Wb3RdxV/15itAaL//feNV1QukiChU3gQpojekXAxvelxo7I7D0obInw&#10;NfCmggl5N+vO4A/YzP6gk0idKCdbIU5W9ACLfevKO44O2FVIMtIRo1S0BjIM+AJWGZZ1QxeJS1nT&#10;F/t3Tl+fYTfV5EciSQbsBBQ3uKosDmTXbBxdQ6ewjQ0jQaGfSszVKYbcB/XNXdzQJdZXhnu7ZRH7&#10;JFiRdH4siObA09HqppAYrRCfjpA04a5zF3KD0ri1z19zxtVT+3f5J86u0E9r5xIQnWmusMdzx7Kw&#10;y1L0/ueXpJPisIKzgNJiaH5h8SMMA9vgqn7eur1uO3/2lmi+ElZS/aRqIXGtxvVu92O0WxSRg8yh&#10;y0nRo3wB4q2kahR3OoWq9EORgDbuNLOW/WTyocqLSuiByJvoHYrkQE1TDZUGj7j92EO6d13aPT2l&#10;hAsT2EktPajGKJTtlN5Bex+gmqhJ8ZILPMhlOw3lvbKTttT/XhATYtW6ojHRqBGaSd0U6ZW2lMFP&#10;qG8iYK3Oj47LlRe+dsNJ/9IV9YG3NBodDs/Ix+67Kf2Ki18oinDwHJI7nMo7kntW8/zpa1K8I0Nb&#10;XpR61ASR2UPUmcixBAGVfRUFT2qGAH4C/uZ1PRCvuGPOo8GKNR7piLTREQQe4mxY9nFb1kkWU+3g&#10;Pt1Wz87fMpaCGjyjmYs59Hmxl46iDiELmW2rMBFgFQZ80WGDeq3slpm5uf4XXW5/+o7imp5wRaHE&#10;LG2zYhiCDnATgRS1VFsRPaRf2uwXrzruilG5meuaMEP0r3QACRidye6Iy3cX6EgjFa+89u+0pGRO&#10;FFBTGeBDcisqlo2+MO2rq5XQEoXmlEwLFBBCCXgZHCe7u2OjcI9HTGJAC4GqWUgARynAT1LczJt+&#10;wJM37UvqyufMG6HY1+x3i8US4PndwWV0btyWtQj2jqlDu/xmlkMB2rnKWjoRs+tV92587TtAzyKL&#10;mvAalMuIGqayFJowoPtsewO84BuKigdsLCnrzRktlEjBdqwGFHZnEMsOCbOkAUVjiEjGICPG8KaA&#10;6Yg+lMpdKt4cDOiaMm5q3+Q/Xr/utAt0RX2ATqWYxxaTbL4xd9z6QOblV7xQ7gtHDciwkA14EWMH&#10;xgzlYVMFL4U1Sn2pw01j2jrQVy9aviltKAq3NhlgFkC7+dpwajQSpHqzuxyy1e72WHmXBKHCkkBu&#10;NaUcMfINpnbopSvqhucl8/wQJQTGJI1Hkl0U65sALFmIwgqclXM6nR5E+naxg7WrxW1Z0xdG9es6&#10;e0iXpPVLykMjouCFVTpHs/z0hWNvEiCFgwJ0WC0wsEMSl2uRS6aM6PFrQ99ZtLV4TEUgnIagNoJD&#10;SHUkj1Odn6ojmtbaMqrGGdViAtgfsgpAhPQ1yFYuWrtdOnxA6qznrjjlikGZzu36iNMlQBIQHUme&#10;oN971zILH6p56e1bs8xwKVoMXJApIYEzM+KUnXBYlkF5QOI+9qBEaBWnlEgK98PrR+k+gVpPajgY&#10;2K10L2+3uyM2s4vCoQIKebAcd3yRxbiV//UjDgkoMWwaiNAKpMRZ7F/g0jIzKkTB1CDtfdyWNd2/&#10;d7KjcOqQnBm8vxYmkBKzYPFXvYf20T0suIOVw4jwAX4GK+XJw7v+3SPDuRtRvjcUNv+4cP2xMm81&#10;sZgQ60+VrYvdpaMKm0hOaO8IxcwqsyNzAS45Ef8xBnX3DvmEEVnfP3/jmRcNzU7ZLc4fx/zQT+nA&#10;EjBb7b6Dbr35ofRrrn6yxG8BJMSArC6iIZW5AF4sDTv2pcNsdhsNJB9CeJP28Hk9jkg4vJtlbbCa&#10;Aqak5GpK6mLWuCpTzR3eIR1/+zFvtNWayQn/kEVNR5jsEopRk6cVLh6BCZDjnNm7lyTVbt8oZU1f&#10;On78gG+yrJEyDoXHKTBOeyoFB6gfe5YAFT8hfm/kBsshLpVzVZwwauAPyaJ5t+ISS/MKDlpWUDmY&#10;E61At5L7m3a8qvubwQc7qLJWY/MK7XdY2ZIgXCCE4YkoK5ZPHJnxzatXnHLZ8CRHgT7SdAk0JAHR&#10;keIZcc8t92Zcd8UTpQFY1xLsPbgXBeLAZF5aBQTFfIExEaU697h60QNNjzO3tcLahCUdqzlkFgz6&#10;zGG/z15fzrzFGHRkZZZRZIoSuyQ2YbEZgkBJE5CVrR87JaBpRm2jyMYd9GUEyxrpZ2aX0HiEwg5R&#10;WcuUlOo9ya/Rynp4t5xlE4b0Wcx5gyzflVWEInNRRyvvdYySdWgA4i8a9nGDemRumDik56yGvvD7&#10;yg1Tq0KGFPDyolO1DEZ1W8YUWEecCrRcKAQnPOpRs6pkBgejZZVcxaGzx+V88vJlp1zeJclR0RGf&#10;Xn+m5pOAYDaFRt191YO51170ZHkA4yhIYRSEknjaF+9KKhSrVjrktIpTrHVclFjLqYIW0WEapJDg&#10;KS3tXP8SgtkcSO/WeYeEc8nrRRXuGESKGYaIXxO4L877HoinsXpOOCh2TRsdJi3IjnKtjWlpXnMa&#10;NkJ7OBqtrJ1mi++kgwd9aZPdHj4cQscqbsoOqkWabTwpMWfwDMg1wZMmD/usc7Jzt07Jd3myflmy&#10;7eioOdVMuYvUmRLbCLG9l9qWjjYVyNKh/wgtj7g+0aoSbzr8RIbawsh5k7p88MyVJ13T1elg/On6&#10;oUtgXxLgLbbA8Luue6DL9Vc/WgbcMu8DiEdGfheVOWeEOoptodsXu0qSbV6IrAlzkPeHrFVbd/Sp&#10;L2sTCuOk9ei+zYtypYC+MvCeAI8FK+JBWkA3rPc6PDV3eB1LCZHQkPLGP3Ln7DxbbnZ+sylrutD0&#10;od2+P7hv5iLJVYWdFNC6RPe3rxl0gH9OlYKi7gpuWKp5zfFjhn7VkDj+Wpt/xOoCd3+UvGHFO1hV&#10;Fua9iJFuhxM0oeOJZSHA8Zj5BgNC9ZLAGSu3+689tOerz19y4rWd7PaaA3z46I/fSAkYLU7/oDuv&#10;fbDLNVc+VhwSOS9c4lT4g5KRaENIlox+7CoBkggpEeKT4QMhQ+WWvN4NycjaNXdHMMVR4ycyDxgT&#10;ZF1rYQUm1Q63RjX/SNEim0qMH9XLsAZ6u2ZuFrIyi5tVWefYbdWXHDn2bYfsr43CujZg10osLHWH&#10;9jtTMlqc9QDpQU2xMu/QzgVBDvs5i7/adcmUsW/2T3UW1e+Q2nDE/OW8taf5uKQk5NlRVAOxI/o+&#10;QFcMfMDYQJSJwAgJ2uFiE4txZEVwteegaBfclChoL4XDnOAuCFx3zJCXH7vg2FtSLBZUe9MPXQKN&#10;l4BoNIWH33n1Q7m3XX1/EWcKBIGziUCrMKCIuNNdq8UTtRVK+1ubYbEx7HY46/YtODwUJUiShcfi&#10;zmAINFGaZF5Bt4i31lb/Akk9um/iunfeFIAVTqlxJBMjNkP0S5is8gaxzPtuRkc8gy3X6oskFYYL&#10;gnyJRvJG0GaHeCPwdxCphumDeq81Way+ZlXWdLGjxvb5avq4fn9E3UHcFDB+6mTmrlXyGxUlTYsx&#10;/a2Uh+zQR+zjaUw+TAykYEGC4nNzk/rmzDvnsNH/a0gOqzdvH/PX6u2HcOZkhQiIyZFedA1tw9OO&#10;Jaj5f9gj0EOp8UN6NorfAFAnwQIy+SoD1xw76OW7zj3iPqfFvHshgXYsAr3prS8B3mwNDrnh2id7&#10;X3vN435XLRcJ+VnhDyrxyDdMwdxgI2MVees/RUvfkdQHy7lg6lrGdsZqNHGeTdsH+0rLdotbi2kp&#10;FeZenTZJ2PxQtSiDgbgglBmtu8J37ytt80c2F71IJ1BKIXFJyATMk4HBx/s9Rw5cKgjMQmvwaHTM&#10;WrtKqtHku+y4SS9mO0IlyMeDLgaIAzdFSj1ehPhXcht59h7tZbXkiZYeeG1wfYiXDVbmUaBsd3p8&#10;DORoAIMZmxggmpOi/prrTpz0Qrpt952TXwob3v592b+qIqZ0eIHVzQ2wAPjuzs1Pk7uqDQQSc0t1&#10;W8ncZAR9ZIOVgCgC4l30k0rGYYfpd3MOz/bae04a9cgjZ02/I81kxqDSD10C+y8BI1ihht10zROd&#10;7rnz3hLJFJRD8AZKAS4iskSlOnT4vu7UURU2JWCxrB7K+UXGigTPnpmC0MXF3bylZV3qy0W0Ov09&#10;pk6e4VFAAFjneC6g1FEBk5ket46V1y42HD4wk/1F1jQYLSkxldwQYdIVWbmlaT3775WNcb80wMG9&#10;s/654Ih+/xN81fDZEoJXY7JRVmhGccqKfFBJwxjKzH3NivbwOfNv4B/m8iE0pFLjmwYuvUf0fbR7&#10;J8BG1OvhTp3Q9/PDRvRvkATl91V5R3+2pOhUzpYsEqMNK1LHEDAxoLLYKEJ7Qseo7npKP6PnIjpD&#10;kgkNWAFjg5R2NBjmkiMVlfeeO+mhm04+9AmHQLAV/dAl0HwS4IESH3zT9Y/3u/36+6sjfFgOKl4r&#10;5hZngUMl80J77e3OHc1HqCwtpK6pBgrJAXMSWtcSCti2L142viFZdBo5YmEUOcERqiUOo4KlIrGr&#10;HCDhzkYOTdoOKTBhiu9T1XCMPSxzEgzpMMYiP3TwfHv3HrtRT8feZr+UdRJvkC496pCXJvdOmSN5&#10;YEXiP1HyAhnoZ24VloEtIL+4zkHSyCdM6NPVaARcQJQWQpEHKkgjUG4wBnA0CrcuMqqjoD/sl+Zf&#10;f91Jk59JEnfnfC3xelJe/2H+Ve6oNRlfVqMFDQz49jwHyItP+27Ih+JZpLAJ6R4BVVIkFOBSQ0HP&#10;A+dOu++K4yY+5ySUmX7oEmgBCQig9h165SXPdb3j1nvyIzZOCkiwJCNs0Qwy1rwWuGm7uKSyRSGD&#10;Q8YSRRY2MZMZsamu/GvB5Ih793xrR+euWy3jh//pRlhBhOfUzELWiHuTjXHAynHPnU0SJhi2D4Qz&#10;FLU2IjPIAL1BOjIMdsasow792WCz7NWbuF/KmprWP8VZeP85Rz+YbpFqJLgyo6CGZDnFLGZNYWuC&#10;X6ox1w6H61d9vFpsGvJgIXq4ksD+jZhYmEuKVFTce/ZhD4zKydjQUFd+sWD9mTPWVx3G2dNV/1HH&#10;HeksGM8eDwJDmVU56OIypYqyx88+9N83HnnQqyl7qvTTLhY8vZHtQQIGsy00+NrLn+5x1413VEii&#10;FALTmQnqRoAbl2o0a0esla1uy+uAQu3hOZvaRmVFU8hj7Cj6Z1yxboJr7fph9a/H25P8qVMnzgwQ&#10;UA/eQCNAaeQNJE+FfjQkAaXudwT6UaKNENJUTZLERQg+m9uluNfkSb/sS277razpBocN6vXnbaeM&#10;edjpK6oyRJB7bTAr/njqdCDFOya4jCGm8GjE900BG4JnUGoI8g8pN1pGZ9RsdV0zfeR/zh8/4tOG&#10;OmJNWXWf//445+oQ6v0RYUqd67sjbfFpp626xihEwFOohOSDjV2OMVj8/BXHXX/ltCGv72ug6p/r&#10;EmguCfAiLw++6cKne959050VnCPE+ageM2EZdacOeb0IKhOFVW1CDhdfVZlcuHzJ2IZk3/+Q8X+a&#10;c3IKvEiDIxpNLdDZnp2AzTXGYjd9qknHvIom8rqqCHoThpwPY8869ZCvbZ1y9phfrV2rWZQ1Xezy&#10;I0e/esm0g96TaqsJlM7i10ruHSEFVSw/i193lJ0X00KK4sHenJ6VCNkN2GkSyiJaWyCdPrb7N7ed&#10;fPgjDQ0ArywJz34z+7ZVRZHBvNUCK9xNF1Ou2ZEO7Lp5OBmJR5gz2OByREGOUA3XzVS946WLjrnm&#10;3PGDGtzIdCQR6M+SeBLgeYs04NqLnu117w23F8h8SPLCAwmFzRQVJjMhdbWp2NHLbGrKhKJwlFIU&#10;AtGVAAPEgN+NJp7b+Pesw7211Un1e9Heqdt22/TDv6qBApIIWQ/DjGKydUWHEq/bW71FqknHxhIh&#10;vkW4XgmrQyzKMmIGEXtKqOuJ0782iBpr+J6b2KiqW3t70lTRGCj1eB/eWFzT/6e1hUcLSeksf0wB&#10;bhDwSqGkU7RRR1DYmmVNoDpi36KYFyHAvVzUUxmd2Ns2575/HXtrqsWCihS7Hx/MWXXB+3+vO5tL&#10;6oJKaUodWbJAKe6tpGp1BBnRc0BZo2QhKOoR2QLhib+G627xbn/50mOvPX7kwB9bffboN9QloErA&#10;IJglOSq9YAiGTNufeebBpIhsMQJHQTPPTMU/GJsXAagwjpvNrElc8TOljUc1kvKltQhhATPKFwRX&#10;rh7rWb52DD6eGdt6g9EiFS5e+OncL2ec4/R6MqwCGAipuAdV4krcx2z7llG4ABJyY1yZDj5oRu7o&#10;4fPjaVSzDsFsh73qmcuOu25KL/OsSCWjj0XHkYuYCllQ92uRoHialujnaMORgtRw9TOvAVB+YHUb&#10;ky0sefzSk2/sk5rSIM/rnILSkc99Oe/WiDHVYTACzMFI8EnZK8QCHefAJgS7dElGFSRaCLyFXB9H&#10;1abXrznjX8ePHKwr6o7T0e32SRCWiQ649vznetxzxx1FFlttCGmoMhQ0xV6pqAXBdpt1kUx0SZGy&#10;hhKRsW7LcDNY4LvNKqnMzfvlz2MjEa0C+M6HyB0+YmHqkYd+UxqiQowMYtaxlrAW6C8R3KJRWNVl&#10;drs/96yT3jfbnZ54btPs43BgVuqW56857YpD+qXPl2sBOOMRv0byMFmOjD5TIwyhWUB9r1mQrW1J&#10;0v00hjFWh1I1+JmypH9UxjAFJafIkv1QiUq0jQflyHE+Rn4vobjJiOzkNc9eeea1k7rlLmuoA3a4&#10;PVmPvfvjIxvL/X15i12ps0s6mjY1dM3YLSlrhtq2GDa0eDq2rc5RqmYpd6dnI1Yymc+A67uWG5Dm&#10;WvvGDadcMH1Qj1lt1T79vroE6kuAN9rCAy+98KXhd91wryscAugsABAQ4SuISpPmJgpWKLNTgamo&#10;A3yXJSNm+aj/fqJLfKe7n56NMnroIUk1iKwaVCZwOQV/zD7KszVvN65w3miKDLvw3LesqRk1Ujio&#10;FAFhHsKdS6ZS54yO2DBoR7O9KdOFPMhqlUR1PLDsXXqxoSMhp1pxg0t+iUseNWJ276mTfop3fDS7&#10;sqYbD83J2PjG9adfeGiv6N9c1UZsubCTwIJNLmLeAPibAcQpvBM/ERdSH5Bi24ljVqoeAA29zhCO&#10;5O4m6k+K5ZBrDG5rxLhY9hwAddHaUm5chmvRa1dN+9ek3rkLGuqAymDY/uiH/zzyy+rqqYbUZDFi&#10;QsKIGsxg+dlsgtDRfs1r1nKt3B5RENIDequ4oQ7f6vevPP2iw3t1j8vlE+8A1s/TJdAcEjAgrbLf&#10;vy58pfv/PXpDBW90RYPVWHxdSC8MMvIUYmckgBBPZTeb44YJeA3lucjTh3WNB8kV3NoBAGaDTgtn&#10;2bxqYPG3X51Zv9k+OWLIHD10Ydrp094pRYUzsmWICIuWgAhxsOMNUxQFjKhSNhVRYaWCFfBxe17n&#10;du8+KGnIjfFksDxqYrdCxgvDawWx+UOaFgwXypUKh2VY1cm+7tdd9JwpKckV71BoEWVNNx+Ylbbl&#10;1evPueiEYdk/RWvz0X0hdFcK+gcPgdguD3Yv3oBwLpWuY7pRI1SJt+kteZ4Sa1deyraIR5sFKt+o&#10;RHPU2hrEBADxV5bKh/ZM+euFG8++fHyfrov21DJPKGxfsXbrKCQ6mDgBcqBnJhc6eR1Qy7QuStB+&#10;dbUKSVBSP3h4CwyuCmlyevWc16896+Ix/Xsvgt3SYmOuJUeEfu2OLwGDIMqDLrjwPwMfvPPOct7k&#10;8YfAkQ2WLonxN2MZ0Opix4iCOb8066kDaHEeBgrxVxPrJAHMTDIYzeAucwgRLm/eP4e5XFXJsSPB&#10;xoPHCej6Phec8bbUs/9mOYDCtsShALQaxfypjCaRUSP6r6yljHq6IwGNNWkomw+isqWX8p/iUyDu&#10;DUD2WK0H2vCVBENc1olHfdBj8iG/NWZWtejCOTgjddt/rzrrkismd3tddC1zRUOgmJSdaDa4yuVq&#10;PBvcJhgEik6kFKj6PuDGPEoznhu76SOiE6o1KgUBu/exDQYJPUrFNiSQodRuDZ85IffT5286/cLx&#10;3XKX760V3Z22slsvPurhHEuggJHIQNEzGnxi8kI1d0alz/xHMXLQfm1HC4HilwCIAnGsgwd0WfS/&#10;W846e0Lf7ov8MvGYEWZeP3QJJKYEeEGQB51z1huDHn7o1lIhzR92ke9MYAospJaspXrrezra8z6b&#10;nkklHsVv5DEkSzjKWSjlyOQA+2hJF191LQghdj/SBgxc3evyc14sxDoZhmETArjZhJg/L5lQpAIE&#10;UYxHmSxurP1UX5xZ1h1pKSAvAuL8jK0TGx0BoFoKkTJqZTMnRjCO4K0IhCNcqG+Prf2vOvsVE29s&#10;VK5giypr6tLcZHvFYxeffPPjZ019KNNQXBb2FSr9xNvxA5ZXBHERehBWtSWmA1s7hl03cOoNIIpB&#10;UP40hB4SLFDSiDPDncG5KrkMf2Hpv48a8cKLl558xcjUpLx4lp8jh/f6/vazDn86KVRVGQ2Rpa4w&#10;vEmC5lmg3ad6Jab11L/bS/FddCGPScrKXqLpQQS18iqD3emJrDzoYqLeqCQFWnzcxdMX+jm6BBqS&#10;gMFkDfe56MLX+j9+7/Uldocv6AvAlYttNbgQyJVL01Jbqeqrm1g93h5VEW2nKerHno8BxhhJMGcE&#10;UNRY5c4OFRT03NOo6XX6CR84j5rybXGAIp+wpyXynEJ9kXcCaz1DHLOr7Ul67XM8av1MZCfE+a1U&#10;1cJmhVzgMPSIzjZghHUdjHCVssj1v+KyZ9L6D1/Z2KdtlUUz3Wjy33rc4c+8eeOxFx3c2zxHqqmW&#10;5BBAZwYoPtQuZkBqOhh8nGaC5oZu7OO0wPmUwI6BGhFAT2i0ITcOuZjVRdHRGfLS16467ppnLjju&#10;1myrlZKk4zqSULXi6mkHvXjHqROesbiKXRyKCkR57MhAyxploYD2fijuL9LURPSyaEvRqPNe/OHT&#10;Bz6bcW+5253Mi05ZECyyhFhXe39Svf0dWwIDLjjjzX6P/fvmWpPFF/GFYR2RrlHCVbH7aVJu2qsj&#10;DWrFQ0ZKW7EZnL5gcnTdpiF76nVbSmb18DtuedDXd9AaqZbj7DDABOCURIRAWZEjIo5CvJq4vGhT&#10;0LFi1iQoJVlZQOiAjxCoGs+K9yS8woLIlXtlLuPoYz7rdvqp7zVl5rSKstYaduKgvj9/fMO5p956&#10;7PBn0kNFpXJFGUNaSuD6k+Ad1YxHpSRGIhzqrIQyZW56dzWX7CusvHJy99c/vO38006bMOLLprTS&#10;DAvz+hMmPXXbKeOfE6qKfByo+gxAzbNiKOyC7diZpnoCqCC9Abtqg83GFfBZnR76btV95z/3xSez&#10;Nu44hJ5QQKyrKbLTv6NLoDUl0O+8U18f8ORNN5WYeU/U7UcMl9Ka2vUMjV98pKS1WYp57QhJBv+m&#10;bQPkaHiPe5L0ocOWDb3xukfLLc5AgIqlEOiKBz4JCpssTWDNafa391VuFxlqIiJYGVGbmOAtptS3&#10;AIwVCpmKCHG63B7ONWrk0oH33HCvzeGIK1Wrfkc1GylKvCOge7K9FOfe/tOaLTNf+O7vm//ckDcx&#10;JCQ5DCYn4sHADgLEwQB0pCfJ9aTxSTe39mY7A1XMdO26PHDlSYy4bwQui6iAuHrIxYkhb2BcV8eS&#10;648/7rnjDhr0tV3YvxLrDt4QqZTlx30Rg+2F75ZeF7WnWWQrYti4JyEo2XPT0V636mg35auy54Co&#10;oqmdxV+2VB21/Pmfhj/6w7znLjps+NudHbbKeMeNfp4ugbaQAG+wYgh73uRgLW2499knU1y+ZFMS&#10;lk2ArxT/HzbYjJ1PwWnUzdu2aGwz3JOUMyvlQEui6q2mCoJUqog8oEGPx6kmr+5xs933pGM+9W5c&#10;P2DT8y/c15nwz9iXi5EIUsKALIeFScArkS3ySnFOOmIv1m6j2VTEiTYkeIAgwpp+uGIccCAGkabl&#10;z+pcMv6+229P6tNrY1O7qdWVtdbQYwb3/q3CH5r33dLVp7z784JLFucVDQ8YkHhsSwYjrcKz3aJH&#10;nTKkkan4sdhEw58CkNlyOBKVI4BFhCs9I7ukrP3XkYe8ffyEYZ91ttuqm6td6UAcVEryfUZjNPTK&#10;p/OvdvFdUhHaUUeu5oRqYTk018M0cB026YgFCj/h9uYMznSuJBTMvefjeY/+vnTTUT8u2/T0sSP7&#10;/tyCTdAvrUtgvyVgMDiQgRN5gzPaQhsffuqJtNrKbB6hMQIPEWOX5hFs8TVrv5+kcRdQcsyV2DWB&#10;xby8xGX06bHOaDBqgcsGL2gwgmm9pvyZ8pK8zts//eGS7gjvmTD/JfK0YTXYmaDaXi2RhuUoQGBk&#10;bAZRtBqmHmdH2MSD5Je8pOSaMffcdFenww6e0bge2PXshJBWiSeQ+uOK9Sd9NHPV+bO3uMYHZYuV&#10;s2AfgaovdQezftXgSUNP3NjP1FrTTDMSUxFthwCKAIQZRSYQn+IMoaHdM9dceljf144b3feb7imO&#10;BtnI9kf42nero1Hja9/Mv+XBb5fdF7AkWwwICShsZugehvbYy3PHNqCxMtC+G/u9+tfY02exmx22&#10;NY5pY4xXgAppEXgwCs+FQvxCvPFwJXqquFzeW3jeEUPfv/q4Q17qmZpU1Byy1K+hS6AlJCCFZINg&#10;4qMFr79yW/49j/2fYLUjlIP1CWxUBKhUpgAp7t2X1Hgtxb2dF/tZ/fOa8lmdd1sVlnYNZlGrj6AV&#10;0CJ0id/r5nwDB6we9+6bJ6f26rnXusua/AOlJdl/XXv3O9ZfZh2dkWTgXBYofap/TR7TfQQ6Y/ye&#10;dc7F+s9J99Gk3ZjP9qT04pV/g+qH2XyU9oa8HiHEJSETxuoFrzpvlLs+etuNgy85/1Wxkejv+vdJ&#10;CGWtNaoqEHH+sS7vyG/nrDh5zrod4/Jc0a6SwWHhRJCoQHHzVJmKXMQsl01REMz1xBCaqluF3Nmq&#10;C105iax0LYcZ36ecaWZF4zO4ZRjFAUqVcWFA7aM1oU5WQ+mUfp3+OX78kO8mjej/S67NWNsSk7/+&#10;NQPIpH/yx/m3P/7JjNv8lh4pBosN7SJGINQ9pZxHItZHoj25kKjQANtkaKOLkZDEKswGrPF4FXmz&#10;KmvWEXWgHJYOwvqE2ktISfz0ubkRXZ3L7jxu0P8dM2bI106jqUEu9dboA/0eugT2JoGCJavGbr7/&#10;gWft8xdNFByYn+qcY0xnbD62P2XNbCCyAwljwrQfheLISAKaGylIyKLmqgNBriq3S/7BLz99YeYh&#10;E/5szCjx7MjrNuPGu942zZo7pZvNCJc48W3ANc7KCFPJSNUfQR5N2tArQsUrliRKUcqNUch7U+SN&#10;Udba5oUVpVKXWPqFeCQoLECWNNQIaxz9ToVgTIjPRwN+rkgyhvvdcNPDfW655nFRNBI8cb+OhFLW&#10;2pME5DC/tbim94KNBZN+W1kwbUVh9dCtpWVdA1LUyolmmNwYUEBPiyJ58SmdQkl7UnaEyvCT4bJh&#10;0tTeY1In6UIXQAkC1h3lgsGIxRD0dc1KKx3eudPqQwZ3nTVxQM7fAztnrXGIDPvZqkeNLBnf+nXe&#10;NQ9++Pc9Lkd2OmdGTjosfUMEIA2A8IiUQbG4scUgfcd28eqLOabU4ay9Hdv6tlLWrFkNW92MEY46&#10;DcU9nFJl1TEje/9yw7ETXzy4b9c6BrhwOGwwIk7Qqh2h30yXQIwEQKNp3PrlD+eueeql+x0F+T0y&#10;rcjcoP8orVNV0PtjlWm3ivcazW1ZM3ZRKE1yblvA/RCgeCuK75BpEAAKvqxnt60HPfbItV2nHNqk&#10;kFX19q09frvz7peNf/xzbB+RsoAMnB+pTBRGoPWaKvIRAoiqfsn4LIAYN6tiGONsbytlra2qmvI3&#10;RsDFBk8KVc0KQcdIaKiJ5AaQcASbGzNc4VEwueWJXLD7XdfeP/Cyy18QzQ6qZLTfR0Iq69in8ksh&#10;Ib/G13VtYcmQVXmlw+euz5u4uTzQp9onp3g8AVskJIGzRBCjggmmtwkJ26o1R0w5EiSozCoCgURR&#10;7i2S5BA9qRZDZU6mtejwgd1mjuyasaJ/bs763hlJW81C45LU91v6e7jAe38vuuCOD398sCiS2UMw&#10;pzOrOsKBphW0h5Q6wqhO8ZiU81mnrJEWscv2s37PJpyyVq1rSvGi3EQZaHh3CdfL4tl63mGDPrjo&#10;qEP/2ytNd4231BjTrxufBDwV5Vnbnnzj7vyPP706J1wt8lDUMlme9azoeBXt3u4a7zWaW1kr6HYe&#10;yprKGoNrEkRVUVHgvMgvL87MLpz0zFOXdp466Zf4JNbwWTXFW7r8deejz0V+nHtab5TdBBgIOBbG&#10;BcmUNCnrEDynQRhg5jC1BYqQCLPUo62VNbMWyPrHzkZC+CNEIRAcFIsXiXYaitsE+8+DzU2hM801&#10;4O6b7+r9rzPfEI0NV11siiwTXlnXfygPrM8aKWovqnJ1zssvHFBV484IhiVLbSDsrAlISWEpagx4&#10;AzYLSnZaBWMgyWzyOm1Gt83E+9NTUiq6dcrc2DnLkWc3G3xO3kgV5xPy+G7x6uNvfufXpza7bf25&#10;5EwMaChrxH6Zsx8eAxrmyqSlzQlVkSVlzbbIikeh/pFoylpzhbOYBeLYxLmOzYgcQlaDvyoyqFPS&#10;ukuPGvPqmeMGf9TZaombPzchO1NvVLuRQDAYNJnN5hAwFoaqOYsPXfvEaw/WLFo8ORM8/mbwhBPv&#10;s4E2lmo2SUewrEkJoLwEY9+KgnXLiJcHxCbFuTn5o59+7KreRxzRLBXyvMUlOfOf+u/d1Z98ckVn&#10;LgSHmZEzU8wfDQiSpYoNAq1jRpitSOhVeLYTQFlTE8j7QCW7qRob2Uwi1iuCyrEQK1KzSII+v58r&#10;7ZRdOOj+e28bcMrJHzX3oG93yjoeAfhRCd0K2sB4zk3kc/7YmH/Ire/+/PySgtpRvDMLdCpUwUpR&#10;1kp+m5Y+QtzFitJWyt5ocZ+Yp2srZU33rZtxtJlQgz/1gTisqhgFg1QmN7+Ps0kuz6G9U2eff/iI&#10;944eM+DrVLO5WdxJidznetvaTgJhGdmxALT4ivK6bnrvs0u2vvf59eml1alJTjssKT8nY5U2hqi6&#10;kurFip1eyuht8NibxRz7hbaxrImdUcH+MIwtlo8Aqo4VpGWVHPTUI9f0PXr6V83ZIxGP37L1448u&#10;X/f0y/enlHrSssyQJWwmN7CnpPyodrjamgbj1JqMY5U4ta8x8eym9BOttuSil+ECIEvaxAqWGLiQ&#10;CWEDpNv6K/1c+JBB84fee+u9nSYeul+o7z3Ju0Mq6+YcXG19rVWllX3veOvr539aVTmdS8pFDoRJ&#10;yX9ko5OGENHLQlVT0XcWr1cXkkRxg8elrClGRZmcqoeALR2YuojVy343ZzH43YcNzv37+iNHvzJp&#10;SO+ZDiNQKvqhS6CZJRAM+C0FP808afmbr19rWrZqYidyeyKyRoUoOCpKw0rkEYhMyaVtiqLdW5Pb&#10;QllTbJiUNXFciHA9VyDeWpbTqWjYE/ddN/Doo5pVUWvPLoFUpeyvOdPW3//yU6Hly4emWUHPCfgK&#10;A/7CUiXgGdF20m90xCro1lbWdZsC/EKpWZRHHTIDQEb834DJhwIit81gDGWcedJb42+97jFHly4F&#10;zTws6y6nK+uWkmwzXresxp12y3vfP/vBgs1nGuwZSO1KYTXCZYrLo/wcHEhqTWyySlV3eLtS1piQ&#10;hMhH3CdKwECWmU1TFqhRraSRx8ulGiorp47uPfP8w0b+D3iD350mBL70Q5fAfkpADnnNpUtWTlj7&#10;zseXer+ddW5SxMMlOakAgwSaYXIGiQAQoQgRXJ9hxFEljFFWGjfmiFfRJpqyVtpDitrA1QT9XFmP&#10;btsGP/rADQOPnPr9fop1n1+vLS7osvzFN//t/fi7S+zVNU67E3UiKLuTlDYrxqjEhdtSWdP9d1rx&#10;BGImw0LmgjAkqkNQ3H17r+1/zaXP9j7t5A9Es5UqlLTYoSvrFhNt8164zO9Peu7bWbe++MOya/xi&#10;SqrgSEOkBLFeipfIlN6FeDYrubkHfvG2coOz0U6ub3Wo1c/P1sSEXb0yM2lqKEhRxYNA36WFE08Y&#10;gRc86ImmmrjK6YM7zzj30KEfTB7Sa0ayEcFE/dAl0EgJSBFJKFuycOK2Dz+5qPq3P08xV7qTk22g&#10;eMDGkfIPfLCqA5hXVhV4xbJMqFYA20juerS2slamCoW+FCS3krtcz9yPaaIG0GLtZJgXFNdgoSci&#10;PDFwlV4PV9mz95bRTz50Tc/DDv21kaJs8umRSNBYPnPWMZtfee+G8nlzD7EaOWMqXMsW8rIxlzhb&#10;DnZR2LGPqT3XzgZo7yg9pF6B/d6QdHbfCCjfV1jc1LAd25cR4A2kqcANhWsQn05Oc6WefvQ7A648&#10;7z/JvfpsFAwEk2vZQ1fWLSvfZr06Skzyb81Zc9Ejb3/zYGk0uUs0KZMpM55S0dgAg/IGs5JS8Dz2&#10;oLixpjAb6PIWI0WJUdB7UdZ1E4baoRYBYdMT36EMVvIcUP6nzBDv8JdRhTa/i0uO+mqmDOoy66Kp&#10;I9+ePKTLjBSzDSg8/dAlsHcJhH1eW/myVWM3fvzl+a6Zf53qrChLTjZhaUZCSRCYCR6BWwteBEaO&#10;iDznQZG9KMobmqHERQrqMn7rXedRaytr1SFfp5AYXwSbK8qhVRnYKQn6jApokAJC+hGc+4wsEd6D&#10;IDjP3QMHbRj2/OOX5Iw9aE5bjJ+wuyx501c/n7PjPx9fz6/bPMCOoLAV8WyDiNxsZXVj/ypPUe/p&#10;dlGTuyrrWBUde5pG/MKKlJC8aBOG9UdW61GTccAT/ofVa0DVLDnA+QMhLmByBC2HHvLbkKuufC51&#10;wqh/ROP+50/HK29dWccrqQQ678eV646+4Y1ZL2+uEXsZHMjFRn1YgphxUNTAViqI8F22nwRIi1XW&#10;9bq9jZX1rvsKdUqxRUX53UCoUHWLTTEjonhk9cTpvYCPs3M+F/Lj555+8NCPpw7pMaNnqlNnQ0ug&#10;8ZoITZGjEUOgtKhzyfyFh279+sdTvf/Mn5bq8tidsOLMIF3ygeSY5pBSHlJRBgQgYrYZMZTBLytA&#10;wVG6JCGWiYIz9mgLZU1tY8hkzIcQ2h8WdpZHJks7VqUpdje5cRUSKWRQAyRl4HaAact08LgZEx55&#10;8KbkQQNWt3VfeXcUdVv708wTK7/5+mx5zaoRfMhvtYPR0UTpXlQYg5Yx8LRrYQh6TiIo2XnsqqyZ&#10;klffql++lMmIfZU2AfiFOLMgUAPWGBE0oWQY+MJExyFx3lRnberBE/7sfdYp76YcMe53i9WJwtyt&#10;e+jKunXl3Wx3m72tZMzd7/z41F+bKg4Rk3MEGTtQRUkD+ECTUlXYih5W081jSVRiETKJoqz36KpX&#10;FTcmEU8c41TqhCxsgwUTGJZQyMsJ3vKw2Wjw9e7UaduJo3t+ffrYPl8M6ZK5ttkErl+oXUog4nPb&#10;q9duGlY844+jy3+bdaJny/YBzkDIlIRkEStjRIRrE27gMBQy5Y+QKmYhpZhIpWKNKp/Vc8jWyaQt&#10;lLViayoton2FwuKoHIzkkJmhBNaiMBLqKaO8L9XkDvBUVAO0BlUIn51+9GejHr7tNmeX3nmJ1ME+&#10;pHntWDT/8NLvfjtBnrngaGN5ebLRCCCajdK6sElh1c94YAqoDCWB5BQ4GgsH0N9MAIp609LrKNas&#10;SocRrtByw0qb4j9sw5A6RusKlLUXdNMBA1eL1LJQn65bs6cc+n3XY6Z+nzJy5Dyj3dbqSlrrF11Z&#10;J9IIbWRbNlfXdH7go18e++Cf7edwyV1Fg2jF8ITLGFaA4rxRLVPyLpN7R3UtKy7mmN1owitrNuPY&#10;5CPQjwHPJ0NZRwGyYznaeDJRhncB7nFwCHEGMKL1toc2TxvWY8YJhwz9amz/brPTTKLuIm/k+Gqv&#10;p0uy3+javq1v6ez5hxd//etp8qoNYy21bpsVpBWiBZtauLbJwwmeJDYNmLVJVhabI7s6uOur5z0t&#10;mG2lrEGoxRQ1bTSIlIPViaYUI9Z54C0gxQUuMiFq4SxUWxrzxIVPy6CMUi8698Uxd9z4gCkjqzpR&#10;+1r2+a3e9VsGFc+cdVTpX3OO8q1bOyxSUZFkAQOaFcqUYtsC8rPJIAE7lmKkIFpGKa4SY3rUKjcq&#10;fFm0jgAqiLUiyljIBFT7RMkm8GfJnAthDtB5c44ePQrEEYPm5Rx/+LfZB42Ya+ncKT9sMElOQ9sy&#10;KerKOlFHaZztqgoFHS98//dN//lx6ZVlcnonzupgbDq7OoZoENNWkpS09mqfypo5KaGw2Y6ZId/p&#10;RUFFUDog/5FZQbC+ZaKVDQU5hxh2j+6RteSEUb2/mzqk88z+nbNWW0QiCNSPjiSBgNuV5N6+va9n&#10;8eqxhX/8dYx/zbqDAgXbc5ywlKxmWGRE18tsT1JmFEJR4s4ECxII98E2tDstVU02ia2s4bhXq20o&#10;dZSVTQiF1ZEOztKLaHPLRzE/sIk1Atsi+0JcgcPkSrnxwqdH/397XwIdR3WmW0t39d5q7Yu1WN5k&#10;WzY2XrDNbjADgcc2E2CSTAjknUwIDxgyS15mCTNzJjOTTN47GeYl7yQhk7BlksMjMYQl4LDaYBuD&#10;V3mVLMvaJWvrfauqrvf/91ZJsrGNbWR1SfrLp62turvud2/Xd//t+x965HtuZWKkMCdjLanRcDDc&#10;2rpoYP+BS3v2HVyWaTq8PNjXMycTHfFn40mvFzdjMGEO8B6g08Tqo8A2ZGi+wASjJhrU0wsgniXo&#10;sHFTCoLxdGmwR6uuOVq15JJ9xUuW7C1d2rjLXV193KFMnPrYROBDZD0RKNrgNTbuOnTb3z715r8c&#10;7M8slgpLxRyKi4zOLq5W+DQzX9lUJmurXAZLZ/CjyN2YjLCxVSHKsBoq01XRIX5voKscxx2HfuR6&#10;NlsTlLsvn1O6bcOKBZtWLa57f25pqNWLxZ10TDkEclrSGe/tqk0d65rf9+4H16V371sTO9a5UO8f&#10;KVPA3evDxj/oeAFrWQfCQkJ2ApOpaGmxLlm4qTMTsZheARI2zx0ef1O0M1lz3xn3DjAdbUjA5Cpb&#10;uP5xc64LLhi3A4gJP/ZD4MDtr6jubnjskb9u/KNbfik5PJPe/2CiFpqWzTq1SDSUG+yrHO7oqY/0&#10;9VeK4USB1tdXGR8aLkvF4sF0KgH8rYkSmN0Op6J6vMG4IxQY9lSU9CnFRYPOUCBaVlXV4aqpOC4U&#10;Fw+4fYGYJEKmoU0PImubTsyFXNb23v4l//Czl/7ttQPDNwr+kCRCp1EQ+eVWNcuyxs8mkrV5s7Ju&#10;S1PCDY5LdYyscSyYCMI3IFy5DT6UphwrnspMC+b24okkkFSD5ycigkePJ6sKpd4rF1W8d8OKxa+v&#10;W9zw7qygq9ctXfzyiwuZV3oOWENqWkmFI0Vqe+ecE9t3Xj68e+/qyKEjl2o9AzW+VNodyKUEpwsE&#10;g1jDGy4PiSTmhG+wLSPGK5lL2Fr7mMeB1jSQGnsAYcus29TYwbym48j7Ql3dZ3ve+Pc719c/6Txm&#10;NnIFQ/x0YOcnXPfYwUoGIDBz2hBTwgh0txuev2L/yv/1na/VXrHyvem8prR01qnrusPI5WAnjj05&#10;zTuA5NRkp5yVnWh/T72DyHrqzdlZr7g3mQ79+0tb/+qJl965f1gKVjqCZWBZ4OcZPsqjWSc47dYD&#10;70g8zsWOU5O8zvQ3KwPzdM87n7+ddLcadx2njpJ9vKzlij+gFY257ygMY24+sLyL3ZzwVBw0fk75&#10;2MHVwAVXMLiHbnQVyt3ikVxAFGNzSnzta+pLP7qioXLb8oV1O+orSluCLhfFuC/iZyOnAYvC3Ejy&#10;xzdIWk6T9FgiqPUPVsRaji8Ktx5tGGlpbojsObTa1TUw3zESUzD2Cg0ABAOyhNGjzYt6uJXJCv5Y&#10;PTRanFweFH/GRDImZmveqpl3Bkiau8ZPTuOwVpudyRrXuRXPQYsaNx3YaAKzvJ0AigYnpHVN6Nfj&#10;ueD6Na8v/Nbf/03FkqV7LuK00ktfRASIrC8iuPl66TRoHP9mx767v/3/3vnWwd7MYsEPuuLQmo4n&#10;n1gf7ylE1sxChmxPVgOJ5RvWtXOpVatPNmoLs1u2uaqZVcE2INzqyGGJG/sbZpKbv0dNGbihYT9z&#10;dy6emhVy9zVUFR9eN79224JZhc3LGmZ9UBPydfokzJ+lY6IR0HRVNtIZT66/v3Lk8NElse7O2pHj&#10;x+dED7VcYnQNzMn1D1RJqYjDA2ENEJ4QIPwM8UhMBkN5SohBQviDazZjKATETNi8MnuKO13YZhOX&#10;PbiIWTIi2qCcrfF/dH1zjw1+5YRvHXa3rM0O1Gw8GvZShgYcbvCBo241jrUHxJIG3O6Reff9yf9d&#10;8dX7H3eWVwxM9PzR600eAkTWk4f1pL/TtqFowz89/cr3Xt/ZfqPuKlEkl4cRNn7IJVabjYID6ELG&#10;GxRaJWbGuBXTwxuXbSxrHnezblBjYOI14r2W10yOGuDsHm1mglpxekbs7EX4MVrKZsa+8WatAnuD&#10;lKCgZg2HqKpzytzHFpUXHl4LMe5l1aH9s8uLj84qLWgvkGSSOj3PFW2oqkMfiYWivT11kaGh8mRf&#10;V82JXR+tzLb0znN09s0XeweqxUwcsnvBAoYpcaIljJm+mLWLBTZArCDHzA+2NC3aRfLGTZypJn2K&#10;tcytbe4ezuH6N1+DO2CsgixO1qe6ovNhWVvLk+dk4E4DKyD4Z9QqI8NtB1/vXGJYA6LGOnAnxOtz&#10;uiwMwuocmlXcteSbf/bYwrvufhrERWizeZ7r1W6nE1nbbUYm+Hp6U+nCn76x9YEfvrD9wb5ssFrw&#10;lYBFgu7hFI/ZsXplbrlanbx4hrV1UzyDi/x8XN2nEv4oUZ4y2DPWWeN96mwu8tP8bfSOZ/7tbCud&#10;3wfHxjw6dvgmiy5zvM9loUwkq1YVuzsWzi480FDsb1lTV72zvry4tcjvHSwu8vcWKfJpXeeGNgw8&#10;A20VMcVJtm8Cy0QtPUOFHvPhWEGy/0RVNhIujvX1zRpsObow3d45Wzje3ZDpbq9Xh8KFiqo5HBL0&#10;AgZSUoCdURfaAQ0z0CTm08HnDkkYyXi0dNbclI3ZwObGzJxCLoQxtnM7depH92p8x8aTtLirxRZk&#10;jVeFXgFIjWKlR5gghjkaUGzEyFqERDIJ3NwykLIKOgMpyC7zwSbTA56FBFjTbVAOoa9d/ea13/jr&#10;fypfuzovimQTtZbodcYQILKeIath04GjG779q3f/fnPrwDohWCSLrhD4yrA/L96vcAdv3dzwKyaj&#10;4Y7etLo/bVw6H2RtzevpSN7aaJxp7llQE92l2M0M4p3QAo/XcWKnHc0wsmk9B25ZxaVoXimXKPN5&#10;hhpqCg/OKVFaa4LuvkWzSg5VlxV2eBUl6fV5on6/Zxhi48yy0VW4vTqnj5WTDEdCQMhFejRSONzc&#10;vCTW0rZA6Oqrltv75sdb2xdnEnEf1P3LhpoWHUAoCljN6L52QSIYri+sdWUdX2GNYcb2eH0Aa3qs&#10;WtnxN6vxRM0pd2y/dfLfrL/wVxv/E389+5E183zBICBDiiVHomALegSwTIt5BszthRPyMFgWOKxT&#10;7K4cBTGPHp8rVvmlu3649KH7/iNQPrt3htzeZsQwiaxnxDTzQbbHk6Xf3bjp7556e98XEkZNseh2&#10;o6YiV/hhrm/mW2QJWMzdNlPJGt2p2PYHlawwFspqcvG+DqQNN0juUsUbJ5yDeGnAw+g6z2UMyEVW&#10;vZBx6pahk55DylSVFHQtnFV0qLbEc7yxumj/HZc1Pu8S7V0upkPOA5p24I5mvGcYGUlLpzx6Ku2J&#10;jwyXDra1L8j0DFRlW7rmpvccvCx9rK3RFYsFJDXlzAoZQQcGkWBvosD6gT5KEGuGr+CtkYF4dLAK&#10;kZwxu4D1Zgcs0XmNX1GZiouUsHc1oxVjZHryzerkthUnk/WZbOmpQdamTwFwwP0dbBJhs4h5FrxV&#10;J6IFaw3c3mnY86E1jYr4HSDuEaue27b0sT//5txbbvyNpEyeZvUMuoXmdahE1nmFf/LfPGbk5N/t&#10;bL7jn3/19rf29UQh+azcKbp8QDRZtmtn+WdI0syoxkxr/NlcJmezkC/0b+MhOF9Xt/XcC3nemdz4&#10;rBMR8rS5eUH2QG5lEFgfF7OEbFS+EMkb/ozhBXhdznBgOWLDES0JfbmHtdxwn3Hd8jlbNv7j124u&#10;wISBKXCkIiOhrtffuU08dHRJ4mDzsmTHifpMIhFIRPsLQY7d5VRzQhB8115YL1AoA15+GDO2N0QX&#10;Lm4CcQ2ZjVlYIpeZzMXzHKH+l2luc+gsSUj+08nH+AjFScvF/GE0ajFuhk52dZ8c5fikv51qwZ/u&#10;9c/1Gvm2Y2zlnG3arfOYhjecqEHlAmarO8C74wAyxhg2yLlw9TWgbgMw10Ebv88w0sotN21c/ReP&#10;fqdo0SX7psDSoku8AARMk+ECnklPmZIIBFDeTBB+3dQ32PSDV7c++sxbRz6XzOZCogesbLwrYaKO&#10;ZWWzhKwZdjDTDpN2sB4IBVfQwrayzq3Ni5WQdgp1MGU11nyQPS/nhNIiJ2yEDAf4zD3CsOErDifU&#10;Qjipz86oalnIZFAk4/jb79z00V889sPaZMbvwbaKMJ4grI8QdKCSfRhLxqQuXuOrg1sbeh4wKUfm&#10;woU4K0/B45axpcfDvsffmTXxbB/4sS5xdkZncq4NYXHAhhH1r3XcREOKN8QSMNcMsINUMkh3106k&#10;hXBV5YlZj97/b42f/+x/ukLl4cm5OnqXfCBgqUzk473pPfOIwNKKkuZ/v++Wh3/8tZseXhqM7TNG&#10;eqHyA24GINUJgVW4I5gCKuwaZ5IDBokarWnAQIb+2RK252TuBnigSxwfaBFimGDswcP+PEkPOpny&#10;qCLqmINlyQ1KpzAUTxePxOMleZz2c3prJGpDz0gntn9wZV0s7i91gccgCE/1gnwluF6x+5EGoQHd&#10;8ACRuCCmCnF9NKxhvAroK3sAOgfU+jLdavPBk/ARR6iNB8bB/nC41iSrj/k5XdnUP+njfoPTjYnb&#10;1hKA59SgKxjTvFYh4QzWI1jb2AWqU8/psevX/X7VUz++c8WD/+N/E1FP/bXxSSMgy/qTEJrGf/dI&#10;rKfeswf6h7Z//4Vt33j+/aY7wll/qaL4hBy03INcXRZR5DeYGULYLEyLpMK0KMfGzdy4JpGfxrHJ&#10;ar9Z+0SOEyupYf5dhBi+l9xCJDESGI4liqfCksoMDpRld+27rNShQTciKPGDscmw8cCEJp21J7Xc&#10;2rzACA8eieeuWwPrfvFhshN37ForifnB2XN4H2b0YHDUpvpx2tJCc2QsD8QcJpZQju+lw5xa1uDx&#10;b6xfI1+D4AGHr9AWEjZIA4m0kCip6J/3lXu/P//eP/5PT3Hp4FTHjK7/3BAgsj43nKb1WY1QO5zS&#10;tQdvXDX79e89//Y3drQOrxZCIKSCIhLgbjNksLK5FBi/pbAb9bibq3UTmlYomSTCYtfWrdQkGea6&#10;Zbl55sHysUYPdjaTOMVvUCELPmZgWWczmqymsxBvsP8Rbu+cpx7tXOiADVsMcpUU6CHs1BSW16DB&#10;A7/i+Nn2BCMHMGiUukRyRpFH/J1zFB+LlHHcFlDWpoY7ymfGwRuGsGWBSwmX0SkfJfapAs8M1pOL&#10;8LnDzbLTcAnxhCZEYbPoXH/9y2v+8oHvlq1e+57w9YdnBmw0SoYAkTUtBIaARwYTCmLZh4eiH/3g&#10;ha1/+dzWw390Iq5UGu5C+DVaiSZD8VsMPMbHs6eR1T2qaGXeVZmVzROhTNORrxizhMa85Y4jITyV&#10;E7wBjgtmbbJQNuY/K3JMA98xHLlcGhLw3bZlqb7NO9f7w6mA5lNYzFRiuxGuFsahQN/BmIgI25ig&#10;SAkjH2QaTkgnH3yd8PKsmXdwYRNTL40JtPBlhV8xP2/UuQBhAmg/wvQQslkNiDojqNX1/ZVfvufx&#10;xvs//yMlVDQy89CjEVPMmtbASQgsLA62/+C/3/Twsw/d/OUb5vjelGLHMwL0h2Y32ZxLkHQoxsHu&#10;Vlhww27IlsWN5IZmlfmVlYBNwVsyZ51x8Wg2cG5Gn8I+rA8y/hvvw+RmNXcFY3kS4zjEBZOCco7u&#10;eKyc3bBtTNRZaDc5sm3bNYqUFFRIbHJC6RCbztHuVOa+xZICYwRsPtDjgPCZex0TzY/Z04ic9Zh+&#10;H0EEwJIuNT0IzJTG/tJAw/A9iKyybSBqeTtQGxV9FAw3rsYmY3/laFLoEZwp5e47nrnsmcdvu/Tr&#10;D/0rEfX0Wy3nOiKyrM8VqRl23h9cuuC1vmR6+8/e3PXVn7y266vHRyL1RkEB+DbBAEfeymEPaSQh&#10;+AHi26Zzb/qgZJWDWe7/k5wHp3oSTv3ZoigTDq6TCnwtO04Mj1TaHaT4sfb5kf2HVwQUhTWDcDCm&#10;5nXRpt3MhjAag7X7gCb7+kyi5kpjZmMZgFDDRDy2wcMYPdaV8ypz1MtBwRMVw9TwnFQWQg1J+GHV&#10;yu2Nj9z3/Tnrr31F9hUlJnsY9H72QoDI2l7zYaurqfC6w3BB393dPvDqvzy36bGXm45sSLmKQwK4&#10;xkURG9rjDRsyVEc1tk0rG7lqGnnGP9WkmM4F1vFLdIj9/cNVmZwmuiT7tuk7sW//ytzAQKHL72IN&#10;ISTIRsYbRRY5xrT+xpLFPhU60/DJzLHNN6+szzpXI2PlbExGlZM1a9eJBA0Ze6iUh5p2KFY7kFaF&#10;SEXlYP1D9zy+6P7P/cRTXn5iGoJEQ7oABMgNfgGgzbSnXFpX2vTTR++690cP3vnQylJ5pzDcoeaS&#10;UR6LlfE2Pp6Z0Tdu/jwFveATOremm5gpjaK1Be7NwaFImarpfKdjw0NNZ1xHtmxZX6KAljmqtLEE&#10;MohPw1zqEArAPtEzfVrPPm3cqzKadAdeJ/Ry44OhCWvBgBp8iEbDxwS0viEubehOIRnWhSHomeW5&#10;5/an1z3z+B0rvvnot4mobfgByeMlkWWdR/Cn0lsXOBVsUvGL9uHw209u+uBPf/xG0/09sVi1ECwH&#10;LUne+Qf1s1kkbtQLPIPNa9ywWOXZ2DUJrCwD9MRjKTWQzUHxrAC6nDY8Ut3dten9B5e5mZwqRlL5&#10;5otJqzKxFxiH2eHMhpef90vC/ZkMJVZI1igWg0puGKfmoqo8j4F9QABfJzTiEBKi0AdKcNKGyzc1&#10;PnDvD2ddefkbDm8wmfeB0AXYDgEia9tNib0vqK4o1ANX+A9bjnW8+n9e3vrnL+4avD2TE90Ov591&#10;8OLVXej3QxPMimXbe0wX9+oQC9QQx+5mkpDMCN40dgGx6RHZvW+Nr71nvuLktc8SJMahRhlOJZZi&#10;javGsukI8nxZGKOGS8CNDs/2xnItKN7DB+LI3OAOIZlVhYEMtLNsqD8y+ytf/I85d97+X75QKJzn&#10;q6e3tzECtr1p2BgzujRA4Ko5tTtiavZLN+1q/ezTL23+yo4jR5dlvWVByVsItgTYEJh4NuODLGa2&#10;OOg4c+0PWUhkRH80oUGmnhCx20LSs5q075//dbknEXNohV4QQQFNavDf6iyLGWOuXKCD3OBnnrnx&#10;viTEyYEa6ICYS0OaVgQo3ROGIC4t1taeqL37lifq7r71l8GGxQeE++22Guh67IYAkbXdZmQKXU/A&#10;qaAr9xedseTrv9qy+4tPvL73geb+wQWCLyRA/0gI04IlwZKSxjoojQqrnFSIa9b54NitcqCPF+mO&#10;sYTtvevWeCA0gBY1jh/F4kA/O5PWveGRKJZvdYBiJCh3YjTYHkcqEi1q231wVb0DEssgloqRVQXU&#10;OTT2PaqNYkkakDd6TabhYU2E9XV0lGaCmIZyA+x77H5lJpKxqgHsO41rF/dkvFwPHd/4K2z76YSH&#10;Co1yOlNxIVJVNVh7+22/WPiFe570L27Y67LR/E/DKZ1WQyKynlbTmZ/B1AS8KHn4/T0DkZd/9sqO&#10;hza+33RbZ1ioMwKFEKp1mSU+loiKdVezArpW6vjJnGWVqVr6YaxZoPVDfoZ5fu/Khsnu3vAVpSKR&#10;6ERhUBdLBhKpUnwxoMHze82LfLbW0tLoamleLqILnDkDsMPTaAICayoxptxhmz3GhKEyfgvCsrXN&#10;XzAc0I3NpFbBuwD63FgPLUMtGwqXsEQ8eODvUGYVCdoBMX5G51CP1ZvJCUMVJYNFd1+78bovfu6p&#10;kktXbpNleBE6CIHzQIDI+jzAolPPjsDy0oIWOOPPth49/qsnXtvxp7/d2XrTUMJdJgRKJAfoS+us&#10;uxIr0mZmiGE1xTiN3BWT2ubGCrO2OTVYt1O7E4V1l8eELLCwcqAwCu5QJOywrgdPxJNlbFhc9dk2&#10;gxnc+eE610BPgeErYISDIig6NJCw9khZaOBhTgi/bJbyPH1iHePJ2pIDtVY8izXDUHHvwmmWS66y&#10;1p7WpoyFOqDrNMw1hBSEYVUXEqGyiP/Oq1+48gt3P1W5etV7oqKwXmR0EALniwCR9fkiRud/IgKX&#10;z5u9rV/P7brtYNuGJ1796ME39vdfnzXAt+r3QKUXJqFZ5GupgqHlOcbFllwlNjvgjRGmaqAUyYzd&#10;wVkWMLPQcjldVTWoi8LDPkSXjSd8Wx55dBW45fl1sQzmMUsanbqWa3ds3zS93OG4BNFytuqieSTG&#10;mj9wNphxewUtaayRBu1uppFuzqWEncYgMDSY1IVIUVG05M6rNq78wh3PFq9c8b7LFcJqCjoIgQtG&#10;gMj6gqGjJ54NgXIZmh4LwitD2cy7L+8+dsczr7z75fdaT6xKy6GAAJYbJI4DH0CiDdabgsUtgquY&#10;WSpmvixaLNwKx5slnoyEbRsj9Bwn3xLBMF3JPLApJjI5L76ALHlt4wqNd3bPHtjZtK7OASXgvGky&#10;mwlOx2N64PiT5e2YXlTNRV9U2KtgFoELnSK410IHgrlXRAsaO4khNjlMo4QTMMs7q2tgSTuEE+A7&#10;VwsKY6U3XfNK4713/bRi7fL3ZJfHliV657iA6TQbIUBkbaPJmI6XUqy44jCuZwcSyZc3ftR817Nv&#10;HfzSB0cHVmRkt0fw+aEeCMgBbnZmhTYzZDCWi8lpWPLCG2CgmAS6YE1LdEqxhBXz5V8NCAj3j8Qr&#10;srm0pEhu25D1yPYPrvEPjFQ5QWJ0nJNjOi7JM48JWBld3Lwzlhl4YRrvZiUifGWRaAcklEG8WtGg&#10;dWhSFZLQuDtSVTZQdPsNv5x/582/Lr5k+Q7Z7QVpPzoIgYlDgMh64rCkVzoLAqU+bxj+/ERfLL3x&#10;dzsO3/Hz17bd935b6wo9VOUx3H7gZAjlmZYztghkzTDgvoiEjRTN+oOw4KnpFp9CaJuVt8xCRVGR&#10;/ki0LKPDnd4mwii5XEba8cDXr3Vl0oKoeKG2mguizLRDgaQ61PJm3gMUgkFBE0vEBEkak8mw/acG&#10;efIg4NcHJJ2sr+2u++ytTy76wxufL2yYv9/hwFehgxCYeASIrCceU3rFsyBQEXBj5vhPe6LJjS9+&#10;cOCuJzft/PKejpZFGXeBXwgEWC2qIEIGOUZ5IVnHMNCWQZY23eKjSWZTA2bcWzDfAGw6UFoSxWL6&#10;h8IValbHvta2cJEOd3fVDx45tLRYsbprcQf4VAs6fNoVgQRtxaVZ3Bo00REFbK4hyrKgJ7OQ3Z0R&#10;YrgaGxuOFN91+5Mrb7/1uZK62ceEb33ad6fnEwJnR4DImlZIXhCoCnqH4I1/1DkSfmHTh4dufWbz&#10;oT/58GjvsoTDWyAEQhA4xBwscDOOXp2VrMUN1Cl7gHjZSDRenMnq2Nc6YodxxPYcWal29tcrQEgy&#10;NptgLT6nMsjnjyquMw16q2BcQgdBH+zfjVZ2Durkk7DdiiTSguQNpUsuX7a14fYNzxWvX/uGr3Zu&#10;q/DIw+f/ZvQMQuACECCyvgDQ6CkTh0BNYagPXg3c48lfv7m7+Zafv7n7vvdaelenRfCNB4LQR9AU&#10;oJhSRdZnw0cSVFVXdOhtPXEoXvgroTDLob/9zpXuZNoluiArHyVFsdwMrccLf9kp90wcsYTlakwW&#10;lLcFTYI27AnAIl5Z0VNyw60vNtx602/LVq7c6gkEwQlOByEwuQjY4oYxuUOmd7MjAhUB7zBc1zN9&#10;Gf2F3+9uvvX5dz+6551DnesiOaVY8PglwRlgOtWYkatDyQzWs3KxCrjNMpUwU5ecUYxZA4zFRmYv&#10;ZhaKxCS1yTLLTaZDXW0edbceKai1FoPDugMt67wfeiQeiu3dvc4JIh6arIDwBzbqgBYUNmNqLqHD&#10;C/n4YcaWcbYx1DBaKXCqR4BXEYw1gsPOYUjNDiYFKhqo1w1hChA+l1BxL6ULUVheSY9PVZYuOVh3&#10;44aN9Z/5gxcDjfOaRIdiKfvkfd7oAmYeAkTWM2/ObT3iCpeMIcH/GspkXnz3cPv657bs+fw7B/qv&#10;7hsZqMo5AqLoxbwsYBIkbpawhTdnvJVnebtOHTPIkRt5IprBMtOwE9gkZpKzDQJeG4+zQwY4xxw3&#10;FmC6RnW5oD+WRWEUFJHJ6zFw+Fhj+PjxeX4FtTRNKKGtox0Oa7+AULJLAzzZ1PLaMUa6rHods7jN&#10;/Rl+Zds1cwi4WWMN0KwaLDMaL0K6ADa9wtdEbZpUDLK6kayrZ/X6V63aPO8z179cfcW6t7yVVT3C&#10;N+2ABl3DTEeAyHqmrwCbjr/Y5UrApb08ouubjnT1L/3N5l1//OvdrbcfOxGrFaRClwQGtwQ1wTq2&#10;bpRToL0NZC0mubUN7ToxSY3VZ7PcNPiPpTebClx5NBsl7LwFoihDI9FKO0CfAS3w7HA4pHglQdax&#10;uxZIaDItd3sQ9niMxpeU4TXiA132OZhfEZPAWAtKZG0skjb3R+YmCTO5scoA27hKLGnRENJpSBaD&#10;EqyIJ5gqW76qac7NV79QdOOVrxXNmXtIcvuo9MoOC5SuYRQBImtaDLZGoFBGFhZ24mPvwNBPfrfj&#10;wB0bNx+8q2mgf2Ey7fALDh8EG7HrsgM84+AK1+ErnMyaTaAlxiRO4QASYgbZaOLUxfTzWkR3mjIz&#10;uI4UZILHktlAvoHXQMlj7+ce/YwPSA5Sy3h9sSklZ6+YNadpTPjCuUXrGXW6maynGfIwwNOClrIO&#10;JYAMdcy+x7lmQju4Prg0aCqTBBETIGqXS5Nr53cWrbnszUW3bvht5ZqVW5SConC+54TenxA4EwJE&#10;1rQ2pgwCy0qL0W38vbZo4pnNzR3rf/fBwVu3NrWv7QhLtYYjIOsuHxjPbmZhCTnQaBZVsBahZzAQ&#10;Nyv/QgN7XFL5RRu41YKJvQHKd5oHEgfIeYJrXoxndaZils8j0ttdG2k+vDSIngemyoWiIJgJbnrw&#10;83lxjJ7HDu4GhyI405rWsJkGQosZcUDMMgjrQK0V/AJyGZhbHOYc5D8xX0BVDSGWTQpp0DaXyiv7&#10;/WtXv1lx3TW/r7ps5fv+uqo22eGi2ug8zzW9/ScjQGT9yRjRGTZDoD7owwzyXyZV/fkDvYOLN+09&#10;fvPzW/bfdbC/Z35GcPkMh18UnF4hBzlc2E0Yk4hE7K/NXKeQTOSYrBpiM54+3ohnzUsgYprJ5D3B&#10;rGP7h1eFT3RVlIAiF/AZ6zJlOiRsNuPm5ZgbLayFxkMHV4DOvCeG4MOSdSBpdN+rMNcqCJYkYFBx&#10;0KLP+Pzhqhuuf6vm6lVvl69bt8U3t/4IKYzZc4rpqs6MAJE1rY4pi4DXKWMHo734aIslfr79yPGr&#10;39rZtGFLU/sVbVGxJiMH/YanEMwsKEnCftJA2lzy08xCGh35xXSJs7cc906mFauDvz6Ph6Gp0ra/&#10;+rvLXWpKzHnAGwEbCLwidC/byQXOc/t5KRmUQTNDmuUOgs/bgHlFwtYgRg1yJbABAp1uXBHQM0Ys&#10;CIWdK5dtrlt/2VtVV618O1A3p0VxB6mZRh7XHL31p0MgrzeMT3fp9GxCYAyB+gCztp/Dx6Ge/nlv&#10;H+m47rXdbbfsbBtY1j0UrzTcHofgdkN+lwIGGJZ6mc9F17QV1h6N2Y5PZboQlJFVkGW4Kcic8GjR&#10;Y9ycFzLz9qB5PNIDw+Xqtl3XFUCiOgsTQOkbyoye6nM4ySlgEideNjduLQXtk2uyT936cDT5FoBH&#10;nXnDFuuwvrNIefyrMrLGawPcEEMWq8YEOPiqgSsgreYgYU+HBhzw7AVzjiqXLnm/5op17xYvW7g3&#10;WF/TLPlDqE1PByEw5REgsp7yU0gDOBWBRVXlR+F3RxNq9umW3qGG9w52XP3Szub/1tSZbOwZjpYL&#10;Xp9DcEK2uNOsu8Z2kKxO1yLpibAtT0dZeKXwnrIsZXMgz5bHo/dI6xK9Z2h2keSEWC54HMBStfo0&#10;n7UWfTSePWbzjt/aWN+PH/342DO62tnPp3Vm8GpqMx2MnSJBPJ3VUEM8WhfSgganxECbexB1zItK&#10;Esa86uOz1qzZXL7+qrcKF8w9oNTWHHO4vLaQcc3j9NJbT0MEiKyn4aTSkDgCPqeC5TfMTZ7IaD85&#10;1hVZ8HZL/zWvNrd95nBHb0PvcLwioxoeQXFKhhNCyChxygRW0DLGnKMzWNin/vpjP/P4+GjTEYud&#10;WJoy/GeoRiQRK8znPLV/uPWKeDbmqIE9gw4snQFD34k16qM27+lLt1jdMqNU61zLVuYbkdFnwTd4&#10;Bqt/NpFEosYYMyu7Ms8cOx9DFNhpbWyrYGDSGPSs1NOyEIMQhhoKqOnqkk5nw9w9NWsve6+kcfH+&#10;ksaFe5TCghGJksTyuZzovScBASLrSQCZ3iL/CPhcDrS2mvAxksk+2ReOV314tGvtntbu5e83d19x&#10;eDA+NxJLhgTdJQvQvVNQMNsK+QfJG0gDVa/MeC4XW8HSIGtc4yxyS0kL1dJY6RC32pGerF7dWFeU&#10;1DLumJETAyKX+JjMw0jHlHf+59/U6A4NsquxyxYQKwSEJXDNG7BJ0XnTszEL2Cx3s0q7OE2zVGzz&#10;si0rG3/k1GzVabOR42sxiJgPm5E6UjnWPAssO97UeIPwgAYbhkw6KySh5lv0eXLZ0tBwYNHCPaXL&#10;LvkwsGRRU8GSxbudVZUdHq8/OZmY0XsRAvlGgMg63zNA7z/pCBS6FIxjNpuPp48nM4Wt4cTsXU3H&#10;rj3U1n3JzvbBFa19qdq0Kno1Q4WAKQR13T7Q3QDChWYXSDAQ6GUWIjOUgXNQnINZ4qMtPDnj8b8j&#10;CcJHTeS9opHQUom0T8qB2Yi1RpN9ZLIex3C4xA0Xl3JgcpbMKq3BruVkyxLx+MGsaHM7wdzkWOIF&#10;GxENNjGs4Qfaz0jCeEAgmY3XpGqMU7NSOfwZgs0ujIlrvLxKy6mCBrhkNEPIalkh7XQLKdmVFctr&#10;+nwN8/d4Fy/YV33p8o/8i+cc8FaGet3eIhTJoYMQmLEIEFnP2KmngVsIzPa6RuB7fOzGxhZd0eis&#10;9sFk3ZGu4cW7Dh1d1TYwMrs7qlZ1R9PlsZTmVUUXtLdE4VBgLtkJnAScC+VPEIuGl8CPFBI1WuRw&#10;Bksyw99D608BnqaDgQ/l34PhZHlGxV8Ik54ApSUTfmNguNKHoWqwrlnaF8SGUXqTjYC5unmaF/fg&#10;Y2IclEmxOmx4MM11qF9HjwEjam5ZWxsWrkWC1jJkmMNzdGw1mQA5T0gGg/J3Ie4RhajXlXCHSiPB&#10;0lk9cmVhR+2KS3aC1bzPNauiI1Bb26r4gkTO9BElBMYhQGRNy4EQGIeALDE/bZf5eB++PhFRVVd3&#10;OFnVPjhcP5hIlXYOxuvaukbmdfeM1CUyqj+aVf1DqWQwnlG9kJ3s1nI51BaB5GrUt9QNsMAhXAty&#10;nrKc88mOdMCbjdUEpC7Mas7HkU4lArn+4VnFGXh/sHgllOc0qVkCq9py2KNCK2sZiSnY2EAFiBdj&#10;1XjdThigA61spjSDm5IcWMtMTwwIGUhZVYUsEHzaAWVzPn/CXV094i6r6Faqq47VLG7cLc2rOeap&#10;qewsqatvdhb4opKMb0IHIUAInAkBImtaG4TAJyBQ4HRivLvNfIyendB0ZzaXc8ZSqdBwNFoaTiQK&#10;k5mMLwPa34aek7LAZ1lRRKe54ZJE1QPSqV7FnSgO+AfLC0PdPpeSl7hrDgRZjHCy1AEeAQUs3Sxk&#10;g6NVrUPwWgPpVhVMY/AwmO5vztg5yMDG89GaToMqXAybfUBKu4aBe6h3lsGNLXqUtOpTon5PQaKs&#10;ft4RcWH9Pn1uZZuzvupYwey6loLiij7J6cpIskLETJ86QuA8ESCyPk/A6HRCwELA52CiLPhA0u05&#10;X2TQ5X6+z5mI85PxtL8rlRJTuYzgzQIBAwmrMBRsjYkufRlabYvM9Y1dwsDtLYO3QfFmDIekKVCn&#10;7ior7RFmlRxTSkp6cyWFg0pR4XCgorw3OHt2i7+qvEPxeuNQPpUWvR5qhjERE0avQQgAAkTWtAwI&#10;gTwhYLrcJ/3dNbc7WfyHtzwNjbYkJzTAyEluXfZIGahcUyWXOys73KricmU8AX/MGwqOKEWhAU9R&#10;cEjye6Oy7NScbk8y53PHFbcnLrq8k58gN+mI0RsSAvlHIC87+/wPm66AEJi5COTUhEPUQQXFAXFi&#10;TH4TFU105LFv6MydCho5IUAIEAKEACFACBAChAAhQAgQAoQAIUAIEAKEACFACBAChAAhQAgQAoQA&#10;IUAIEAKEACFACBAChAAhQAgQAoQAIUAIEAKEACFACBAChAAhQAgQAoQAIUAIEAKEACFACBAChAAh&#10;QAgQAoQAIUAIEAKEACFACBAChAAhQAgQAoQAIUAIEAKEACFACBAChAAhQAgQAoQAIUAIEAKEACFA&#10;CBAChAAhQAgQAoQAIUAIEAKEACFACBAChAAhQAgQAoQAIUAIEAKEACFACBAChAAhQAgQAoQAIUAI&#10;EAKEACFACBAChAAhQAgQAoQAIUAIEAKEACFACBAChAAhQAgQAoQAIUAIEAKEACFACBAChAAhQAgQ&#10;AoQAIUAIEAKEACFACBAChAAhQAgQAoQAIUAIEAKEACFACBAChMDFQeD/A0cR/058hU26AAAAAElF&#10;TkSuQmCCUEsDBBQABgAIAAAAIQAgpnlZ4QAAAAoBAAAPAAAAZHJzL2Rvd25yZXYueG1sTI9BS8NA&#10;EIXvgv9hGcFbu9nYRhszKaWopyLYCuJtm0yT0OxuyG6T9N87nvQ4zMd738vWk2nFQL1vnEVQ8wgE&#10;2cKVja0QPg+vsycQPmhb6tZZQriSh3V+e5PptHSj/aBhHyrBIdanGqEOoUul9EVNRvu568jy7+R6&#10;owOffSXLXo8cbloZR1EijW4sN9S6o21NxXl/MQhvox43D+pl2J1P2+v3Yfn+tVOEeH83bZ5BBJrC&#10;Hwy/+qwOOTsd3cWWXrQISbJYMoowU/ECBBOrOOYxR4THlQKZZ/L/hPw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rkVA4xEDAAAHBwAADgAAAAAAAAAAAAAAAAA6&#10;AgAAZHJzL2Uyb0RvYy54bWxQSwECLQAKAAAAAAAAACEAPFi5r4yuAQCMrgEAFAAAAAAAAAAAAAAA&#10;AAB3BQAAZHJzL21lZGlhL2ltYWdlMS5wbmdQSwECLQAUAAYACAAAACEAIKZ5WeEAAAAKAQAADwAA&#10;AAAAAAAAAAAAAAA1tAEAZHJzL2Rvd25yZXYueG1sUEsBAi0AFAAGAAgAAAAhAKomDr68AAAAIQEA&#10;ABkAAAAAAAAAAAAAAAAAQ7UBAGRycy9fcmVscy9lMm9Eb2MueG1sLnJlbHNQSwUGAAAAAAYABgB8&#10;AQAANr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4" o:spid="_x0000_s1027" type="#_x0000_t75" style="position:absolute;width:7151;height:7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yjYyAAAAOMAAAAPAAAAZHJzL2Rvd25yZXYueG1sRE9fa8Iw&#10;EH8X9h3CDfYiM7XSTqpRxmCgA3F2gq9Hc2vKmktponbffhkIPt7v/y3Xg23FhXrfOFYwnSQgiCun&#10;G64VHL/en+cgfEDW2DomBb/kYb16GC2x0O7KB7qUoRYxhH2BCkwIXSGlrwxZ9BPXEUfu2/UWQzz7&#10;WuoerzHctjJNklxabDg2GOzozVD1U56tgjEfdsf9+EOnnyXOsm06zE/SKPX0OLwuQAQawl18c290&#10;nJ8nL2k+zfIM/n+KAMjVHwAAAP//AwBQSwECLQAUAAYACAAAACEA2+H2y+4AAACFAQAAEwAAAAAA&#10;AAAAAAAAAAAAAAAAW0NvbnRlbnRfVHlwZXNdLnhtbFBLAQItABQABgAIAAAAIQBa9CxbvwAAABUB&#10;AAALAAAAAAAAAAAAAAAAAB8BAABfcmVscy8ucmVsc1BLAQItABQABgAIAAAAIQAt+yjYyAAAAOMA&#10;AAAPAAAAAAAAAAAAAAAAAAcCAABkcnMvZG93bnJldi54bWxQSwUGAAAAAAMAAwC3AAAA/A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Text 5" o:spid="_x0000_s1028" type="#_x0000_t202" style="position:absolute;left:7151;top:2809;width:12343;height:2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LJJxwAAAOMAAAAPAAAAZHJzL2Rvd25yZXYueG1sRE9fa8Iw&#10;EH8f7DuEE/Y2E1errjPK2BB8mqib4NvRnG1ZcylNZuu3N8LAx/v9v/myt7U4U+srxxpGQwWCOHem&#10;4kLD9371PAPhA7LB2jFpuJCH5eLxYY6ZcR1v6bwLhYgh7DPUUIbQZFL6vCSLfuga4sidXGsxxLMt&#10;pGmxi+G2li9KTaTFimNDiQ19lJT/7v6shp+v0/EwVpvi06ZN53ol2b5KrZ8G/fsbiEB9uIv/3WsT&#10;56dJMp1Nk0kKt58iAHJxBQAA//8DAFBLAQItABQABgAIAAAAIQDb4fbL7gAAAIUBAAATAAAAAAAA&#10;AAAAAAAAAAAAAABbQ29udGVudF9UeXBlc10ueG1sUEsBAi0AFAAGAAgAAAAhAFr0LFu/AAAAFQEA&#10;AAsAAAAAAAAAAAAAAAAAHwEAAF9yZWxzLy5yZWxzUEsBAi0AFAAGAAgAAAAhAI4QsknHAAAA4wAA&#10;AA8AAAAAAAAAAAAAAAAABwIAAGRycy9kb3ducmV2LnhtbFBLBQYAAAAAAwADALcAAAD7AgAAAAA=&#10;" filled="f" stroked="f">
                <v:textbox>
                  <w:txbxContent>
                    <w:p w14:paraId="322F3231" w14:textId="77777777" w:rsidR="008511C0" w:rsidRPr="003F08C1" w:rsidRDefault="00EF15F9">
                      <w:pPr>
                        <w:rPr>
                          <w:b/>
                          <w:bCs/>
                          <w:color w:val="4472C4"/>
                          <w:sz w:val="18"/>
                          <w:szCs w:val="18"/>
                          <w:lang w:val="ro-RO"/>
                        </w:rPr>
                      </w:pPr>
                      <w:r w:rsidRPr="003F08C1">
                        <w:rPr>
                          <w:b/>
                          <w:bCs/>
                          <w:color w:val="4472C4"/>
                          <w:sz w:val="18"/>
                          <w:szCs w:val="18"/>
                          <w:lang w:val="ro-RO"/>
                        </w:rPr>
                        <w:t>Program Sănătate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652DB810" wp14:editId="7B4A3CF4">
          <wp:simplePos x="0" y="0"/>
          <wp:positionH relativeFrom="margin">
            <wp:posOffset>2614295</wp:posOffset>
          </wp:positionH>
          <wp:positionV relativeFrom="paragraph">
            <wp:posOffset>-46355</wp:posOffset>
          </wp:positionV>
          <wp:extent cx="537845" cy="537845"/>
          <wp:effectExtent l="0" t="0" r="0" b="0"/>
          <wp:wrapTight wrapText="bothSides">
            <wp:wrapPolygon edited="0">
              <wp:start x="0" y="0"/>
              <wp:lineTo x="0" y="20656"/>
              <wp:lineTo x="20656" y="20656"/>
              <wp:lineTo x="20656" y="0"/>
              <wp:lineTo x="0" y="0"/>
            </wp:wrapPolygon>
          </wp:wrapTight>
          <wp:docPr id="61" name="Picture 6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37845" cy="5378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24D2D26B" wp14:editId="7CC163DA">
          <wp:simplePos x="0" y="0"/>
          <wp:positionH relativeFrom="margin">
            <wp:align>left</wp:align>
          </wp:positionH>
          <wp:positionV relativeFrom="paragraph">
            <wp:posOffset>66010</wp:posOffset>
          </wp:positionV>
          <wp:extent cx="1981200" cy="414655"/>
          <wp:effectExtent l="0" t="0" r="0" b="4445"/>
          <wp:wrapTopAndBottom/>
          <wp:docPr id="62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981200" cy="4146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F17D7F" w14:textId="77777777" w:rsidR="008511C0" w:rsidRDefault="008511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004A2"/>
    <w:multiLevelType w:val="multilevel"/>
    <w:tmpl w:val="E3A245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0BA3F57"/>
    <w:multiLevelType w:val="hybridMultilevel"/>
    <w:tmpl w:val="3A868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6116A"/>
    <w:multiLevelType w:val="hybridMultilevel"/>
    <w:tmpl w:val="2F448B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6B7DF0"/>
    <w:multiLevelType w:val="hybridMultilevel"/>
    <w:tmpl w:val="615EB3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5B0520"/>
    <w:multiLevelType w:val="hybridMultilevel"/>
    <w:tmpl w:val="E5626B0E"/>
    <w:lvl w:ilvl="0" w:tplc="5DFAC87C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D3C6C"/>
    <w:multiLevelType w:val="multilevel"/>
    <w:tmpl w:val="37ED3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57925"/>
    <w:multiLevelType w:val="hybridMultilevel"/>
    <w:tmpl w:val="AC40C636"/>
    <w:lvl w:ilvl="0" w:tplc="373A1542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552A4"/>
    <w:multiLevelType w:val="hybridMultilevel"/>
    <w:tmpl w:val="2912DE7C"/>
    <w:lvl w:ilvl="0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8" w15:restartNumberingAfterBreak="0">
    <w:nsid w:val="4E8E5A42"/>
    <w:multiLevelType w:val="hybridMultilevel"/>
    <w:tmpl w:val="DFD0B174"/>
    <w:lvl w:ilvl="0" w:tplc="037C2676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C36626"/>
    <w:multiLevelType w:val="multilevel"/>
    <w:tmpl w:val="4EC36626"/>
    <w:lvl w:ilvl="0">
      <w:start w:val="1"/>
      <w:numFmt w:val="upperRoman"/>
      <w:lvlText w:val="%1."/>
      <w:lvlJc w:val="left"/>
      <w:pPr>
        <w:ind w:left="3780" w:hanging="360"/>
      </w:pPr>
      <w:rPr>
        <w:rFonts w:ascii="Trebuchet MS" w:eastAsia="Times New Roman" w:hAnsi="Trebuchet MS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C328F"/>
    <w:multiLevelType w:val="multilevel"/>
    <w:tmpl w:val="5E6C328F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F4B1DEC"/>
    <w:multiLevelType w:val="hybridMultilevel"/>
    <w:tmpl w:val="48BCEC0E"/>
    <w:lvl w:ilvl="0" w:tplc="0418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12" w15:restartNumberingAfterBreak="0">
    <w:nsid w:val="6E4801DF"/>
    <w:multiLevelType w:val="multilevel"/>
    <w:tmpl w:val="6E4801DF"/>
    <w:lvl w:ilvl="0">
      <w:start w:val="1"/>
      <w:numFmt w:val="lowerLetter"/>
      <w:lvlText w:val="%1)"/>
      <w:lvlJc w:val="left"/>
      <w:pPr>
        <w:ind w:left="1004" w:hanging="36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A904502"/>
    <w:multiLevelType w:val="multilevel"/>
    <w:tmpl w:val="1F5437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53970409">
    <w:abstractNumId w:val="0"/>
  </w:num>
  <w:num w:numId="2" w16cid:durableId="1865434042">
    <w:abstractNumId w:val="13"/>
  </w:num>
  <w:num w:numId="3" w16cid:durableId="1800757523">
    <w:abstractNumId w:val="11"/>
  </w:num>
  <w:num w:numId="4" w16cid:durableId="1930039755">
    <w:abstractNumId w:val="7"/>
  </w:num>
  <w:num w:numId="5" w16cid:durableId="359090985">
    <w:abstractNumId w:val="4"/>
  </w:num>
  <w:num w:numId="6" w16cid:durableId="1104812413">
    <w:abstractNumId w:val="2"/>
  </w:num>
  <w:num w:numId="7" w16cid:durableId="1433670925">
    <w:abstractNumId w:val="1"/>
  </w:num>
  <w:num w:numId="8" w16cid:durableId="360281178">
    <w:abstractNumId w:val="3"/>
  </w:num>
  <w:num w:numId="9" w16cid:durableId="274094181">
    <w:abstractNumId w:val="9"/>
    <w:lvlOverride w:ilvl="0">
      <w:startOverride w:val="1"/>
    </w:lvlOverride>
  </w:num>
  <w:num w:numId="10" w16cid:durableId="1482841658">
    <w:abstractNumId w:val="5"/>
  </w:num>
  <w:num w:numId="11" w16cid:durableId="51386960">
    <w:abstractNumId w:val="12"/>
  </w:num>
  <w:num w:numId="12" w16cid:durableId="10671515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0214400">
    <w:abstractNumId w:val="6"/>
  </w:num>
  <w:num w:numId="14" w16cid:durableId="175289346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232937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3B"/>
    <w:rsid w:val="000833E3"/>
    <w:rsid w:val="000C361F"/>
    <w:rsid w:val="00103C8B"/>
    <w:rsid w:val="00105617"/>
    <w:rsid w:val="00170AD7"/>
    <w:rsid w:val="0018155D"/>
    <w:rsid w:val="001B51FA"/>
    <w:rsid w:val="001C58F3"/>
    <w:rsid w:val="001E1112"/>
    <w:rsid w:val="00235F62"/>
    <w:rsid w:val="00282AFB"/>
    <w:rsid w:val="002D1695"/>
    <w:rsid w:val="00387FAE"/>
    <w:rsid w:val="00392B3B"/>
    <w:rsid w:val="003F08C1"/>
    <w:rsid w:val="003F4147"/>
    <w:rsid w:val="0043000F"/>
    <w:rsid w:val="0045734B"/>
    <w:rsid w:val="00465E7C"/>
    <w:rsid w:val="00490004"/>
    <w:rsid w:val="004B28BF"/>
    <w:rsid w:val="004F45C8"/>
    <w:rsid w:val="0058602B"/>
    <w:rsid w:val="00656FA5"/>
    <w:rsid w:val="00670E4F"/>
    <w:rsid w:val="00720DE5"/>
    <w:rsid w:val="00794FE3"/>
    <w:rsid w:val="00817284"/>
    <w:rsid w:val="008511C0"/>
    <w:rsid w:val="00851262"/>
    <w:rsid w:val="00895A26"/>
    <w:rsid w:val="008B3112"/>
    <w:rsid w:val="008C1E42"/>
    <w:rsid w:val="008E07F4"/>
    <w:rsid w:val="00914189"/>
    <w:rsid w:val="00957331"/>
    <w:rsid w:val="009A0E16"/>
    <w:rsid w:val="00A110E1"/>
    <w:rsid w:val="00A15CCA"/>
    <w:rsid w:val="00AC32CC"/>
    <w:rsid w:val="00BF1B10"/>
    <w:rsid w:val="00C479B8"/>
    <w:rsid w:val="00D13BE7"/>
    <w:rsid w:val="00DA64B7"/>
    <w:rsid w:val="00E4257B"/>
    <w:rsid w:val="00E866C4"/>
    <w:rsid w:val="00EF15F9"/>
    <w:rsid w:val="00EF3A44"/>
    <w:rsid w:val="00F2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A4D8D9"/>
  <w15:docId w15:val="{C51B59F6-BE22-44B7-BFC6-1846F06C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aliases w:val="Akapit z listą BS,Outlines a.b.c.,List_Paragraph,Multilevel para_II,Akapit z lista BS,Normal bullet 2,List Paragraph1,body 2,List Paragraph11,List Paragraph111,Antes de enumeración,Listă colorată - Accentuare 11,Bullet,Citation List,List1"/>
    <w:basedOn w:val="Normal"/>
    <w:link w:val="ListParagraphChar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2F5496"/>
    </w:rPr>
  </w:style>
  <w:style w:type="paragraph" w:styleId="IntenseQuot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paragraph" w:styleId="Header">
    <w:name w:val="header"/>
    <w:basedOn w:val="Normal"/>
    <w:uiPriority w:val="99"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qFormat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14189"/>
    <w:rPr>
      <w:color w:val="605E5C"/>
      <w:shd w:val="clear" w:color="auto" w:fill="E1DFDD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body 2 Char,List Paragraph11 Char,List Paragraph111 Char,Bullet Char,List1 Char"/>
    <w:link w:val="ListParagraph"/>
    <w:uiPriority w:val="34"/>
    <w:qFormat/>
    <w:locked/>
    <w:rsid w:val="00794FE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73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734B"/>
    <w:rPr>
      <w:rFonts w:ascii="Courier New" w:eastAsia="Times New Roman" w:hAnsi="Courier New" w:cs="Courier New"/>
      <w:kern w:val="0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5734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34B"/>
    <w:pPr>
      <w:suppressAutoHyphens w:val="0"/>
      <w:autoSpaceDN/>
      <w:spacing w:after="0" w:line="240" w:lineRule="auto"/>
    </w:pPr>
    <w:rPr>
      <w:rFonts w:ascii="Tahoma" w:eastAsiaTheme="minorEastAsia" w:hAnsi="Tahoma" w:cs="Tahoma"/>
      <w:kern w:val="0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34B"/>
    <w:rPr>
      <w:rFonts w:ascii="Tahoma" w:eastAsiaTheme="minorEastAsia" w:hAnsi="Tahoma" w:cs="Tahoma"/>
      <w:kern w:val="0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5734B"/>
    <w:pPr>
      <w:widowControl w:val="0"/>
      <w:suppressAutoHyphens w:val="0"/>
      <w:autoSpaceDE w:val="0"/>
      <w:spacing w:before="159" w:after="0" w:line="240" w:lineRule="auto"/>
      <w:ind w:left="100"/>
      <w:jc w:val="both"/>
    </w:pPr>
    <w:rPr>
      <w:rFonts w:ascii="Trebuchet MS" w:eastAsia="Trebuchet MS" w:hAnsi="Trebuchet MS" w:cs="Trebuchet MS"/>
      <w:kern w:val="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45734B"/>
    <w:rPr>
      <w:rFonts w:ascii="Trebuchet MS" w:eastAsia="Trebuchet MS" w:hAnsi="Trebuchet MS" w:cs="Trebuchet MS"/>
      <w:kern w:val="0"/>
      <w:lang w:val="ro-RO"/>
    </w:rPr>
  </w:style>
  <w:style w:type="character" w:styleId="Strong">
    <w:name w:val="Strong"/>
    <w:basedOn w:val="DefaultParagraphFont"/>
    <w:uiPriority w:val="22"/>
    <w:qFormat/>
    <w:rsid w:val="0045734B"/>
    <w:rPr>
      <w:b/>
      <w:bCs/>
    </w:rPr>
  </w:style>
  <w:style w:type="table" w:styleId="TableGrid">
    <w:name w:val="Table Grid"/>
    <w:basedOn w:val="TableNormal"/>
    <w:uiPriority w:val="59"/>
    <w:qFormat/>
    <w:rsid w:val="0045734B"/>
    <w:pPr>
      <w:autoSpaceDN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57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ogen.icfundeni.ro" TargetMode="External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Cojocaru</dc:creator>
  <dc:description/>
  <cp:lastModifiedBy>runos</cp:lastModifiedBy>
  <cp:revision>2</cp:revision>
  <cp:lastPrinted>2026-04-01T06:04:00Z</cp:lastPrinted>
  <dcterms:created xsi:type="dcterms:W3CDTF">2026-04-01T08:57:00Z</dcterms:created>
  <dcterms:modified xsi:type="dcterms:W3CDTF">2026-04-01T08:57:00Z</dcterms:modified>
</cp:coreProperties>
</file>