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B9E93D" w14:textId="77777777" w:rsidR="00BF7AD2" w:rsidRPr="00DF6FB3" w:rsidRDefault="00BF7AD2" w:rsidP="00DF6FB3">
      <w:pPr>
        <w:pStyle w:val="EndnoteText"/>
        <w:spacing w:line="276" w:lineRule="auto"/>
        <w:jc w:val="right"/>
        <w:rPr>
          <w:b/>
          <w:bCs/>
          <w:i/>
          <w:iCs/>
          <w:sz w:val="24"/>
          <w:szCs w:val="24"/>
        </w:rPr>
      </w:pPr>
      <w:r w:rsidRPr="00DF6FB3">
        <w:rPr>
          <w:b/>
          <w:bCs/>
          <w:i/>
          <w:iCs/>
          <w:sz w:val="24"/>
          <w:szCs w:val="24"/>
        </w:rPr>
        <w:t>Anexa</w:t>
      </w:r>
      <w:r w:rsidR="00DF6FB3" w:rsidRPr="00DF6FB3">
        <w:rPr>
          <w:b/>
          <w:bCs/>
          <w:i/>
          <w:iCs/>
          <w:sz w:val="24"/>
          <w:szCs w:val="24"/>
        </w:rPr>
        <w:t xml:space="preserve"> </w:t>
      </w:r>
      <w:r w:rsidR="00E102E8">
        <w:rPr>
          <w:b/>
          <w:bCs/>
          <w:i/>
          <w:iCs/>
          <w:sz w:val="24"/>
          <w:szCs w:val="24"/>
        </w:rPr>
        <w:t>5</w:t>
      </w:r>
    </w:p>
    <w:p w14:paraId="6335AB77" w14:textId="77777777" w:rsidR="00BF7AD2" w:rsidRPr="00DF6FB3" w:rsidRDefault="00BF7AD2" w:rsidP="00DF6FB3">
      <w:pPr>
        <w:pStyle w:val="EndnoteText"/>
        <w:spacing w:line="276" w:lineRule="auto"/>
        <w:jc w:val="both"/>
        <w:rPr>
          <w:noProof/>
          <w:sz w:val="24"/>
          <w:szCs w:val="24"/>
        </w:rPr>
      </w:pPr>
    </w:p>
    <w:p w14:paraId="1CFFDA0F" w14:textId="77777777" w:rsidR="00DF6FB3" w:rsidRPr="00DF6FB3" w:rsidRDefault="00DF6FB3" w:rsidP="00DF6FB3">
      <w:pPr>
        <w:spacing w:line="276" w:lineRule="auto"/>
        <w:jc w:val="center"/>
        <w:rPr>
          <w:b/>
          <w:bCs/>
        </w:rPr>
      </w:pPr>
      <w:r w:rsidRPr="00DF6FB3">
        <w:rPr>
          <w:b/>
          <w:bCs/>
        </w:rPr>
        <w:t>Declarație de eligibilitate</w:t>
      </w:r>
    </w:p>
    <w:p w14:paraId="1E5D4585" w14:textId="77777777" w:rsidR="00DF6FB3" w:rsidRPr="00DF6FB3" w:rsidRDefault="00DF6FB3" w:rsidP="00DF6FB3">
      <w:pPr>
        <w:spacing w:line="276" w:lineRule="auto"/>
        <w:jc w:val="center"/>
        <w:rPr>
          <w:b/>
          <w:bCs/>
        </w:rPr>
      </w:pPr>
    </w:p>
    <w:p w14:paraId="7B40D182" w14:textId="77777777" w:rsidR="00DF6FB3" w:rsidRPr="00DF6FB3" w:rsidRDefault="00DF6FB3" w:rsidP="00DF6FB3">
      <w:pPr>
        <w:spacing w:line="276" w:lineRule="auto"/>
        <w:jc w:val="both"/>
      </w:pPr>
      <w:r w:rsidRPr="00DF6FB3">
        <w:t>Subsemnatul, ____________________________________________, reprezentant legal al _____________________________________ (SRL, CMI, CMG etc), identificată prin cod fiscal nr. _____________________, declar pe propria răspundere, sub sancțiunea excluderii din procedura de afiliere și a sancțiunilor aplicate faptei de fals în declarații că:</w:t>
      </w:r>
    </w:p>
    <w:p w14:paraId="00B27266" w14:textId="77777777" w:rsidR="00DF6FB3" w:rsidRPr="00DF6FB3" w:rsidRDefault="00DF6FB3" w:rsidP="00DF6FB3">
      <w:pPr>
        <w:pStyle w:val="ListParagraph"/>
        <w:numPr>
          <w:ilvl w:val="0"/>
          <w:numId w:val="48"/>
        </w:numPr>
        <w:spacing w:after="200" w:line="276" w:lineRule="auto"/>
        <w:jc w:val="both"/>
      </w:pPr>
      <w:r w:rsidRPr="00DF6FB3">
        <w:t>Societatea/ Cabinetul se află în contract cu Casa de Asigurări de Sănătate și îndeplinește toate condițiile legale de organizare și funcționare;</w:t>
      </w:r>
    </w:p>
    <w:p w14:paraId="58DB646E" w14:textId="77777777" w:rsidR="00DF6FB3" w:rsidRPr="00DF6FB3" w:rsidRDefault="00DF6FB3" w:rsidP="00DF6FB3">
      <w:pPr>
        <w:pStyle w:val="ListParagraph"/>
        <w:numPr>
          <w:ilvl w:val="0"/>
          <w:numId w:val="48"/>
        </w:numPr>
        <w:spacing w:after="200" w:line="276" w:lineRule="auto"/>
        <w:jc w:val="both"/>
      </w:pPr>
      <w:r w:rsidRPr="00DF6FB3">
        <w:t>Cabinetul are sediul în regiunea Sud Muntenia;</w:t>
      </w:r>
    </w:p>
    <w:p w14:paraId="73A8C4B3" w14:textId="77777777" w:rsidR="00DF6FB3" w:rsidRPr="00DF6FB3" w:rsidRDefault="00DF6FB3" w:rsidP="00DF6FB3">
      <w:pPr>
        <w:pStyle w:val="ListParagraph"/>
        <w:numPr>
          <w:ilvl w:val="0"/>
          <w:numId w:val="48"/>
        </w:numPr>
        <w:spacing w:after="200" w:line="276" w:lineRule="auto"/>
        <w:jc w:val="both"/>
      </w:pPr>
      <w:r w:rsidRPr="00DF6FB3">
        <w:t xml:space="preserve">Am beneficiat de formare, în contextul proiectului ”ROCCAS I - Dezvoltarea si implementarea la nivel național a cadrului organizatoric necesar inițierii screeningului în cancer colorectal”, SMIS: 128106 </w:t>
      </w:r>
      <w:r w:rsidRPr="00DF6FB3">
        <w:rPr>
          <w:b/>
          <w:bCs/>
        </w:rPr>
        <w:t xml:space="preserve">SAU </w:t>
      </w:r>
      <w:r w:rsidRPr="00DF6FB3">
        <w:t xml:space="preserve">ROCCAS 3: Consolidarea capacității sistemului de sănătate pentru implementarea sustenabilă a programului național organizat de screening în cancerul colorectal, cod SMIS 319263. </w:t>
      </w:r>
    </w:p>
    <w:p w14:paraId="2C8EEC2F" w14:textId="77777777" w:rsidR="00DF6FB3" w:rsidRPr="00DF6FB3" w:rsidRDefault="00DF6FB3" w:rsidP="00DF6FB3">
      <w:pPr>
        <w:pStyle w:val="ListParagraph"/>
        <w:spacing w:line="276" w:lineRule="auto"/>
        <w:jc w:val="both"/>
        <w:rPr>
          <w:b/>
          <w:bCs/>
        </w:rPr>
      </w:pPr>
      <w:r w:rsidRPr="00DF6FB3">
        <w:rPr>
          <w:b/>
          <w:bCs/>
        </w:rPr>
        <w:t>SAU</w:t>
      </w:r>
    </w:p>
    <w:p w14:paraId="020782CC" w14:textId="77777777" w:rsidR="00DF6FB3" w:rsidRPr="00DF6FB3" w:rsidRDefault="00DF6FB3" w:rsidP="00433F59">
      <w:pPr>
        <w:pStyle w:val="ListParagraph"/>
        <w:numPr>
          <w:ilvl w:val="0"/>
          <w:numId w:val="48"/>
        </w:numPr>
        <w:spacing w:line="276" w:lineRule="auto"/>
        <w:jc w:val="both"/>
      </w:pPr>
      <w:r w:rsidRPr="00DF6FB3">
        <w:t>Nu am avut posibilitatea de a participa la programele de formare din cadrul proiectelor menționate mai sus, însă îmi asum angajamentul de a participa la cursurile organizate în cadrul proiectului ROCCAS 3, ulterior instruirii privind protocolul de testare și raportare.</w:t>
      </w:r>
    </w:p>
    <w:p w14:paraId="753176AA" w14:textId="77777777" w:rsidR="00DF6FB3" w:rsidRPr="00DF6FB3" w:rsidRDefault="00DF6FB3" w:rsidP="00DF6FB3">
      <w:pPr>
        <w:spacing w:line="276" w:lineRule="auto"/>
        <w:jc w:val="both"/>
        <w:rPr>
          <w:b/>
          <w:bCs/>
        </w:rPr>
      </w:pPr>
      <w:r w:rsidRPr="00DF6FB3">
        <w:rPr>
          <w:b/>
          <w:bCs/>
        </w:rPr>
        <w:t xml:space="preserve">NOTĂ! </w:t>
      </w:r>
      <w:r w:rsidRPr="00DF6FB3">
        <w:t>Dacă medicul care va presta serviciile este un medic angajat (nu este aceeași persoană care semnează prezenta declarație de eligibilitate), această declarație va fi însoțită de o declarație pe propria răspundere a medicului angajat prin care se certifică participarea/ angajamentul de a participa la cursurile de formare.</w:t>
      </w:r>
    </w:p>
    <w:p w14:paraId="05A25E8F" w14:textId="77777777" w:rsidR="00DF6FB3" w:rsidRPr="00DF6FB3" w:rsidRDefault="00DF6FB3" w:rsidP="00DF6FB3">
      <w:pPr>
        <w:spacing w:line="276" w:lineRule="auto"/>
        <w:jc w:val="both"/>
      </w:pPr>
    </w:p>
    <w:p w14:paraId="411255A9" w14:textId="77777777" w:rsidR="00DF6FB3" w:rsidRPr="00DF6FB3" w:rsidRDefault="00DF6FB3" w:rsidP="00DF6FB3">
      <w:pPr>
        <w:spacing w:line="276" w:lineRule="auto"/>
        <w:jc w:val="both"/>
      </w:pPr>
      <w:r w:rsidRPr="00DF6FB3">
        <w:t>Denumire societate/ cabinet  _____________________</w:t>
      </w:r>
    </w:p>
    <w:p w14:paraId="776D19B2" w14:textId="77777777" w:rsidR="00DF6FB3" w:rsidRPr="00DF6FB3" w:rsidRDefault="00DF6FB3" w:rsidP="00DF6FB3">
      <w:pPr>
        <w:spacing w:line="276" w:lineRule="auto"/>
        <w:jc w:val="both"/>
      </w:pPr>
      <w:r w:rsidRPr="00DF6FB3">
        <w:t>Nume reprezentant legal (administrator/ medic titular) ______________</w:t>
      </w:r>
    </w:p>
    <w:p w14:paraId="2F7FB1AF" w14:textId="77777777" w:rsidR="00DF6FB3" w:rsidRPr="00DF6FB3" w:rsidRDefault="00DF6FB3" w:rsidP="00DF6FB3">
      <w:pPr>
        <w:spacing w:line="276" w:lineRule="auto"/>
        <w:jc w:val="both"/>
      </w:pPr>
      <w:r w:rsidRPr="00DF6FB3">
        <w:t>Semnătura ________________</w:t>
      </w:r>
    </w:p>
    <w:p w14:paraId="50D04F54" w14:textId="77777777" w:rsidR="00DA17B5" w:rsidRDefault="00DA17B5" w:rsidP="00DF6FB3">
      <w:pPr>
        <w:pStyle w:val="EndnoteText"/>
        <w:spacing w:line="276" w:lineRule="auto"/>
        <w:rPr>
          <w:sz w:val="24"/>
          <w:szCs w:val="24"/>
        </w:rPr>
      </w:pPr>
    </w:p>
    <w:p w14:paraId="628031AA" w14:textId="77777777" w:rsidR="00433F59" w:rsidRDefault="00433F59" w:rsidP="00DF6FB3">
      <w:pPr>
        <w:pStyle w:val="EndnoteText"/>
        <w:spacing w:line="276" w:lineRule="auto"/>
        <w:rPr>
          <w:sz w:val="24"/>
          <w:szCs w:val="24"/>
        </w:rPr>
      </w:pPr>
    </w:p>
    <w:p w14:paraId="6AFE3307" w14:textId="77777777" w:rsidR="00433F59" w:rsidRPr="00DF6FB3" w:rsidRDefault="00433F59" w:rsidP="00DF6FB3">
      <w:pPr>
        <w:pStyle w:val="EndnoteText"/>
        <w:spacing w:line="276" w:lineRule="auto"/>
        <w:rPr>
          <w:sz w:val="24"/>
          <w:szCs w:val="24"/>
        </w:rPr>
      </w:pPr>
      <w:r w:rsidRPr="002148B8">
        <w:rPr>
          <w:b/>
          <w:bCs/>
          <w:sz w:val="28"/>
          <w:szCs w:val="28"/>
        </w:rPr>
        <w:t>Vă rugăm să marcați căsuțele corespunzătoare!</w:t>
      </w:r>
    </w:p>
    <w:sectPr w:rsidR="00433F59" w:rsidRPr="00DF6FB3" w:rsidSect="00BB7FF1">
      <w:headerReference w:type="default" r:id="rId8"/>
      <w:footerReference w:type="default" r:id="rId9"/>
      <w:pgSz w:w="12240" w:h="15840"/>
      <w:pgMar w:top="1985" w:right="1440" w:bottom="1530" w:left="1440" w:header="426" w:footer="8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AC690B" w14:textId="77777777" w:rsidR="00AB47EF" w:rsidRDefault="00AB47EF" w:rsidP="006E79FD">
      <w:r>
        <w:separator/>
      </w:r>
    </w:p>
  </w:endnote>
  <w:endnote w:type="continuationSeparator" w:id="0">
    <w:p w14:paraId="48089691" w14:textId="77777777" w:rsidR="00AB47EF" w:rsidRDefault="00AB47EF" w:rsidP="006E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VECO Office">
    <w:altName w:val="Microsoft YaHei"/>
    <w:panose1 w:val="020B0604020202020204"/>
    <w:charset w:val="00"/>
    <w:family w:val="auto"/>
    <w:pitch w:val="variable"/>
    <w:sig w:usb0="00000001" w:usb1="0000004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76D76F" w14:textId="77777777" w:rsidR="006D5A0A" w:rsidRDefault="005165B6" w:rsidP="003C2618">
    <w:pPr>
      <w:pStyle w:val="Footer"/>
      <w:jc w:val="right"/>
      <w:rPr>
        <w:noProof/>
      </w:rPr>
    </w:pPr>
    <w:r>
      <w:fldChar w:fldCharType="begin"/>
    </w:r>
    <w:r w:rsidR="00FE22FA">
      <w:instrText xml:space="preserve"> PAGE   \* MERGEFORMAT </w:instrText>
    </w:r>
    <w:r>
      <w:fldChar w:fldCharType="separate"/>
    </w:r>
    <w:r w:rsidR="00B336F8">
      <w:rPr>
        <w:noProof/>
      </w:rPr>
      <w:t>1</w:t>
    </w:r>
    <w:r>
      <w:rPr>
        <w:noProof/>
      </w:rPr>
      <w:fldChar w:fldCharType="end"/>
    </w:r>
  </w:p>
  <w:p w14:paraId="753373CB" w14:textId="77777777" w:rsidR="006D5A0A" w:rsidRDefault="00CB11B7" w:rsidP="00DE1C50">
    <w:pPr>
      <w:pStyle w:val="Footer"/>
      <w:tabs>
        <w:tab w:val="left" w:pos="886"/>
      </w:tabs>
      <w:rPr>
        <w:noProof/>
        <w:color w:val="7F7F7F"/>
        <w:sz w:val="18"/>
        <w:szCs w:val="18"/>
      </w:rPr>
    </w:pPr>
    <w:r w:rsidRPr="00C15017">
      <w:rPr>
        <w:noProof/>
      </w:rPr>
      <w:drawing>
        <wp:inline distT="0" distB="0" distL="0" distR="0" wp14:anchorId="2D22630D" wp14:editId="1B3EA272">
          <wp:extent cx="5747385" cy="1001395"/>
          <wp:effectExtent l="0" t="0" r="0" b="0"/>
          <wp:docPr id="2" name="Picture 6" descr="footer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5BFC">
      <w:rPr>
        <w:noProof/>
        <w:color w:val="7F7F7F"/>
        <w:sz w:val="18"/>
        <w:szCs w:val="18"/>
      </w:rPr>
      <w:tab/>
    </w:r>
    <w:r w:rsidR="00765BFC">
      <w:rPr>
        <w:noProof/>
        <w:color w:val="7F7F7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6BFAEE" w14:textId="77777777" w:rsidR="00AB47EF" w:rsidRDefault="00AB47EF" w:rsidP="006E79FD">
      <w:r>
        <w:separator/>
      </w:r>
    </w:p>
  </w:footnote>
  <w:footnote w:type="continuationSeparator" w:id="0">
    <w:p w14:paraId="5669B639" w14:textId="77777777" w:rsidR="00AB47EF" w:rsidRDefault="00AB47EF" w:rsidP="006E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024BF8" w14:textId="77777777" w:rsidR="006D5A0A" w:rsidRDefault="006D5A0A" w:rsidP="00F135D7">
    <w:pPr>
      <w:pStyle w:val="NoSpacing"/>
      <w:jc w:val="both"/>
      <w:rPr>
        <w:rFonts w:ascii="Times New Roman" w:hAnsi="Times New Roman"/>
        <w:b/>
        <w:i/>
        <w:noProof/>
        <w:sz w:val="18"/>
        <w:szCs w:val="18"/>
        <w:lang w:val="ro-RO"/>
      </w:rPr>
    </w:pPr>
    <w:bookmarkStart w:id="0" w:name="_Hlk41419328"/>
  </w:p>
  <w:p w14:paraId="3C296267" w14:textId="77777777" w:rsidR="00B83E9F" w:rsidRDefault="00CB11B7" w:rsidP="00B83E9F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  <w:bookmarkStart w:id="1" w:name="_Hlk216707390"/>
    <w:bookmarkEnd w:id="0"/>
    <w:r w:rsidRPr="00736B99">
      <w:rPr>
        <w:noProof/>
      </w:rPr>
      <w:drawing>
        <wp:inline distT="0" distB="0" distL="0" distR="0" wp14:anchorId="69321FB6" wp14:editId="42F787D2">
          <wp:extent cx="5769610" cy="943610"/>
          <wp:effectExtent l="0" t="0" r="0" b="0"/>
          <wp:docPr id="1" name="I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1AB0E62F" w14:textId="77777777" w:rsidR="00853D97" w:rsidRPr="003C2618" w:rsidRDefault="00853D97" w:rsidP="003C2618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464A"/>
    <w:multiLevelType w:val="hybridMultilevel"/>
    <w:tmpl w:val="851CEE64"/>
    <w:lvl w:ilvl="0" w:tplc="0409000F">
      <w:start w:val="1"/>
      <w:numFmt w:val="decimal"/>
      <w:lvlText w:val="%1."/>
      <w:lvlJc w:val="left"/>
      <w:pPr>
        <w:ind w:left="410" w:hanging="360"/>
      </w:p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5A654FD"/>
    <w:multiLevelType w:val="hybridMultilevel"/>
    <w:tmpl w:val="7B48EC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832"/>
    <w:multiLevelType w:val="hybridMultilevel"/>
    <w:tmpl w:val="087A7D76"/>
    <w:lvl w:ilvl="0" w:tplc="2EB0A65E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B99"/>
    <w:multiLevelType w:val="hybridMultilevel"/>
    <w:tmpl w:val="DB5CED54"/>
    <w:lvl w:ilvl="0" w:tplc="434404FE">
      <w:start w:val="1"/>
      <w:numFmt w:val="upperRoman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184B"/>
    <w:multiLevelType w:val="hybridMultilevel"/>
    <w:tmpl w:val="4AD062F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957"/>
    <w:multiLevelType w:val="hybridMultilevel"/>
    <w:tmpl w:val="26BC7740"/>
    <w:lvl w:ilvl="0" w:tplc="942CC43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E1A47"/>
    <w:multiLevelType w:val="hybridMultilevel"/>
    <w:tmpl w:val="56B23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C6FC8"/>
    <w:multiLevelType w:val="hybridMultilevel"/>
    <w:tmpl w:val="CAF248E0"/>
    <w:lvl w:ilvl="0" w:tplc="E7F4FBC2">
      <w:start w:val="1"/>
      <w:numFmt w:val="bullet"/>
      <w:lvlText w:val="□"/>
      <w:lvlJc w:val="left"/>
      <w:pPr>
        <w:ind w:left="720" w:hanging="360"/>
      </w:pPr>
      <w:rPr>
        <w:rFonts w:ascii="Palatino Linotype" w:hAnsi="Palatino Linotype" w:hint="default"/>
      </w:rPr>
    </w:lvl>
    <w:lvl w:ilvl="1" w:tplc="E7F4FBC2">
      <w:start w:val="1"/>
      <w:numFmt w:val="bullet"/>
      <w:lvlText w:val="□"/>
      <w:lvlJc w:val="left"/>
      <w:pPr>
        <w:ind w:left="1440" w:hanging="360"/>
      </w:pPr>
      <w:rPr>
        <w:rFonts w:ascii="Palatino Linotype" w:hAnsi="Palatino Linotyp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F32BA"/>
    <w:multiLevelType w:val="hybridMultilevel"/>
    <w:tmpl w:val="D0EECC6A"/>
    <w:lvl w:ilvl="0" w:tplc="AF34D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0E46"/>
    <w:multiLevelType w:val="hybridMultilevel"/>
    <w:tmpl w:val="6646F8E6"/>
    <w:lvl w:ilvl="0" w:tplc="F93C1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F584C"/>
    <w:multiLevelType w:val="hybridMultilevel"/>
    <w:tmpl w:val="2D58013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0041548">
      <w:start w:val="22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21D3E"/>
    <w:multiLevelType w:val="hybridMultilevel"/>
    <w:tmpl w:val="184A4A9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B3990"/>
    <w:multiLevelType w:val="hybridMultilevel"/>
    <w:tmpl w:val="CAE06856"/>
    <w:lvl w:ilvl="0" w:tplc="505091B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410C"/>
    <w:multiLevelType w:val="hybridMultilevel"/>
    <w:tmpl w:val="46EC6132"/>
    <w:lvl w:ilvl="0" w:tplc="26D66D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20760"/>
    <w:multiLevelType w:val="hybridMultilevel"/>
    <w:tmpl w:val="3F7276C6"/>
    <w:lvl w:ilvl="0" w:tplc="BA024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VECO Office" w:hAnsi="SIVECO Office" w:hint="default"/>
        <w:b w:val="0"/>
        <w:i w:val="0"/>
        <w:sz w:val="24"/>
        <w:szCs w:val="24"/>
      </w:rPr>
    </w:lvl>
    <w:lvl w:ilvl="1" w:tplc="549696F6">
      <w:numFmt w:val="bullet"/>
      <w:lvlText w:val="-"/>
      <w:lvlJc w:val="left"/>
      <w:pPr>
        <w:tabs>
          <w:tab w:val="num" w:pos="688"/>
        </w:tabs>
        <w:ind w:left="1440" w:hanging="360"/>
      </w:pPr>
      <w:rPr>
        <w:rFonts w:ascii="SIVECO Office" w:hAnsi="SIVECO Office" w:hint="default"/>
        <w:b/>
        <w:i w:val="0"/>
        <w:color w:val="auto"/>
        <w:sz w:val="24"/>
        <w:szCs w:val="24"/>
      </w:rPr>
    </w:lvl>
    <w:lvl w:ilvl="2" w:tplc="BFEEB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85A6C"/>
    <w:multiLevelType w:val="hybridMultilevel"/>
    <w:tmpl w:val="9BDEF9B4"/>
    <w:lvl w:ilvl="0" w:tplc="2534B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E5EFA"/>
    <w:multiLevelType w:val="hybridMultilevel"/>
    <w:tmpl w:val="CB2A8AFA"/>
    <w:lvl w:ilvl="0" w:tplc="11E04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715835"/>
    <w:multiLevelType w:val="hybridMultilevel"/>
    <w:tmpl w:val="182471DE"/>
    <w:lvl w:ilvl="0" w:tplc="F6F83A90">
      <w:start w:val="22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E396A"/>
    <w:multiLevelType w:val="hybridMultilevel"/>
    <w:tmpl w:val="CEFC25C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B2224"/>
    <w:multiLevelType w:val="hybridMultilevel"/>
    <w:tmpl w:val="1B90B8A0"/>
    <w:lvl w:ilvl="0" w:tplc="CD107B70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5259F"/>
    <w:multiLevelType w:val="hybridMultilevel"/>
    <w:tmpl w:val="93827A42"/>
    <w:lvl w:ilvl="0" w:tplc="0CE03638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3" w15:restartNumberingAfterBreak="0">
    <w:nsid w:val="44257896"/>
    <w:multiLevelType w:val="hybridMultilevel"/>
    <w:tmpl w:val="B30EA7F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30033"/>
    <w:multiLevelType w:val="hybridMultilevel"/>
    <w:tmpl w:val="07EC5480"/>
    <w:lvl w:ilvl="0" w:tplc="375078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9D573F"/>
    <w:multiLevelType w:val="hybridMultilevel"/>
    <w:tmpl w:val="A62428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72746"/>
    <w:multiLevelType w:val="hybridMultilevel"/>
    <w:tmpl w:val="B686D1FA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928A3"/>
    <w:multiLevelType w:val="hybridMultilevel"/>
    <w:tmpl w:val="6A906DD8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B64E3"/>
    <w:multiLevelType w:val="hybridMultilevel"/>
    <w:tmpl w:val="544694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8B76B8"/>
    <w:multiLevelType w:val="hybridMultilevel"/>
    <w:tmpl w:val="823CBE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53110"/>
    <w:multiLevelType w:val="hybridMultilevel"/>
    <w:tmpl w:val="C34EF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37A2E"/>
    <w:multiLevelType w:val="hybridMultilevel"/>
    <w:tmpl w:val="081ED892"/>
    <w:lvl w:ilvl="0" w:tplc="FBEE6B3A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7CD0F85"/>
    <w:multiLevelType w:val="hybridMultilevel"/>
    <w:tmpl w:val="2868837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60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6F2F9A"/>
    <w:multiLevelType w:val="hybridMultilevel"/>
    <w:tmpl w:val="E7FC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63A6B"/>
    <w:multiLevelType w:val="hybridMultilevel"/>
    <w:tmpl w:val="BC0CA96E"/>
    <w:lvl w:ilvl="0" w:tplc="8AAC8696">
      <w:start w:val="9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6" w15:restartNumberingAfterBreak="0">
    <w:nsid w:val="620F3345"/>
    <w:multiLevelType w:val="hybridMultilevel"/>
    <w:tmpl w:val="A910383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C2F45"/>
    <w:multiLevelType w:val="hybridMultilevel"/>
    <w:tmpl w:val="FEF80FF0"/>
    <w:lvl w:ilvl="0" w:tplc="FA0C5AD4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6B8800FF"/>
    <w:multiLevelType w:val="hybridMultilevel"/>
    <w:tmpl w:val="B8B0A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D370B"/>
    <w:multiLevelType w:val="hybridMultilevel"/>
    <w:tmpl w:val="BB7E4B18"/>
    <w:lvl w:ilvl="0" w:tplc="C6DE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01501"/>
    <w:multiLevelType w:val="hybridMultilevel"/>
    <w:tmpl w:val="C78602FC"/>
    <w:lvl w:ilvl="0" w:tplc="A5EAB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67D5"/>
    <w:multiLevelType w:val="hybridMultilevel"/>
    <w:tmpl w:val="466C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85F6D"/>
    <w:multiLevelType w:val="hybridMultilevel"/>
    <w:tmpl w:val="22D002E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53DD2"/>
    <w:multiLevelType w:val="hybridMultilevel"/>
    <w:tmpl w:val="EAE27008"/>
    <w:lvl w:ilvl="0" w:tplc="6A5CA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536A6"/>
    <w:multiLevelType w:val="hybridMultilevel"/>
    <w:tmpl w:val="977041A2"/>
    <w:lvl w:ilvl="0" w:tplc="CA604F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24BB3"/>
    <w:multiLevelType w:val="hybridMultilevel"/>
    <w:tmpl w:val="92CAE75C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E8023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A5B7C"/>
    <w:multiLevelType w:val="hybridMultilevel"/>
    <w:tmpl w:val="B9A0A9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A087C"/>
    <w:multiLevelType w:val="hybridMultilevel"/>
    <w:tmpl w:val="65ACD38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85610">
    <w:abstractNumId w:val="18"/>
  </w:num>
  <w:num w:numId="2" w16cid:durableId="2110929214">
    <w:abstractNumId w:val="29"/>
  </w:num>
  <w:num w:numId="3" w16cid:durableId="902914934">
    <w:abstractNumId w:val="30"/>
  </w:num>
  <w:num w:numId="4" w16cid:durableId="2128503793">
    <w:abstractNumId w:val="31"/>
  </w:num>
  <w:num w:numId="5" w16cid:durableId="1765682310">
    <w:abstractNumId w:val="37"/>
  </w:num>
  <w:num w:numId="6" w16cid:durableId="1569267824">
    <w:abstractNumId w:val="1"/>
  </w:num>
  <w:num w:numId="7" w16cid:durableId="420031180">
    <w:abstractNumId w:val="15"/>
  </w:num>
  <w:num w:numId="8" w16cid:durableId="26562850">
    <w:abstractNumId w:val="23"/>
  </w:num>
  <w:num w:numId="9" w16cid:durableId="1088044664">
    <w:abstractNumId w:val="3"/>
  </w:num>
  <w:num w:numId="10" w16cid:durableId="1307540890">
    <w:abstractNumId w:val="43"/>
  </w:num>
  <w:num w:numId="11" w16cid:durableId="1056733699">
    <w:abstractNumId w:val="14"/>
  </w:num>
  <w:num w:numId="12" w16cid:durableId="344015197">
    <w:abstractNumId w:val="40"/>
  </w:num>
  <w:num w:numId="13" w16cid:durableId="1096630100">
    <w:abstractNumId w:val="13"/>
  </w:num>
  <w:num w:numId="14" w16cid:durableId="699939385">
    <w:abstractNumId w:val="17"/>
  </w:num>
  <w:num w:numId="15" w16cid:durableId="1388338616">
    <w:abstractNumId w:val="33"/>
  </w:num>
  <w:num w:numId="16" w16cid:durableId="857156024">
    <w:abstractNumId w:val="39"/>
  </w:num>
  <w:num w:numId="17" w16cid:durableId="761728816">
    <w:abstractNumId w:val="16"/>
  </w:num>
  <w:num w:numId="18" w16cid:durableId="1333293588">
    <w:abstractNumId w:val="28"/>
  </w:num>
  <w:num w:numId="19" w16cid:durableId="1276981346">
    <w:abstractNumId w:val="35"/>
  </w:num>
  <w:num w:numId="20" w16cid:durableId="1768036370">
    <w:abstractNumId w:val="8"/>
  </w:num>
  <w:num w:numId="21" w16cid:durableId="310913343">
    <w:abstractNumId w:val="41"/>
  </w:num>
  <w:num w:numId="22" w16cid:durableId="519659024">
    <w:abstractNumId w:val="22"/>
  </w:num>
  <w:num w:numId="23" w16cid:durableId="1500270289">
    <w:abstractNumId w:val="34"/>
  </w:num>
  <w:num w:numId="24" w16cid:durableId="1633290230">
    <w:abstractNumId w:val="24"/>
  </w:num>
  <w:num w:numId="25" w16cid:durableId="439645984">
    <w:abstractNumId w:val="0"/>
  </w:num>
  <w:num w:numId="26" w16cid:durableId="1758134369">
    <w:abstractNumId w:val="9"/>
  </w:num>
  <w:num w:numId="27" w16cid:durableId="632250897">
    <w:abstractNumId w:val="46"/>
  </w:num>
  <w:num w:numId="28" w16cid:durableId="1755778339">
    <w:abstractNumId w:val="36"/>
  </w:num>
  <w:num w:numId="29" w16cid:durableId="426579823">
    <w:abstractNumId w:val="10"/>
  </w:num>
  <w:num w:numId="30" w16cid:durableId="644241773">
    <w:abstractNumId w:val="6"/>
  </w:num>
  <w:num w:numId="31" w16cid:durableId="80026247">
    <w:abstractNumId w:val="25"/>
  </w:num>
  <w:num w:numId="32" w16cid:durableId="1765228268">
    <w:abstractNumId w:val="2"/>
  </w:num>
  <w:num w:numId="33" w16cid:durableId="368342619">
    <w:abstractNumId w:val="4"/>
  </w:num>
  <w:num w:numId="34" w16cid:durableId="1266352861">
    <w:abstractNumId w:val="47"/>
  </w:num>
  <w:num w:numId="35" w16cid:durableId="416483903">
    <w:abstractNumId w:val="21"/>
  </w:num>
  <w:num w:numId="36" w16cid:durableId="1418407554">
    <w:abstractNumId w:val="32"/>
  </w:num>
  <w:num w:numId="37" w16cid:durableId="2050910050">
    <w:abstractNumId w:val="19"/>
  </w:num>
  <w:num w:numId="38" w16cid:durableId="1977955780">
    <w:abstractNumId w:val="12"/>
  </w:num>
  <w:num w:numId="39" w16cid:durableId="1882747778">
    <w:abstractNumId w:val="26"/>
  </w:num>
  <w:num w:numId="40" w16cid:durableId="239827918">
    <w:abstractNumId w:val="45"/>
  </w:num>
  <w:num w:numId="41" w16cid:durableId="1629434047">
    <w:abstractNumId w:val="20"/>
  </w:num>
  <w:num w:numId="42" w16cid:durableId="1513295779">
    <w:abstractNumId w:val="42"/>
  </w:num>
  <w:num w:numId="43" w16cid:durableId="332949779">
    <w:abstractNumId w:val="11"/>
  </w:num>
  <w:num w:numId="44" w16cid:durableId="1152522021">
    <w:abstractNumId w:val="27"/>
  </w:num>
  <w:num w:numId="45" w16cid:durableId="223376210">
    <w:abstractNumId w:val="38"/>
  </w:num>
  <w:num w:numId="46" w16cid:durableId="1756776736">
    <w:abstractNumId w:val="5"/>
  </w:num>
  <w:num w:numId="47" w16cid:durableId="376587357">
    <w:abstractNumId w:val="44"/>
  </w:num>
  <w:num w:numId="48" w16cid:durableId="142737958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FD"/>
    <w:rsid w:val="00007965"/>
    <w:rsid w:val="0001065E"/>
    <w:rsid w:val="0001201D"/>
    <w:rsid w:val="00012813"/>
    <w:rsid w:val="00020832"/>
    <w:rsid w:val="00042442"/>
    <w:rsid w:val="00062088"/>
    <w:rsid w:val="00070FBB"/>
    <w:rsid w:val="00086F2C"/>
    <w:rsid w:val="000B4CEE"/>
    <w:rsid w:val="000D10D4"/>
    <w:rsid w:val="000E7638"/>
    <w:rsid w:val="0010291C"/>
    <w:rsid w:val="00105F7B"/>
    <w:rsid w:val="001134A1"/>
    <w:rsid w:val="00116AE3"/>
    <w:rsid w:val="00116BB7"/>
    <w:rsid w:val="001326AB"/>
    <w:rsid w:val="00135E61"/>
    <w:rsid w:val="0017357F"/>
    <w:rsid w:val="00173FD2"/>
    <w:rsid w:val="0018377B"/>
    <w:rsid w:val="0019198C"/>
    <w:rsid w:val="001959DA"/>
    <w:rsid w:val="001A445C"/>
    <w:rsid w:val="001A5FCE"/>
    <w:rsid w:val="001A7E0C"/>
    <w:rsid w:val="001B72C0"/>
    <w:rsid w:val="001D6B48"/>
    <w:rsid w:val="001E3601"/>
    <w:rsid w:val="002032E1"/>
    <w:rsid w:val="002051B0"/>
    <w:rsid w:val="0020602A"/>
    <w:rsid w:val="002326A0"/>
    <w:rsid w:val="00234B94"/>
    <w:rsid w:val="0023798D"/>
    <w:rsid w:val="00237FD0"/>
    <w:rsid w:val="00243563"/>
    <w:rsid w:val="00255B90"/>
    <w:rsid w:val="00265595"/>
    <w:rsid w:val="00275017"/>
    <w:rsid w:val="002A1D83"/>
    <w:rsid w:val="002B068D"/>
    <w:rsid w:val="002B0922"/>
    <w:rsid w:val="002C6A46"/>
    <w:rsid w:val="002C714F"/>
    <w:rsid w:val="002D45A7"/>
    <w:rsid w:val="002E25EA"/>
    <w:rsid w:val="002F011A"/>
    <w:rsid w:val="002F5F62"/>
    <w:rsid w:val="002F7F6F"/>
    <w:rsid w:val="0030579E"/>
    <w:rsid w:val="003138B6"/>
    <w:rsid w:val="00324E7F"/>
    <w:rsid w:val="00331361"/>
    <w:rsid w:val="00334107"/>
    <w:rsid w:val="00336A8A"/>
    <w:rsid w:val="003446F1"/>
    <w:rsid w:val="00360E0D"/>
    <w:rsid w:val="00384751"/>
    <w:rsid w:val="00387FDA"/>
    <w:rsid w:val="00397D3F"/>
    <w:rsid w:val="003A15FB"/>
    <w:rsid w:val="003A1A11"/>
    <w:rsid w:val="003C2618"/>
    <w:rsid w:val="003E391D"/>
    <w:rsid w:val="003F0CF3"/>
    <w:rsid w:val="003F4FC3"/>
    <w:rsid w:val="00401F2C"/>
    <w:rsid w:val="0040658E"/>
    <w:rsid w:val="0041020A"/>
    <w:rsid w:val="0043105F"/>
    <w:rsid w:val="0043122E"/>
    <w:rsid w:val="00433F59"/>
    <w:rsid w:val="00446560"/>
    <w:rsid w:val="004620DC"/>
    <w:rsid w:val="00471532"/>
    <w:rsid w:val="00473D93"/>
    <w:rsid w:val="00483F24"/>
    <w:rsid w:val="004A2CF7"/>
    <w:rsid w:val="004D146B"/>
    <w:rsid w:val="004D25B7"/>
    <w:rsid w:val="004D372E"/>
    <w:rsid w:val="004F0E7C"/>
    <w:rsid w:val="004F1639"/>
    <w:rsid w:val="0050068B"/>
    <w:rsid w:val="005165B6"/>
    <w:rsid w:val="00523620"/>
    <w:rsid w:val="0056491A"/>
    <w:rsid w:val="00566BD1"/>
    <w:rsid w:val="00567FFA"/>
    <w:rsid w:val="00587420"/>
    <w:rsid w:val="00587CE5"/>
    <w:rsid w:val="005A46B7"/>
    <w:rsid w:val="005A5A1A"/>
    <w:rsid w:val="005D1B67"/>
    <w:rsid w:val="005E65E4"/>
    <w:rsid w:val="00603FFC"/>
    <w:rsid w:val="0061544B"/>
    <w:rsid w:val="00626A1E"/>
    <w:rsid w:val="00640A92"/>
    <w:rsid w:val="00641029"/>
    <w:rsid w:val="00645FAB"/>
    <w:rsid w:val="00657B2A"/>
    <w:rsid w:val="006728B3"/>
    <w:rsid w:val="0067588D"/>
    <w:rsid w:val="00687B8D"/>
    <w:rsid w:val="00690AF0"/>
    <w:rsid w:val="006965C8"/>
    <w:rsid w:val="006A2A41"/>
    <w:rsid w:val="006A7FF8"/>
    <w:rsid w:val="006B4D23"/>
    <w:rsid w:val="006D205A"/>
    <w:rsid w:val="006D5A0A"/>
    <w:rsid w:val="006E3B20"/>
    <w:rsid w:val="006E79FD"/>
    <w:rsid w:val="006F082E"/>
    <w:rsid w:val="006F39D8"/>
    <w:rsid w:val="006F6BA0"/>
    <w:rsid w:val="00711162"/>
    <w:rsid w:val="007111B5"/>
    <w:rsid w:val="00722B3E"/>
    <w:rsid w:val="00750611"/>
    <w:rsid w:val="00752155"/>
    <w:rsid w:val="00765BFC"/>
    <w:rsid w:val="00765D7E"/>
    <w:rsid w:val="00781D09"/>
    <w:rsid w:val="007A5976"/>
    <w:rsid w:val="007B126A"/>
    <w:rsid w:val="007B2310"/>
    <w:rsid w:val="007D4C5E"/>
    <w:rsid w:val="007E4A72"/>
    <w:rsid w:val="00815C33"/>
    <w:rsid w:val="008163AD"/>
    <w:rsid w:val="00824FF2"/>
    <w:rsid w:val="00826330"/>
    <w:rsid w:val="00836075"/>
    <w:rsid w:val="008410B2"/>
    <w:rsid w:val="008423DA"/>
    <w:rsid w:val="00842D5E"/>
    <w:rsid w:val="00845EFE"/>
    <w:rsid w:val="00853D97"/>
    <w:rsid w:val="00855591"/>
    <w:rsid w:val="00855B47"/>
    <w:rsid w:val="008560AF"/>
    <w:rsid w:val="0086708F"/>
    <w:rsid w:val="008715F4"/>
    <w:rsid w:val="00872DE4"/>
    <w:rsid w:val="00890E7F"/>
    <w:rsid w:val="008A14F3"/>
    <w:rsid w:val="008A46EF"/>
    <w:rsid w:val="008B17E7"/>
    <w:rsid w:val="008C36D4"/>
    <w:rsid w:val="008C405C"/>
    <w:rsid w:val="008D3EFA"/>
    <w:rsid w:val="008E2C0A"/>
    <w:rsid w:val="008E3F6A"/>
    <w:rsid w:val="00924F64"/>
    <w:rsid w:val="00935FDD"/>
    <w:rsid w:val="009B5BE8"/>
    <w:rsid w:val="009C0E2D"/>
    <w:rsid w:val="00A06227"/>
    <w:rsid w:val="00A149D2"/>
    <w:rsid w:val="00A339B9"/>
    <w:rsid w:val="00A37F8A"/>
    <w:rsid w:val="00A671B4"/>
    <w:rsid w:val="00A82C98"/>
    <w:rsid w:val="00A86047"/>
    <w:rsid w:val="00AB47EF"/>
    <w:rsid w:val="00AB514A"/>
    <w:rsid w:val="00AB7052"/>
    <w:rsid w:val="00AC0377"/>
    <w:rsid w:val="00AD02B8"/>
    <w:rsid w:val="00AD1021"/>
    <w:rsid w:val="00AD1DDE"/>
    <w:rsid w:val="00AE232D"/>
    <w:rsid w:val="00AE3BD3"/>
    <w:rsid w:val="00AF4138"/>
    <w:rsid w:val="00B009F9"/>
    <w:rsid w:val="00B03E18"/>
    <w:rsid w:val="00B05D00"/>
    <w:rsid w:val="00B11D92"/>
    <w:rsid w:val="00B2128B"/>
    <w:rsid w:val="00B22144"/>
    <w:rsid w:val="00B329B6"/>
    <w:rsid w:val="00B336F8"/>
    <w:rsid w:val="00B43F6D"/>
    <w:rsid w:val="00B51A7B"/>
    <w:rsid w:val="00B61C30"/>
    <w:rsid w:val="00B71938"/>
    <w:rsid w:val="00B82D9D"/>
    <w:rsid w:val="00B83E9F"/>
    <w:rsid w:val="00B93856"/>
    <w:rsid w:val="00BB7FF1"/>
    <w:rsid w:val="00BD25CA"/>
    <w:rsid w:val="00BD44E7"/>
    <w:rsid w:val="00BF4470"/>
    <w:rsid w:val="00BF7AD2"/>
    <w:rsid w:val="00C04915"/>
    <w:rsid w:val="00C051AF"/>
    <w:rsid w:val="00C06715"/>
    <w:rsid w:val="00C1339A"/>
    <w:rsid w:val="00C15C14"/>
    <w:rsid w:val="00C164EC"/>
    <w:rsid w:val="00C225F0"/>
    <w:rsid w:val="00C27894"/>
    <w:rsid w:val="00C401AF"/>
    <w:rsid w:val="00C63C1F"/>
    <w:rsid w:val="00C67ED4"/>
    <w:rsid w:val="00C71D58"/>
    <w:rsid w:val="00C82411"/>
    <w:rsid w:val="00C83E15"/>
    <w:rsid w:val="00C86092"/>
    <w:rsid w:val="00C96797"/>
    <w:rsid w:val="00CB11B7"/>
    <w:rsid w:val="00CB4110"/>
    <w:rsid w:val="00CD527B"/>
    <w:rsid w:val="00CF3DCB"/>
    <w:rsid w:val="00D02B6E"/>
    <w:rsid w:val="00D03609"/>
    <w:rsid w:val="00D07AC5"/>
    <w:rsid w:val="00D20F98"/>
    <w:rsid w:val="00D354DF"/>
    <w:rsid w:val="00D35A7C"/>
    <w:rsid w:val="00D37F1B"/>
    <w:rsid w:val="00D52017"/>
    <w:rsid w:val="00D571BC"/>
    <w:rsid w:val="00D621A7"/>
    <w:rsid w:val="00D649E3"/>
    <w:rsid w:val="00D7286C"/>
    <w:rsid w:val="00D839E6"/>
    <w:rsid w:val="00D91BFA"/>
    <w:rsid w:val="00D94074"/>
    <w:rsid w:val="00DA17B5"/>
    <w:rsid w:val="00DA3A62"/>
    <w:rsid w:val="00DA61D9"/>
    <w:rsid w:val="00DD0E13"/>
    <w:rsid w:val="00DE1C50"/>
    <w:rsid w:val="00DF2EC9"/>
    <w:rsid w:val="00DF6FB3"/>
    <w:rsid w:val="00E05E22"/>
    <w:rsid w:val="00E1007E"/>
    <w:rsid w:val="00E102E8"/>
    <w:rsid w:val="00E1404B"/>
    <w:rsid w:val="00E17883"/>
    <w:rsid w:val="00E20FF7"/>
    <w:rsid w:val="00E22DC5"/>
    <w:rsid w:val="00E251D6"/>
    <w:rsid w:val="00E518D7"/>
    <w:rsid w:val="00E54707"/>
    <w:rsid w:val="00E549CD"/>
    <w:rsid w:val="00E6318C"/>
    <w:rsid w:val="00E75FCC"/>
    <w:rsid w:val="00E766C4"/>
    <w:rsid w:val="00E9421F"/>
    <w:rsid w:val="00EB25EB"/>
    <w:rsid w:val="00EB5C23"/>
    <w:rsid w:val="00EC3FDC"/>
    <w:rsid w:val="00ED1C98"/>
    <w:rsid w:val="00EE013D"/>
    <w:rsid w:val="00EF6015"/>
    <w:rsid w:val="00F118D6"/>
    <w:rsid w:val="00F12465"/>
    <w:rsid w:val="00F135D7"/>
    <w:rsid w:val="00F13FCA"/>
    <w:rsid w:val="00F14C47"/>
    <w:rsid w:val="00F300E7"/>
    <w:rsid w:val="00F54B81"/>
    <w:rsid w:val="00F574AC"/>
    <w:rsid w:val="00F62346"/>
    <w:rsid w:val="00F62700"/>
    <w:rsid w:val="00F65136"/>
    <w:rsid w:val="00F737DD"/>
    <w:rsid w:val="00F8304C"/>
    <w:rsid w:val="00F86607"/>
    <w:rsid w:val="00F90AC3"/>
    <w:rsid w:val="00F92B51"/>
    <w:rsid w:val="00F951A0"/>
    <w:rsid w:val="00FC4648"/>
    <w:rsid w:val="00FC7102"/>
    <w:rsid w:val="00FE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D0E2A"/>
  <w15:chartTrackingRefBased/>
  <w15:docId w15:val="{C6283646-B374-2D4B-8B63-959FC627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B5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FD"/>
  </w:style>
  <w:style w:type="paragraph" w:styleId="Footer">
    <w:name w:val="footer"/>
    <w:basedOn w:val="Normal"/>
    <w:link w:val="Foot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FD"/>
  </w:style>
  <w:style w:type="character" w:styleId="Hyperlink">
    <w:name w:val="Hyperlink"/>
    <w:uiPriority w:val="99"/>
    <w:rsid w:val="00DE1C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C710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C71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C7102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FC7102"/>
    <w:pPr>
      <w:ind w:left="720"/>
      <w:contextualSpacing/>
    </w:pPr>
    <w:rPr>
      <w:rFonts w:ascii="Calibri" w:hAnsi="Calibri"/>
    </w:rPr>
  </w:style>
  <w:style w:type="paragraph" w:styleId="ListParagraph">
    <w:name w:val="List Paragraph"/>
    <w:aliases w:val="Normal bullet 2,Forth level,List1,body 2,List Paragraph11,Listă colorată - Accentuare 11,Bullet,Citation List"/>
    <w:basedOn w:val="Normal"/>
    <w:link w:val="ListParagraphChar"/>
    <w:uiPriority w:val="34"/>
    <w:qFormat/>
    <w:rsid w:val="00C15C14"/>
    <w:pPr>
      <w:ind w:left="720"/>
      <w:contextualSpacing/>
    </w:pPr>
  </w:style>
  <w:style w:type="table" w:styleId="TableGrid">
    <w:name w:val="Table Grid"/>
    <w:basedOn w:val="TableNormal"/>
    <w:uiPriority w:val="59"/>
    <w:rsid w:val="00C164E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1A1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"/>
    <w:link w:val="ListParagraph"/>
    <w:uiPriority w:val="34"/>
    <w:rsid w:val="00890E7F"/>
  </w:style>
  <w:style w:type="paragraph" w:styleId="NoSpacing">
    <w:name w:val="No Spacing"/>
    <w:uiPriority w:val="1"/>
    <w:qFormat/>
    <w:rsid w:val="00F135D7"/>
    <w:rPr>
      <w:sz w:val="22"/>
      <w:szCs w:val="22"/>
    </w:rPr>
  </w:style>
  <w:style w:type="paragraph" w:styleId="EndnoteText">
    <w:name w:val="endnote text"/>
    <w:basedOn w:val="Normal"/>
    <w:link w:val="EndnoteTextChar"/>
    <w:rsid w:val="00DA17B5"/>
    <w:rPr>
      <w:sz w:val="20"/>
      <w:szCs w:val="20"/>
    </w:rPr>
  </w:style>
  <w:style w:type="character" w:customStyle="1" w:styleId="EndnoteTextChar">
    <w:name w:val="Endnote Text Char"/>
    <w:link w:val="EndnoteText"/>
    <w:rsid w:val="00DA17B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rsid w:val="00DA17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EB4BB-5BA4-4546-94C0-F3BE50FC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cabinetp.diaspora</dc:creator>
  <cp:keywords/>
  <cp:lastModifiedBy>Alex Volintiru</cp:lastModifiedBy>
  <cp:revision>2</cp:revision>
  <cp:lastPrinted>2018-04-03T04:42:00Z</cp:lastPrinted>
  <dcterms:created xsi:type="dcterms:W3CDTF">2026-09-15T08:42:00Z</dcterms:created>
  <dcterms:modified xsi:type="dcterms:W3CDTF">2026-09-15T08:42:00Z</dcterms:modified>
</cp:coreProperties>
</file>