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02E341F2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AD19D3E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68A4E1C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 w14:paraId="4B3CAF07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6365961C" w14:textId="77777777"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 w14:paraId="1A5B0669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2137DE0" w14:textId="77777777" w:rsidR="00C8172F" w:rsidRPr="00495E21" w:rsidRDefault="00C0060C">
            <w:pPr>
              <w:pStyle w:val="ECVLeftHeading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30564AD9" wp14:editId="79823042">
                  <wp:extent cx="904875" cy="1050290"/>
                  <wp:effectExtent l="0" t="0" r="0" b="0"/>
                  <wp:docPr id="1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0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70D0EE83" w14:textId="77777777" w:rsidR="00C8172F" w:rsidRPr="00495E21" w:rsidRDefault="00C0060C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5680" behindDoc="0" locked="0" layoutInCell="1" allowOverlap="1" wp14:anchorId="1282547B" wp14:editId="47FB65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207956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Scrieţi numele străzii, numărul, oraşul, codul poştal, ţara </w:t>
            </w:r>
          </w:p>
        </w:tc>
      </w:tr>
      <w:tr w:rsidR="00C8172F" w:rsidRPr="00495E21" w14:paraId="15FA056B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111B67F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0F930380" w14:textId="77777777" w:rsidR="00C8172F" w:rsidRPr="00495E21" w:rsidRDefault="00C0060C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9776" behindDoc="0" locked="0" layoutInCell="1" allowOverlap="1" wp14:anchorId="03BD226E" wp14:editId="09DE7B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6466313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 w:rsidRPr="00495E21">
              <w:rPr>
                <w:noProof/>
                <w:lang w:val="ro-RO"/>
              </w:rPr>
              <w:drawing>
                <wp:inline distT="0" distB="0" distL="0" distR="0" wp14:anchorId="372937EF" wp14:editId="43538E96">
                  <wp:extent cx="126365" cy="126365"/>
                  <wp:effectExtent l="0" t="0" r="0" b="0"/>
                  <wp:docPr id="2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  <w:r w:rsidR="00C8172F" w:rsidRPr="00495E21">
              <w:rPr>
                <w:lang w:val="ro-RO"/>
              </w:rPr>
              <w:t xml:space="preserve">   </w:t>
            </w:r>
          </w:p>
        </w:tc>
      </w:tr>
      <w:tr w:rsidR="00C8172F" w:rsidRPr="00495E21" w14:paraId="201C6A2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3AE8B0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A184503" w14:textId="77777777" w:rsidR="00C8172F" w:rsidRPr="00495E21" w:rsidRDefault="00C0060C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8752" behindDoc="0" locked="0" layoutInCell="1" allowOverlap="1" wp14:anchorId="7791E442" wp14:editId="32EEBB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36230872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95E21" w14:paraId="4CDE124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D20D00D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6EDA6EEB" w14:textId="77777777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C0060C" w:rsidRPr="00495E21">
              <w:rPr>
                <w:noProof/>
                <w:lang w:val="ro-RO"/>
              </w:rPr>
              <w:drawing>
                <wp:anchor distT="0" distB="0" distL="0" distR="71755" simplePos="0" relativeHeight="251656704" behindDoc="0" locked="0" layoutInCell="1" allowOverlap="1" wp14:anchorId="0B89C98C" wp14:editId="4005B6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541906681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1C0C57B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E70E138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4B7D2BF6" w14:textId="77777777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>Scrieţi tipul de messenger pe care-l folosiţi (Yahoo, skype etc.)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ContactDetails"/>
                <w:rFonts w:eastAsia="ArialMT" w:cs="ArialMT"/>
                <w:lang w:val="ro-RO"/>
              </w:rPr>
              <w:t>Scrieţi numele de utilizator pe messenger (Yahoo, skype etc.)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="00C0060C" w:rsidRPr="00495E21">
              <w:rPr>
                <w:noProof/>
                <w:lang w:val="ro-RO"/>
              </w:rPr>
              <w:drawing>
                <wp:anchor distT="0" distB="0" distL="0" distR="71755" simplePos="0" relativeHeight="251657728" behindDoc="0" locked="0" layoutInCell="1" allowOverlap="1" wp14:anchorId="363F1618" wp14:editId="2D3F76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63701159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516996B1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208D7E5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6F34A34C" w14:textId="77777777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Pr="00495E21">
              <w:rPr>
                <w:rStyle w:val="ECVContactDetails"/>
                <w:lang w:val="ro-RO"/>
              </w:rPr>
              <w:t>zz/ll/aaaa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14:paraId="5AC6D659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3601E9B3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919EA34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14:paraId="123A8683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14:paraId="6A471D37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14:paraId="4538A7B7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986DE11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14:paraId="026F425C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119481F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1517E18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E5F1AD1" w14:textId="77777777" w:rsidR="00C8172F" w:rsidRPr="00495E21" w:rsidRDefault="00C0060C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76B10567" wp14:editId="1E5BEF63">
                  <wp:extent cx="4785995" cy="87630"/>
                  <wp:effectExtent l="0" t="0" r="0" b="0"/>
                  <wp:docPr id="3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094A905A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02406632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C907D97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14:paraId="1E2EBE1F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95E21" w14:paraId="25630082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B9D4D7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5CB1A064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95E21" w14:paraId="1201DE6D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2174F7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34FA88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 w14:paraId="3C0697C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CBEADB9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A1B7FE6" w14:textId="77777777"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14:paraId="63F8DB52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2A1B0E53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D02BD91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D2F4947" w14:textId="77777777" w:rsidR="00C8172F" w:rsidRPr="00495E21" w:rsidRDefault="00C0060C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46C3E669" wp14:editId="4E75F59A">
                  <wp:extent cx="4785995" cy="8763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6B013E59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95E21" w14:paraId="26FF8C47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9C1BF04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14:paraId="08C9B879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14:paraId="3DB6C064" w14:textId="77777777"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95E21" w14:paraId="5C9467AC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4B5525D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B259A12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95E21" w14:paraId="766F8E0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45A2819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C10F2A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14:paraId="30A99A16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2710CED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5890027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3D7C0EB" w14:textId="77777777" w:rsidR="00C8172F" w:rsidRPr="00495E21" w:rsidRDefault="00C0060C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7F80E162" wp14:editId="221D05D8">
                  <wp:extent cx="4785995" cy="87630"/>
                  <wp:effectExtent l="0" t="0" r="0" b="0"/>
                  <wp:docPr id="5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4ADADA6D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 w14:paraId="46E0E9FA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8FA71C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AEB7B2A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 w14:paraId="1DEB634C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D7CEEFE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7CE95193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420C5D1D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A4D2DDA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DE4FCD5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4C43BCA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368801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28ADA46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F5CF7B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C9789E2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C9186AF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5E8AA69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9DE58E2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204AEAB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030E806F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88995F5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4A9FDC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6E39C2D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EB61B5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5104428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C137F7C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 w14:paraId="291384CB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5E61C14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7404E94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087CCAB1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CDA3157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9A3CF65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5801AC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745153B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04C21B9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3B66CE9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 w14:paraId="3F4C358F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67891F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A83D9ED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3405E68D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69AF8E5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0EF4357D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49B4B162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14:paraId="616A82EA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FEEA88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E2D4717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3A0D0F67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14:paraId="2214B84A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14:paraId="51C32A7D" w14:textId="77777777"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43CD428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741DE24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14:paraId="44F3F806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14:paraId="5E7EDC10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14:paraId="347D2FE5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22B3B91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1A346A6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14:paraId="2FDA1BB5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14:paraId="5D65BA94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14:paraId="63CFEAA9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C8EC23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6A50A7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14:paraId="1BA4E8CB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14:paraId="20836A39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14:paraId="3BBD3941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7ADC34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4A4FE6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14:paraId="6EE809DC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14:paraId="56CF3EE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14:paraId="1028F840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1BB246F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EC85BFC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377D96E2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14:paraId="681228C0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14:paraId="215A0758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2A54E196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15D86DA0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AF23E83" w14:textId="77777777" w:rsidR="00C8172F" w:rsidRPr="00495E21" w:rsidRDefault="00C0060C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31065212" wp14:editId="111D0A33">
                  <wp:extent cx="4785995" cy="87630"/>
                  <wp:effectExtent l="0" t="0" r="0" b="0"/>
                  <wp:docPr id="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155F0199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10E8933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8CD16B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14:paraId="6EED0C9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14:paraId="17082FC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14:paraId="301CDC8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14:paraId="5E45D41A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14:paraId="37E6E334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14:paraId="2FA7221A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14:paraId="39D3FB9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14:paraId="14688A68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Mentionaţi publicaţiile, prezentările, proiectele, conferinţele, seminarele, distincţiile, afilierile şi referinţele pe care le consideraţi relevante. Ştergeţi câmpurile irelevante din coloana stângă.</w:t>
            </w:r>
          </w:p>
          <w:p w14:paraId="09927F7E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14:paraId="5431B1BB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Publishers, London, 2002. </w:t>
            </w:r>
          </w:p>
          <w:p w14:paraId="117C2C2D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14:paraId="63B77AA2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producaţia şi supervizarea construcţiei (2008-2012). </w:t>
            </w:r>
          </w:p>
        </w:tc>
      </w:tr>
    </w:tbl>
    <w:p w14:paraId="456449D8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778C4658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371CB65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F94B90F" w14:textId="77777777" w:rsidR="00C8172F" w:rsidRPr="00495E21" w:rsidRDefault="00C0060C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12C7D2E8" wp14:editId="24F61F57">
                  <wp:extent cx="4785995" cy="87630"/>
                  <wp:effectExtent l="0" t="0" r="0" b="0"/>
                  <wp:docPr id="7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5B738C43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23DAF92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AD8CE90" w14:textId="77777777"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6A795D8D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14:paraId="4D06D226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14:paraId="19B8D32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14:paraId="628A10E1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14:paraId="65B67608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14:paraId="22945A3B" w14:textId="77777777" w:rsidR="00C8172F" w:rsidRPr="00495E21" w:rsidRDefault="00C8172F">
      <w:pPr>
        <w:rPr>
          <w:lang w:val="ro-RO"/>
        </w:rPr>
      </w:pPr>
    </w:p>
    <w:sectPr w:rsidR="00C8172F" w:rsidRPr="00495E2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E776" w14:textId="77777777" w:rsidR="00F37B3E" w:rsidRDefault="00F37B3E">
      <w:r>
        <w:separator/>
      </w:r>
    </w:p>
  </w:endnote>
  <w:endnote w:type="continuationSeparator" w:id="0">
    <w:p w14:paraId="443A6677" w14:textId="77777777" w:rsidR="00F37B3E" w:rsidRDefault="00F3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CF89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420A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9768D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9768D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31AE" w14:textId="77777777" w:rsidR="00C8172F" w:rsidRDefault="00C8172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26C6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9768D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9768D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DC81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0647" w14:textId="77777777"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54B5" w14:textId="77777777" w:rsidR="00F37B3E" w:rsidRDefault="00F37B3E">
      <w:r>
        <w:separator/>
      </w:r>
    </w:p>
  </w:footnote>
  <w:footnote w:type="continuationSeparator" w:id="0">
    <w:p w14:paraId="23F50711" w14:textId="77777777" w:rsidR="00F37B3E" w:rsidRDefault="00F3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B453" w14:textId="77777777" w:rsidR="00C8172F" w:rsidRDefault="00C81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B5FB" w14:textId="77777777" w:rsidR="00C8172F" w:rsidRDefault="00C0060C">
    <w:pPr>
      <w:pStyle w:val="ECV1stPage"/>
      <w:spacing w:before="329"/>
    </w:pPr>
    <w:r>
      <w:rPr>
        <w:noProof/>
      </w:rPr>
      <w:drawing>
        <wp:anchor distT="0" distB="0" distL="0" distR="0" simplePos="0" relativeHeight="251658752" behindDoc="0" locked="0" layoutInCell="1" allowOverlap="1" wp14:anchorId="22C19EC7" wp14:editId="78F50C5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131389712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Curriculum Vitae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125B" w14:textId="77777777" w:rsidR="00C8172F" w:rsidRDefault="00C8172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7272" w14:textId="77777777" w:rsidR="00C8172F" w:rsidRDefault="00C0060C">
    <w:pPr>
      <w:pStyle w:val="ECVCurriculumVitaeNextPages"/>
    </w:pPr>
    <w:r>
      <w:rPr>
        <w:noProof/>
      </w:rPr>
      <w:drawing>
        <wp:anchor distT="0" distB="0" distL="0" distR="0" simplePos="0" relativeHeight="251656704" behindDoc="0" locked="0" layoutInCell="1" allowOverlap="1" wp14:anchorId="6BE81DFB" wp14:editId="42D30A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02108364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1E3A" w14:textId="77777777" w:rsidR="00C8172F" w:rsidRDefault="00C0060C">
    <w:pPr>
      <w:pStyle w:val="ECVCurriculumVitaeNextPages"/>
    </w:pPr>
    <w:r>
      <w:rPr>
        <w:noProof/>
      </w:rPr>
      <w:drawing>
        <wp:anchor distT="0" distB="0" distL="0" distR="0" simplePos="0" relativeHeight="251657728" behindDoc="0" locked="0" layoutInCell="1" allowOverlap="1" wp14:anchorId="3535E699" wp14:editId="6FDC4C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00496749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7700" w14:textId="77777777"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936017297">
    <w:abstractNumId w:val="0"/>
  </w:num>
  <w:num w:numId="2" w16cid:durableId="200528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21"/>
    <w:rsid w:val="00030AAF"/>
    <w:rsid w:val="00085559"/>
    <w:rsid w:val="0019768D"/>
    <w:rsid w:val="0033046B"/>
    <w:rsid w:val="00495E21"/>
    <w:rsid w:val="00541862"/>
    <w:rsid w:val="00635036"/>
    <w:rsid w:val="006A7445"/>
    <w:rsid w:val="007555F9"/>
    <w:rsid w:val="00A46873"/>
    <w:rsid w:val="00AD0D67"/>
    <w:rsid w:val="00C0060C"/>
    <w:rsid w:val="00C8172F"/>
    <w:rsid w:val="00CA3557"/>
    <w:rsid w:val="00E026E6"/>
    <w:rsid w:val="00EF131C"/>
    <w:rsid w:val="00F073DB"/>
    <w:rsid w:val="00F3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2D6C952"/>
  <w15:chartTrackingRefBased/>
  <w15:docId w15:val="{6F44B49A-8904-934B-BC03-B2341624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runos</cp:lastModifiedBy>
  <cp:revision>2</cp:revision>
  <cp:lastPrinted>1899-12-31T22:00:00Z</cp:lastPrinted>
  <dcterms:created xsi:type="dcterms:W3CDTF">2025-04-28T05:45:00Z</dcterms:created>
  <dcterms:modified xsi:type="dcterms:W3CDTF">2025-04-28T05:45:00Z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