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C03" w14:textId="77777777" w:rsidR="001B1320" w:rsidRPr="001141C2" w:rsidRDefault="00000000" w:rsidP="001141C2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sz w:val="18"/>
          <w:szCs w:val="18"/>
          <w:lang w:val="ro-RO"/>
        </w:rPr>
        <w:t>PROGRAMUL SĂNĂTATE</w:t>
      </w:r>
    </w:p>
    <w:p w14:paraId="12B24471" w14:textId="77777777" w:rsidR="001B1320" w:rsidRPr="001141C2" w:rsidRDefault="00000000" w:rsidP="001141C2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Obiectivul de politică 4:</w:t>
      </w:r>
      <w:r w:rsidRPr="001141C2">
        <w:rPr>
          <w:rFonts w:ascii="Trebuchet MS" w:eastAsia="Trebuchet MS" w:hAnsi="Trebuchet MS" w:cs="Trebuchet MS"/>
          <w:sz w:val="18"/>
          <w:szCs w:val="18"/>
          <w:lang w:val="ro-RO"/>
        </w:rPr>
        <w:t xml:space="preserve"> O Europă mai socială și incluzivă prin implementarea Pilonului european al drepturilor sociale</w:t>
      </w:r>
    </w:p>
    <w:p w14:paraId="5BF8631D" w14:textId="77777777" w:rsidR="001B1320" w:rsidRPr="001141C2" w:rsidRDefault="00000000" w:rsidP="001141C2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sz w:val="18"/>
          <w:szCs w:val="18"/>
          <w:lang w:val="ro-RO"/>
        </w:rPr>
        <w:t>Prioritatea 1:</w:t>
      </w:r>
      <w:r w:rsidRPr="001141C2">
        <w:rPr>
          <w:rFonts w:ascii="Trebuchet MS" w:eastAsia="Trebuchet MS" w:hAnsi="Trebuchet MS" w:cs="Trebuchet MS"/>
          <w:sz w:val="18"/>
          <w:szCs w:val="18"/>
          <w:lang w:val="ro-RO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62FF34FC" w14:textId="77777777" w:rsidR="001B1320" w:rsidRPr="001141C2" w:rsidRDefault="00000000" w:rsidP="001141C2">
      <w:pPr>
        <w:jc w:val="both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sz w:val="18"/>
          <w:szCs w:val="18"/>
          <w:lang w:val="ro-RO"/>
        </w:rPr>
        <w:t>Obiectiv specific:</w:t>
      </w:r>
      <w:r w:rsidRPr="001141C2">
        <w:rPr>
          <w:rFonts w:ascii="Trebuchet MS" w:eastAsia="Trebuchet MS" w:hAnsi="Trebuchet MS" w:cs="Trebuchet MS"/>
          <w:sz w:val="18"/>
          <w:szCs w:val="18"/>
          <w:lang w:val="ro-RO"/>
        </w:rPr>
        <w:t xml:space="preserve"> ESO4.11.</w:t>
      </w:r>
    </w:p>
    <w:p w14:paraId="73A0A580" w14:textId="77777777" w:rsidR="001B1320" w:rsidRPr="001141C2" w:rsidRDefault="00000000" w:rsidP="001141C2">
      <w:pPr>
        <w:jc w:val="both"/>
        <w:rPr>
          <w:rFonts w:ascii="Trebuchet MS" w:eastAsia="Trebuchet MS" w:hAnsi="Trebuchet MS" w:cs="Trebuchet MS"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Titlul proiectului: </w:t>
      </w:r>
      <w:r w:rsidRPr="001141C2">
        <w:rPr>
          <w:rFonts w:ascii="Trebuchet MS" w:eastAsia="Trebuchet MS" w:hAnsi="Trebuchet MS" w:cs="Trebuchet MS"/>
          <w:sz w:val="18"/>
          <w:szCs w:val="18"/>
          <w:lang w:val="ro-RO"/>
        </w:rPr>
        <w:t>LIVE(RO)3 Plan Strategic Integrat: Dezvoltare, Monitorizare și Control al Calității în Screeningul Bolilor Hepatice Cronice</w:t>
      </w:r>
    </w:p>
    <w:p w14:paraId="74FA064C" w14:textId="77777777" w:rsidR="001B1320" w:rsidRPr="001141C2" w:rsidRDefault="00000000" w:rsidP="00114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</w:pPr>
      <w:r w:rsidRPr="001141C2">
        <w:rPr>
          <w:rFonts w:ascii="Trebuchet MS" w:eastAsia="Trebuchet MS" w:hAnsi="Trebuchet MS" w:cs="Trebuchet MS"/>
          <w:b/>
          <w:color w:val="000000"/>
          <w:sz w:val="18"/>
          <w:szCs w:val="18"/>
          <w:lang w:val="ro-RO"/>
        </w:rPr>
        <w:t>Cod MySMIS:</w:t>
      </w:r>
      <w:r w:rsidRPr="001141C2">
        <w:rPr>
          <w:rFonts w:ascii="Trebuchet MS" w:eastAsia="Trebuchet MS" w:hAnsi="Trebuchet MS" w:cs="Trebuchet MS"/>
          <w:color w:val="000000"/>
          <w:sz w:val="18"/>
          <w:szCs w:val="18"/>
          <w:lang w:val="ro-RO"/>
        </w:rPr>
        <w:t xml:space="preserve"> 317713</w:t>
      </w:r>
    </w:p>
    <w:p w14:paraId="36D099E8" w14:textId="77777777" w:rsidR="001B1320" w:rsidRPr="001141C2" w:rsidRDefault="00000000" w:rsidP="001141C2">
      <w:pPr>
        <w:spacing w:before="28"/>
        <w:ind w:right="159"/>
        <w:jc w:val="right"/>
        <w:rPr>
          <w:rFonts w:ascii="Trebuchet MS" w:eastAsia="Trebuchet MS" w:hAnsi="Trebuchet MS" w:cs="Trebuchet MS"/>
          <w:b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i/>
          <w:sz w:val="22"/>
          <w:szCs w:val="22"/>
          <w:lang w:val="ro-RO"/>
        </w:rPr>
        <w:t>ANEXA 1</w:t>
      </w:r>
    </w:p>
    <w:p w14:paraId="7BAD1C57" w14:textId="77777777" w:rsidR="001B1320" w:rsidRPr="001141C2" w:rsidRDefault="001B1320" w:rsidP="001141C2">
      <w:pPr>
        <w:jc w:val="center"/>
        <w:rPr>
          <w:rFonts w:ascii="Trebuchet MS" w:eastAsia="Trebuchet MS" w:hAnsi="Trebuchet MS" w:cs="Trebuchet MS"/>
          <w:b/>
          <w:sz w:val="22"/>
          <w:szCs w:val="22"/>
          <w:lang w:val="ro-RO"/>
        </w:rPr>
      </w:pPr>
    </w:p>
    <w:p w14:paraId="3B252540" w14:textId="32A41122" w:rsidR="001B1320" w:rsidRPr="00D6290C" w:rsidRDefault="00000000" w:rsidP="001141C2">
      <w:pPr>
        <w:jc w:val="center"/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</w:pPr>
      <w:r w:rsidRPr="00D6290C"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  <w:t>C</w:t>
      </w:r>
      <w:r w:rsidR="00D6290C" w:rsidRPr="00D6290C">
        <w:rPr>
          <w:rFonts w:ascii="Trebuchet MS" w:eastAsia="Trebuchet MS" w:hAnsi="Trebuchet MS" w:cs="Trebuchet MS"/>
          <w:b/>
          <w:sz w:val="28"/>
          <w:szCs w:val="28"/>
          <w:u w:val="single"/>
          <w:lang w:val="ro-RO"/>
        </w:rPr>
        <w:t>ERERE ÎNSCRIERE</w:t>
      </w:r>
    </w:p>
    <w:p w14:paraId="1B12D49B" w14:textId="77777777" w:rsidR="001B1320" w:rsidRPr="001141C2" w:rsidRDefault="001B1320" w:rsidP="001141C2">
      <w:pPr>
        <w:rPr>
          <w:rFonts w:ascii="Trebuchet MS" w:eastAsia="Trebuchet MS" w:hAnsi="Trebuchet MS" w:cs="Trebuchet MS"/>
          <w:b/>
          <w:sz w:val="22"/>
          <w:szCs w:val="22"/>
          <w:lang w:val="ro-RO"/>
        </w:rPr>
      </w:pPr>
    </w:p>
    <w:p w14:paraId="3C72F54E" w14:textId="77777777" w:rsidR="001B1320" w:rsidRDefault="001B1320" w:rsidP="001141C2">
      <w:pPr>
        <w:rPr>
          <w:rFonts w:ascii="Trebuchet MS" w:eastAsia="Trebuchet MS" w:hAnsi="Trebuchet MS" w:cs="Trebuchet MS"/>
          <w:b/>
          <w:sz w:val="22"/>
          <w:szCs w:val="22"/>
          <w:lang w:val="ro-RO"/>
        </w:rPr>
      </w:pPr>
    </w:p>
    <w:p w14:paraId="51541A93" w14:textId="77777777" w:rsidR="00B219FB" w:rsidRPr="001141C2" w:rsidRDefault="00B219FB" w:rsidP="001141C2">
      <w:pPr>
        <w:rPr>
          <w:rFonts w:ascii="Trebuchet MS" w:eastAsia="Trebuchet MS" w:hAnsi="Trebuchet MS" w:cs="Trebuchet MS"/>
          <w:b/>
          <w:sz w:val="22"/>
          <w:szCs w:val="22"/>
          <w:lang w:val="ro-RO"/>
        </w:rPr>
      </w:pPr>
    </w:p>
    <w:p w14:paraId="2139979E" w14:textId="380880F5" w:rsidR="001B1320" w:rsidRPr="001141C2" w:rsidRDefault="00000000" w:rsidP="001141C2">
      <w:pPr>
        <w:ind w:left="260" w:right="-46" w:firstLine="821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Subsemnatul/a   ________________________________________________,                                                                    CNP  ____________________, domiciliat/ă în</w:t>
      </w:r>
      <w:r w:rsidR="001141C2"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 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_____________________________,                                                                  </w:t>
      </w:r>
    </w:p>
    <w:p w14:paraId="397A398D" w14:textId="02B77CEC" w:rsidR="001B1320" w:rsidRPr="001141C2" w:rsidRDefault="00000000" w:rsidP="001141C2">
      <w:pPr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str.    _______________________, nr. ____,   bl. ____ , sc. ____, Et. _____,  ap.____,</w:t>
      </w:r>
      <w:r w:rsidR="001141C2"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 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în calitate de (</w:t>
      </w:r>
      <w:r w:rsidRPr="001141C2">
        <w:rPr>
          <w:rFonts w:ascii="Trebuchet MS" w:eastAsia="Trebuchet MS" w:hAnsi="Trebuchet MS" w:cs="Trebuchet MS"/>
          <w:i/>
          <w:color w:val="0000FF"/>
          <w:sz w:val="22"/>
          <w:szCs w:val="22"/>
          <w:lang w:val="ro-RO"/>
        </w:rPr>
        <w:t>se vor bifa/ completa secțiunile care se aplică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):</w:t>
      </w:r>
    </w:p>
    <w:p w14:paraId="20FEB60F" w14:textId="77777777" w:rsidR="001B1320" w:rsidRPr="001141C2" w:rsidRDefault="00000000" w:rsidP="001141C2">
      <w:pPr>
        <w:tabs>
          <w:tab w:val="left" w:pos="9960"/>
        </w:tabs>
        <w:ind w:left="1340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o Medic angajat al ______________________</w:t>
      </w:r>
    </w:p>
    <w:p w14:paraId="669B1D23" w14:textId="77777777" w:rsidR="001B1320" w:rsidRPr="001141C2" w:rsidRDefault="00000000" w:rsidP="001141C2">
      <w:pPr>
        <w:spacing w:before="28"/>
        <w:ind w:left="1340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o Medic de familie aflat în relații contractuale cu Casa de Asigurări de Sănătate</w:t>
      </w:r>
    </w:p>
    <w:p w14:paraId="67B9B0B0" w14:textId="64A946A0" w:rsidR="001B1320" w:rsidRPr="001141C2" w:rsidRDefault="00000000" w:rsidP="001141C2">
      <w:pPr>
        <w:spacing w:before="28"/>
        <w:ind w:left="1340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o Medic specialist în specialitatea  ______________________</w:t>
      </w:r>
    </w:p>
    <w:p w14:paraId="59BC3C22" w14:textId="77777777" w:rsidR="001B1320" w:rsidRPr="001141C2" w:rsidRDefault="00000000" w:rsidP="001141C2">
      <w:pPr>
        <w:spacing w:before="28"/>
        <w:ind w:left="1340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o Asistent medical/ Asistent medical comunitar </w:t>
      </w:r>
    </w:p>
    <w:p w14:paraId="255BC948" w14:textId="77777777" w:rsidR="001B1320" w:rsidRPr="001141C2" w:rsidRDefault="001B1320" w:rsidP="001141C2">
      <w:pPr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4D459C55" w14:textId="65494071" w:rsidR="001B1320" w:rsidRPr="001141C2" w:rsidRDefault="00000000" w:rsidP="001141C2">
      <w:pPr>
        <w:ind w:left="260" w:right="119"/>
        <w:jc w:val="both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b/>
          <w:bCs/>
          <w:sz w:val="22"/>
          <w:szCs w:val="22"/>
          <w:lang w:val="ro-RO"/>
        </w:rPr>
        <w:t>Solicit înscrierea în grupul țintă al proiectului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 „</w:t>
      </w:r>
      <w:r w:rsidRPr="001141C2">
        <w:rPr>
          <w:rFonts w:ascii="Trebuchet MS" w:eastAsia="Trebuchet MS" w:hAnsi="Trebuchet MS" w:cs="Trebuchet MS"/>
          <w:i/>
          <w:sz w:val="22"/>
          <w:szCs w:val="22"/>
          <w:lang w:val="ro-RO"/>
        </w:rPr>
        <w:t>LIVE(RO) 3 - LIVE(RO)3 Plan Strategic Integrat: Dezvoltare, Monitorizare și Control al Calității în Screeningul Bolilor Hepatice Cronice” cod SMIS 317713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 xml:space="preserve">, prevăzut în cadrul subactivității </w:t>
      </w:r>
      <w:r w:rsidRPr="001141C2">
        <w:rPr>
          <w:rFonts w:ascii="Trebuchet MS" w:eastAsia="Arial" w:hAnsi="Trebuchet MS" w:cs="Arial"/>
          <w:i/>
          <w:sz w:val="22"/>
          <w:szCs w:val="22"/>
          <w:lang w:val="ro-RO"/>
        </w:rPr>
        <w:t>A1.2 - Organizarea și derularea programului de formare a personalului implicat/ care poate fi implicat în implementarea programului de screening al populației pentru boli hepatice cronice.</w:t>
      </w:r>
    </w:p>
    <w:p w14:paraId="408CE9C9" w14:textId="77777777" w:rsidR="001141C2" w:rsidRDefault="001141C2" w:rsidP="001141C2">
      <w:pPr>
        <w:ind w:left="260" w:right="119"/>
        <w:jc w:val="both"/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028B462B" w14:textId="463A2AE8" w:rsidR="001B1320" w:rsidRPr="001141C2" w:rsidRDefault="00000000" w:rsidP="001141C2">
      <w:pPr>
        <w:ind w:left="260" w:right="119"/>
        <w:jc w:val="both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Adresa de email pentru corespondență în cadrul procedurii/ comunicare rezultat selecție: ______________________</w:t>
      </w:r>
    </w:p>
    <w:p w14:paraId="6983C41B" w14:textId="77777777" w:rsidR="001141C2" w:rsidRDefault="001141C2" w:rsidP="001141C2">
      <w:pPr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53F60759" w14:textId="77777777" w:rsidR="001141C2" w:rsidRDefault="001141C2" w:rsidP="001141C2">
      <w:pPr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</w:p>
    <w:p w14:paraId="555CCE50" w14:textId="7F073E82" w:rsidR="001B1320" w:rsidRPr="001141C2" w:rsidRDefault="00000000" w:rsidP="001141C2">
      <w:pPr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 xml:space="preserve">Nume/ Prenume  </w:t>
      </w:r>
    </w:p>
    <w:p w14:paraId="6463C986" w14:textId="77777777" w:rsidR="001B1320" w:rsidRPr="001141C2" w:rsidRDefault="00000000" w:rsidP="001141C2">
      <w:pPr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6336FA2F" w14:textId="77777777" w:rsidR="001B1320" w:rsidRPr="001141C2" w:rsidRDefault="001B1320" w:rsidP="001141C2">
      <w:pPr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4F28DB7A" w14:textId="77777777" w:rsidR="001B1320" w:rsidRPr="001141C2" w:rsidRDefault="00000000" w:rsidP="001141C2">
      <w:pPr>
        <w:spacing w:before="28"/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 xml:space="preserve">Semnătura   </w:t>
      </w:r>
    </w:p>
    <w:p w14:paraId="6D78C191" w14:textId="77777777" w:rsidR="001B1320" w:rsidRPr="001141C2" w:rsidRDefault="00000000" w:rsidP="001141C2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______________________</w:t>
      </w:r>
    </w:p>
    <w:p w14:paraId="4CA6C73E" w14:textId="77777777" w:rsidR="001B1320" w:rsidRPr="001141C2" w:rsidRDefault="001B1320" w:rsidP="001141C2">
      <w:pPr>
        <w:spacing w:before="28"/>
        <w:ind w:left="980"/>
        <w:rPr>
          <w:rFonts w:ascii="Trebuchet MS" w:eastAsia="Trebuchet MS" w:hAnsi="Trebuchet MS" w:cs="Trebuchet MS"/>
          <w:sz w:val="22"/>
          <w:szCs w:val="22"/>
          <w:lang w:val="ro-RO"/>
        </w:rPr>
      </w:pPr>
    </w:p>
    <w:p w14:paraId="35368132" w14:textId="77777777" w:rsidR="001B1320" w:rsidRPr="001141C2" w:rsidRDefault="00000000" w:rsidP="001141C2">
      <w:pPr>
        <w:spacing w:before="28"/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i/>
          <w:iCs/>
          <w:sz w:val="22"/>
          <w:szCs w:val="22"/>
          <w:lang w:val="ro-RO"/>
        </w:rPr>
        <w:t xml:space="preserve">Data   </w:t>
      </w:r>
    </w:p>
    <w:p w14:paraId="070735AE" w14:textId="77777777" w:rsidR="001B1320" w:rsidRPr="001141C2" w:rsidRDefault="00000000" w:rsidP="001141C2">
      <w:pPr>
        <w:spacing w:before="28"/>
        <w:rPr>
          <w:rFonts w:ascii="Trebuchet MS" w:eastAsia="Trebuchet MS" w:hAnsi="Trebuchet MS" w:cs="Trebuchet MS"/>
          <w:sz w:val="22"/>
          <w:szCs w:val="22"/>
          <w:lang w:val="ro-RO"/>
        </w:rPr>
      </w:pP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t>____________________</w:t>
      </w:r>
      <w:r w:rsidRPr="001141C2">
        <w:rPr>
          <w:rFonts w:ascii="Trebuchet MS" w:eastAsia="Trebuchet MS" w:hAnsi="Trebuchet MS" w:cs="Trebuchet MS"/>
          <w:sz w:val="22"/>
          <w:szCs w:val="22"/>
          <w:lang w:val="ro-RO"/>
        </w:rPr>
        <w:br/>
      </w:r>
    </w:p>
    <w:sectPr w:rsidR="001B1320" w:rsidRPr="001141C2">
      <w:headerReference w:type="default" r:id="rId7"/>
      <w:pgSz w:w="11906" w:h="16838"/>
      <w:pgMar w:top="1440" w:right="1440" w:bottom="1260" w:left="1440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17D6" w14:textId="77777777" w:rsidR="002A038A" w:rsidRDefault="002A038A">
      <w:r>
        <w:separator/>
      </w:r>
    </w:p>
  </w:endnote>
  <w:endnote w:type="continuationSeparator" w:id="0">
    <w:p w14:paraId="14CA1DBF" w14:textId="77777777" w:rsidR="002A038A" w:rsidRDefault="002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FAD3" w14:textId="77777777" w:rsidR="002A038A" w:rsidRDefault="002A038A">
      <w:r>
        <w:separator/>
      </w:r>
    </w:p>
  </w:footnote>
  <w:footnote w:type="continuationSeparator" w:id="0">
    <w:p w14:paraId="182417EC" w14:textId="77777777" w:rsidR="002A038A" w:rsidRDefault="002A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7C73" w14:textId="77777777" w:rsidR="001B1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08E965" wp14:editId="45EEA98C">
          <wp:extent cx="1097340" cy="1112423"/>
          <wp:effectExtent l="0" t="0" r="0" b="0"/>
          <wp:docPr id="4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EB423D" wp14:editId="2F590AF5">
          <wp:simplePos x="0" y="0"/>
          <wp:positionH relativeFrom="column">
            <wp:posOffset>1993142</wp:posOffset>
          </wp:positionH>
          <wp:positionV relativeFrom="paragraph">
            <wp:posOffset>54770</wp:posOffset>
          </wp:positionV>
          <wp:extent cx="768350" cy="768350"/>
          <wp:effectExtent l="0" t="0" r="0" b="0"/>
          <wp:wrapSquare wrapText="bothSides" distT="0" distB="0" distL="114300" distR="114300"/>
          <wp:docPr id="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0628F5" wp14:editId="355DEB36">
          <wp:simplePos x="0" y="0"/>
          <wp:positionH relativeFrom="column">
            <wp:posOffset>3321049</wp:posOffset>
          </wp:positionH>
          <wp:positionV relativeFrom="paragraph">
            <wp:posOffset>13335</wp:posOffset>
          </wp:positionV>
          <wp:extent cx="2410460" cy="866775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20"/>
    <w:rsid w:val="00044C3F"/>
    <w:rsid w:val="001141C2"/>
    <w:rsid w:val="001B1320"/>
    <w:rsid w:val="002A038A"/>
    <w:rsid w:val="002B3296"/>
    <w:rsid w:val="005A12E9"/>
    <w:rsid w:val="00763A5F"/>
    <w:rsid w:val="00A76711"/>
    <w:rsid w:val="00B219FB"/>
    <w:rsid w:val="00CA1808"/>
    <w:rsid w:val="00CC0599"/>
    <w:rsid w:val="00D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9F0E"/>
  <w15:docId w15:val="{6A89EB5F-F1E2-4F57-B32F-536FE74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E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6AB6"/>
    <w:pPr>
      <w:jc w:val="center"/>
    </w:pPr>
    <w:rPr>
      <w:b/>
      <w:bCs/>
      <w:lang w:val="en-US"/>
    </w:rPr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6OWisPNcv6BVJ9f8/6Fh7oGlZw==">CgMxLjAaIAoBMBIbChkIB0IVCgxUcmVidWNoZXQgTVMSBUFyaWFsOAByITFPRGUzSjVUM0lKU1M3cVU5OG16akZaYXBHU0g5YjMxWQ==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user</cp:lastModifiedBy>
  <cp:revision>5</cp:revision>
  <cp:lastPrinted>2024-09-26T11:44:00Z</cp:lastPrinted>
  <dcterms:created xsi:type="dcterms:W3CDTF">2024-09-25T13:12:00Z</dcterms:created>
  <dcterms:modified xsi:type="dcterms:W3CDTF">2025-01-15T11:34:00Z</dcterms:modified>
</cp:coreProperties>
</file>