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61B0" w14:textId="77777777" w:rsidR="002C0D23" w:rsidRPr="00355736" w:rsidRDefault="002C0D23" w:rsidP="002C0D23">
      <w:pPr>
        <w:tabs>
          <w:tab w:val="center" w:pos="4815"/>
          <w:tab w:val="right" w:pos="9630"/>
        </w:tabs>
        <w:jc w:val="right"/>
        <w:rPr>
          <w:rFonts w:ascii="Trebuchet MS" w:hAnsi="Trebuchet MS"/>
          <w:b/>
          <w:i/>
          <w:iCs/>
          <w:sz w:val="22"/>
          <w:szCs w:val="22"/>
          <w:lang w:val="it-IT"/>
        </w:rPr>
      </w:pPr>
      <w:bookmarkStart w:id="0" w:name="_GoBack"/>
      <w:bookmarkEnd w:id="0"/>
      <w:r w:rsidRPr="002C0D23">
        <w:rPr>
          <w:rFonts w:ascii="Trebuchet MS" w:hAnsi="Trebuchet MS"/>
          <w:b/>
          <w:i/>
          <w:iCs/>
          <w:sz w:val="22"/>
          <w:szCs w:val="22"/>
          <w:lang w:val="it-IT"/>
        </w:rPr>
        <w:t>Anexa nr. 2</w:t>
      </w:r>
    </w:p>
    <w:p w14:paraId="56E678F3" w14:textId="0B26FEE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Denumirea angajatorului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</w:t>
      </w:r>
    </w:p>
    <w:p w14:paraId="62BADE36" w14:textId="112F18B0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identificare ale angajatorului (adresă completă, CUI)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</w:t>
      </w:r>
    </w:p>
    <w:p w14:paraId="35EBB8F3" w14:textId="5BA0907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contact ale angajatorului (telefon, fax)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............................................</w:t>
      </w:r>
    </w:p>
    <w:p w14:paraId="2F231B5E" w14:textId="439C6358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Nr. de înregistrare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</w:t>
      </w:r>
    </w:p>
    <w:p w14:paraId="70DDBDDC" w14:textId="30149555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Data înregistrării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</w:t>
      </w:r>
    </w:p>
    <w:p w14:paraId="05C9A387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2393163C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  <w:r w:rsidRPr="00355736">
        <w:rPr>
          <w:rFonts w:ascii="Trebuchet MS" w:hAnsi="Trebuchet MS"/>
          <w:b/>
          <w:bCs/>
          <w:sz w:val="22"/>
          <w:szCs w:val="22"/>
          <w:lang w:val="it-IT"/>
        </w:rPr>
        <w:t>ADEVERINŢĂ</w:t>
      </w:r>
    </w:p>
    <w:p w14:paraId="5CC8CB5F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</w:p>
    <w:p w14:paraId="1E2ED19B" w14:textId="4FC932C8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14:paraId="052BF5D6" w14:textId="62D9821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exercitarea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atribuţiilor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stabilite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fişa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postului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aferentă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administrativ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numire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au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fost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solicitate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studii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nivel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*2) ...................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specialitatea ....................... .</w:t>
      </w:r>
    </w:p>
    <w:p w14:paraId="0282D402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</w:p>
    <w:p w14:paraId="700C0C38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durata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executării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raporturilor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serviciu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, dl/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dna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dobândit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</w:p>
    <w:p w14:paraId="193DA2BB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-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vechime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ani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luni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zile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6C989701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  <w:r w:rsidRPr="00355736">
        <w:rPr>
          <w:rFonts w:ascii="Trebuchet MS" w:hAnsi="Trebuchet MS"/>
          <w:sz w:val="22"/>
          <w:szCs w:val="22"/>
          <w:lang w:val="it-IT"/>
        </w:rPr>
        <w:t>- vechime în specialitatea studiilor: .................... ani ............. luni .......... zile.</w:t>
      </w:r>
    </w:p>
    <w:p w14:paraId="34E5EE9C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301"/>
        <w:gridCol w:w="1639"/>
        <w:gridCol w:w="2630"/>
        <w:gridCol w:w="1791"/>
      </w:tblGrid>
      <w:tr w:rsidR="002C0D23" w:rsidRPr="00355736" w14:paraId="07C73E8D" w14:textId="77777777" w:rsidTr="00153CBD">
        <w:tc>
          <w:tcPr>
            <w:tcW w:w="675" w:type="dxa"/>
            <w:vAlign w:val="center"/>
          </w:tcPr>
          <w:p w14:paraId="73FFAA37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2552" w:type="dxa"/>
            <w:vAlign w:val="center"/>
          </w:tcPr>
          <w:p w14:paraId="3231EE2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Mutaţia intervenită</w:t>
            </w:r>
          </w:p>
        </w:tc>
        <w:tc>
          <w:tcPr>
            <w:tcW w:w="1843" w:type="dxa"/>
            <w:vAlign w:val="center"/>
          </w:tcPr>
          <w:p w14:paraId="40891C1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Anul/ Luna/ zi</w:t>
            </w:r>
          </w:p>
        </w:tc>
        <w:tc>
          <w:tcPr>
            <w:tcW w:w="2827" w:type="dxa"/>
            <w:vAlign w:val="center"/>
          </w:tcPr>
          <w:p w14:paraId="670674D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Meseria/Funcţia/ Ocupa</w:t>
            </w:r>
            <w:r w:rsidRPr="00355736">
              <w:rPr>
                <w:rFonts w:ascii="Trebuchet MS" w:hAnsi="Trebuchet MS" w:cs="Courier New"/>
                <w:sz w:val="20"/>
                <w:szCs w:val="20"/>
              </w:rPr>
              <w:t>ția</w:t>
            </w:r>
          </w:p>
        </w:tc>
        <w:tc>
          <w:tcPr>
            <w:tcW w:w="1949" w:type="dxa"/>
            <w:vAlign w:val="center"/>
          </w:tcPr>
          <w:p w14:paraId="7DBE476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 xml:space="preserve">Nr. şi data actului pe baza căruia se face înscrierea  </w:t>
            </w:r>
          </w:p>
        </w:tc>
      </w:tr>
      <w:tr w:rsidR="002C0D23" w:rsidRPr="00355736" w14:paraId="3D0BC605" w14:textId="77777777" w:rsidTr="00153CBD">
        <w:tc>
          <w:tcPr>
            <w:tcW w:w="675" w:type="dxa"/>
            <w:vAlign w:val="center"/>
          </w:tcPr>
          <w:p w14:paraId="01B756C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Align w:val="center"/>
          </w:tcPr>
          <w:p w14:paraId="7189DD6C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100681B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827" w:type="dxa"/>
            <w:vAlign w:val="center"/>
          </w:tcPr>
          <w:p w14:paraId="17A6A58F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14:paraId="6F2A18F1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</w:tbl>
    <w:p w14:paraId="07B87A06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</w:t>
      </w:r>
    </w:p>
    <w:p w14:paraId="4B2DE13D" w14:textId="662AB523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Pe durata executării contractului individual de muncă/raporturilor de serviciu au intervenit următoarele mutaţii (modificarea, suspendarea, încetarea contractului individual de muncă/raporturilor de serviciu): ........................</w:t>
      </w:r>
    </w:p>
    <w:p w14:paraId="3A26CFAE" w14:textId="0D941259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 a avut ............ zile de absenţe nemotivate şi ............. zile de concediu fără plată.</w:t>
      </w:r>
    </w:p>
    <w:p w14:paraId="7DFA1CF9" w14:textId="5D4C2175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7F3689B1" w14:textId="26277E76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Cunoscând normele penale incidente în materia falsului în declaraţii, certificăm că datele cuprinse în prezenta adeverinţă sunt reale, exacte şi complete.</w:t>
      </w:r>
    </w:p>
    <w:p w14:paraId="6A4D5A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                                               </w:t>
      </w:r>
    </w:p>
    <w:p w14:paraId="349B0B7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Numele şi prenumele</w:t>
      </w:r>
    </w:p>
    <w:p w14:paraId="3B147FF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reprezentantului legal al angajatorului*3)</w:t>
      </w:r>
    </w:p>
    <w:p w14:paraId="1C7D2FF9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09A61AC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Data     </w:t>
      </w:r>
    </w:p>
    <w:p w14:paraId="445D39E7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78319F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Semnătura reprezentantului</w:t>
      </w:r>
    </w:p>
    <w:p w14:paraId="0B87609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legal al angajatorului</w:t>
      </w:r>
    </w:p>
    <w:p w14:paraId="639218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9C16DEE" w14:textId="6D504BB6" w:rsidR="00AD36FC" w:rsidRDefault="002C0D23" w:rsidP="002C0D23">
      <w:pPr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Ştampila angajatorului</w:t>
      </w:r>
    </w:p>
    <w:p w14:paraId="7FA8B93A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>------------</w:t>
      </w:r>
    </w:p>
    <w:p w14:paraId="06D6CFB9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 xml:space="preserve">    *1) </w:t>
      </w:r>
      <w:r w:rsidRPr="00153CBD">
        <w:rPr>
          <w:rFonts w:ascii="Trebuchet MS" w:hAnsi="Trebuchet MS"/>
          <w:sz w:val="18"/>
          <w:szCs w:val="18"/>
          <w:lang w:val="it-IT"/>
        </w:rPr>
        <w:t>Prin raportare la Clasificarea ocupaţiilor din România şi la actele normative care stabilesc funcţii.</w:t>
      </w:r>
    </w:p>
    <w:p w14:paraId="79EBA42D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*2) Se va indica nivelul de studii (mediu/superior de scurtă durată/superior).</w:t>
      </w:r>
    </w:p>
    <w:p w14:paraId="3C756B78" w14:textId="6006467C" w:rsidR="002C0D23" w:rsidRPr="00153CBD" w:rsidRDefault="002C0D23" w:rsidP="002C0D23">
      <w:pPr>
        <w:rPr>
          <w:sz w:val="22"/>
          <w:szCs w:val="22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*3) Persoana care, potrivit legii/actelor juridice constitutive/altor tipuri de acte legale, reprezintă angajatorul în relaţiile cu terţii.</w:t>
      </w:r>
    </w:p>
    <w:sectPr w:rsidR="002C0D23" w:rsidRPr="0015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4872" w14:textId="77777777" w:rsidR="003F377D" w:rsidRDefault="003F377D" w:rsidP="00153CBD">
      <w:r>
        <w:separator/>
      </w:r>
    </w:p>
  </w:endnote>
  <w:endnote w:type="continuationSeparator" w:id="0">
    <w:p w14:paraId="0B350D86" w14:textId="77777777" w:rsidR="003F377D" w:rsidRDefault="003F377D" w:rsidP="001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224B" w14:textId="77777777" w:rsidR="003F377D" w:rsidRDefault="003F377D" w:rsidP="00153CBD">
      <w:r>
        <w:separator/>
      </w:r>
    </w:p>
  </w:footnote>
  <w:footnote w:type="continuationSeparator" w:id="0">
    <w:p w14:paraId="7A90342E" w14:textId="77777777" w:rsidR="003F377D" w:rsidRDefault="003F377D" w:rsidP="0015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3"/>
    <w:rsid w:val="00013142"/>
    <w:rsid w:val="0010029B"/>
    <w:rsid w:val="0014701B"/>
    <w:rsid w:val="00153CBD"/>
    <w:rsid w:val="0019404C"/>
    <w:rsid w:val="002065F0"/>
    <w:rsid w:val="002262E0"/>
    <w:rsid w:val="002C0D23"/>
    <w:rsid w:val="00303AF3"/>
    <w:rsid w:val="003966DD"/>
    <w:rsid w:val="003B1C97"/>
    <w:rsid w:val="003F377D"/>
    <w:rsid w:val="004B397B"/>
    <w:rsid w:val="004D7E44"/>
    <w:rsid w:val="00506E91"/>
    <w:rsid w:val="00585CE7"/>
    <w:rsid w:val="00601AB5"/>
    <w:rsid w:val="006B4000"/>
    <w:rsid w:val="006D1B55"/>
    <w:rsid w:val="006D438E"/>
    <w:rsid w:val="008210E1"/>
    <w:rsid w:val="008D7D42"/>
    <w:rsid w:val="008E36CD"/>
    <w:rsid w:val="009E29AD"/>
    <w:rsid w:val="00A412E4"/>
    <w:rsid w:val="00AD36FC"/>
    <w:rsid w:val="00AF0DD9"/>
    <w:rsid w:val="00C70AAE"/>
    <w:rsid w:val="00D467CD"/>
    <w:rsid w:val="00EB5251"/>
    <w:rsid w:val="00EF5435"/>
    <w:rsid w:val="00F0023A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3787"/>
  <w15:chartTrackingRefBased/>
  <w15:docId w15:val="{441737C1-B955-4DAD-BBAD-F930DD3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runos</cp:lastModifiedBy>
  <cp:revision>2</cp:revision>
  <dcterms:created xsi:type="dcterms:W3CDTF">2023-02-01T11:51:00Z</dcterms:created>
  <dcterms:modified xsi:type="dcterms:W3CDTF">2023-02-01T11:51:00Z</dcterms:modified>
</cp:coreProperties>
</file>