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C607A" w14:textId="77777777" w:rsidR="00E004A7" w:rsidRPr="00226481" w:rsidRDefault="002377F1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226481">
        <w:rPr>
          <w:rFonts w:ascii="Trebuchet MS" w:hAnsi="Trebuchet MS"/>
          <w:sz w:val="24"/>
          <w:szCs w:val="24"/>
        </w:rPr>
        <w:t>Anexa nr. 3</w:t>
      </w:r>
    </w:p>
    <w:p w14:paraId="465DE803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1B9A94B2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14474483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D1C12E2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90D31E9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A4067E6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73DEBB7E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42CBC1EA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DDB12A4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866CEE1" w14:textId="77777777" w:rsidR="000B12D0" w:rsidRPr="00226481" w:rsidRDefault="000B12D0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Subsemnatul/a ___________________________________</w:t>
      </w:r>
      <w:r w:rsidR="006F4DE0">
        <w:rPr>
          <w:rFonts w:ascii="Trebuchet MS" w:hAnsi="Trebuchet MS"/>
          <w:sz w:val="24"/>
          <w:szCs w:val="24"/>
        </w:rPr>
        <w:t>________________________</w:t>
      </w:r>
      <w:r w:rsidRPr="00226481">
        <w:rPr>
          <w:rFonts w:ascii="Trebuchet MS" w:hAnsi="Trebuchet MS"/>
          <w:sz w:val="24"/>
          <w:szCs w:val="24"/>
        </w:rPr>
        <w:t>, domiciliat/a în</w:t>
      </w:r>
      <w:r w:rsidR="00323228">
        <w:rPr>
          <w:rFonts w:ascii="Trebuchet MS" w:hAnsi="Trebuchet MS"/>
          <w:sz w:val="24"/>
          <w:szCs w:val="24"/>
        </w:rPr>
        <w:t xml:space="preserve"> </w:t>
      </w:r>
      <w:r w:rsidRPr="00226481">
        <w:rPr>
          <w:rFonts w:ascii="Trebuchet MS" w:hAnsi="Trebuchet MS"/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226481">
        <w:rPr>
          <w:rFonts w:ascii="Trebuchet MS" w:hAnsi="Trebuchet MS"/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1B1B7B83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085E081E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 complet______________</w:t>
      </w:r>
    </w:p>
    <w:p w14:paraId="1A6A0ADE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12FA151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Semnătura ________________                                                    </w:t>
      </w:r>
    </w:p>
    <w:p w14:paraId="4B4C82E2" w14:textId="77777777"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14:paraId="5145E5A7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 ____________________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14:paraId="01881170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C47C0" w14:textId="77777777" w:rsidR="0079266C" w:rsidRDefault="0079266C">
      <w:r>
        <w:separator/>
      </w:r>
    </w:p>
  </w:endnote>
  <w:endnote w:type="continuationSeparator" w:id="0">
    <w:p w14:paraId="194F603E" w14:textId="77777777" w:rsidR="0079266C" w:rsidRDefault="0079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D4ABA" w14:textId="77777777" w:rsidR="0079266C" w:rsidRDefault="0079266C">
      <w:r>
        <w:separator/>
      </w:r>
    </w:p>
  </w:footnote>
  <w:footnote w:type="continuationSeparator" w:id="0">
    <w:p w14:paraId="2C63B45B" w14:textId="77777777" w:rsidR="0079266C" w:rsidRDefault="00792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1C4E" w14:textId="77777777" w:rsidR="00495F80" w:rsidRDefault="00EC7F77" w:rsidP="00495F80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6CC8B087" wp14:editId="6A2913DE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4EC09FC" wp14:editId="2E47D653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14F5F676" wp14:editId="3AFCCB3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6BDF63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7B65A6F6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05C32EF2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1"/>
  <w:bookmarkEnd w:id="2"/>
  <w:p w14:paraId="2BECABE5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18B2996" w14:textId="77777777" w:rsidR="00495F80" w:rsidRDefault="00495F80">
    <w:pPr>
      <w:pStyle w:val="Header"/>
    </w:pPr>
  </w:p>
  <w:p w14:paraId="42C73E94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32460"/>
    <w:rsid w:val="00157B20"/>
    <w:rsid w:val="00222737"/>
    <w:rsid w:val="00226481"/>
    <w:rsid w:val="00235C2D"/>
    <w:rsid w:val="002377F1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F8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734C7"/>
    <w:rsid w:val="0079266C"/>
    <w:rsid w:val="007A2CB4"/>
    <w:rsid w:val="00822047"/>
    <w:rsid w:val="00833BEF"/>
    <w:rsid w:val="00875003"/>
    <w:rsid w:val="0090415B"/>
    <w:rsid w:val="0096103C"/>
    <w:rsid w:val="009B53A2"/>
    <w:rsid w:val="009C414A"/>
    <w:rsid w:val="009E6682"/>
    <w:rsid w:val="00A76E97"/>
    <w:rsid w:val="00B4794A"/>
    <w:rsid w:val="00B51D09"/>
    <w:rsid w:val="00B6044C"/>
    <w:rsid w:val="00B71C2A"/>
    <w:rsid w:val="00D6470A"/>
    <w:rsid w:val="00DA2A33"/>
    <w:rsid w:val="00DA6BEF"/>
    <w:rsid w:val="00DB2C30"/>
    <w:rsid w:val="00DC334C"/>
    <w:rsid w:val="00E004A7"/>
    <w:rsid w:val="00E675ED"/>
    <w:rsid w:val="00E7472C"/>
    <w:rsid w:val="00EB0F68"/>
    <w:rsid w:val="00EC7F77"/>
    <w:rsid w:val="00F31265"/>
    <w:rsid w:val="00FA2352"/>
    <w:rsid w:val="00FC0337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FD2841C"/>
  <w15:chartTrackingRefBased/>
  <w15:docId w15:val="{8DC6F25C-E749-E446-88D9-6EB5AF95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2021-06-15T10:48:00Z</dcterms:created>
  <dcterms:modified xsi:type="dcterms:W3CDTF">2021-06-15T10:48:00Z</dcterms:modified>
</cp:coreProperties>
</file>