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46F6" w14:textId="77777777" w:rsidR="006B5284" w:rsidRDefault="006B5284" w:rsidP="00E91A61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14623F36" w14:textId="77777777" w:rsidR="006B5284" w:rsidRDefault="006B5284" w:rsidP="00E91A61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</w:p>
    <w:p w14:paraId="181FA734" w14:textId="77777777" w:rsidR="006B5284" w:rsidRDefault="006B5284" w:rsidP="00E91A61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</w:p>
    <w:p w14:paraId="115E2C4B" w14:textId="77777777" w:rsidR="006B5284" w:rsidRPr="006B5284" w:rsidRDefault="006B5284" w:rsidP="006B5284">
      <w:pPr>
        <w:ind w:left="720"/>
        <w:rPr>
          <w:rFonts w:ascii="Arial" w:hAnsi="Arial" w:cs="Arial"/>
          <w:b/>
          <w:sz w:val="32"/>
          <w:szCs w:val="32"/>
        </w:rPr>
      </w:pPr>
    </w:p>
    <w:p w14:paraId="64D5E7C6" w14:textId="77777777" w:rsidR="006B5284" w:rsidRPr="006B5284" w:rsidRDefault="006B5284" w:rsidP="006B5284">
      <w:pPr>
        <w:ind w:left="72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B5284">
        <w:rPr>
          <w:rFonts w:ascii="Arial" w:hAnsi="Arial" w:cs="Arial"/>
          <w:b/>
          <w:sz w:val="32"/>
          <w:szCs w:val="32"/>
        </w:rPr>
        <w:t>Doamna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Manager,</w:t>
      </w:r>
    </w:p>
    <w:p w14:paraId="7D298F69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3E6FB258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5E19B5E7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1B645A41" w14:textId="77777777" w:rsidR="006B5284" w:rsidRPr="006B5284" w:rsidRDefault="006B5284" w:rsidP="006D7627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73E72256" w14:textId="77777777" w:rsidR="006B5284" w:rsidRPr="006B5284" w:rsidRDefault="006B5284" w:rsidP="006D7627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051D3C53" w14:textId="77777777" w:rsidR="006B5284" w:rsidRPr="006B5284" w:rsidRDefault="006B5284" w:rsidP="006D7627">
      <w:pPr>
        <w:ind w:left="720"/>
        <w:jc w:val="both"/>
        <w:rPr>
          <w:rFonts w:ascii="Arial" w:hAnsi="Arial" w:cs="Arial"/>
          <w:b/>
          <w:sz w:val="32"/>
          <w:szCs w:val="32"/>
        </w:rPr>
      </w:pPr>
      <w:r w:rsidRPr="006B5284">
        <w:rPr>
          <w:rFonts w:ascii="Arial" w:hAnsi="Arial" w:cs="Arial"/>
          <w:b/>
          <w:sz w:val="32"/>
          <w:szCs w:val="32"/>
        </w:rPr>
        <w:tab/>
      </w:r>
      <w:proofErr w:type="spellStart"/>
      <w:r w:rsidRPr="006B5284">
        <w:rPr>
          <w:rFonts w:ascii="Arial" w:hAnsi="Arial" w:cs="Arial"/>
          <w:b/>
          <w:sz w:val="32"/>
          <w:szCs w:val="32"/>
        </w:rPr>
        <w:t>Subsemnata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/ </w:t>
      </w:r>
      <w:proofErr w:type="spellStart"/>
      <w:r w:rsidRPr="006B5284">
        <w:rPr>
          <w:rFonts w:ascii="Arial" w:hAnsi="Arial" w:cs="Arial"/>
          <w:b/>
          <w:sz w:val="32"/>
          <w:szCs w:val="32"/>
        </w:rPr>
        <w:t>subsemnatul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……………………</w:t>
      </w:r>
      <w:r>
        <w:rPr>
          <w:rFonts w:ascii="Arial" w:hAnsi="Arial" w:cs="Arial"/>
          <w:b/>
          <w:sz w:val="32"/>
          <w:szCs w:val="32"/>
        </w:rPr>
        <w:t>……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 w:rsidRPr="006B5284">
        <w:rPr>
          <w:rFonts w:ascii="Arial" w:hAnsi="Arial" w:cs="Arial"/>
          <w:b/>
          <w:sz w:val="32"/>
          <w:szCs w:val="32"/>
        </w:rPr>
        <w:t xml:space="preserve"> </w:t>
      </w:r>
      <w:r w:rsidR="001524A3">
        <w:rPr>
          <w:rFonts w:ascii="Arial" w:hAnsi="Arial" w:cs="Arial"/>
          <w:b/>
          <w:sz w:val="32"/>
          <w:szCs w:val="32"/>
        </w:rPr>
        <w:t xml:space="preserve">cu </w:t>
      </w:r>
      <w:proofErr w:type="gramStart"/>
      <w:r w:rsidR="001524A3">
        <w:rPr>
          <w:rFonts w:ascii="Arial" w:hAnsi="Arial" w:cs="Arial"/>
          <w:b/>
          <w:sz w:val="32"/>
          <w:szCs w:val="32"/>
        </w:rPr>
        <w:t>CNP:…</w:t>
      </w:r>
      <w:proofErr w:type="gramEnd"/>
      <w:r w:rsidR="001524A3">
        <w:rPr>
          <w:rFonts w:ascii="Arial" w:hAnsi="Arial" w:cs="Arial"/>
          <w:b/>
          <w:sz w:val="32"/>
          <w:szCs w:val="32"/>
        </w:rPr>
        <w:t xml:space="preserve">………………………….. </w:t>
      </w:r>
      <w:proofErr w:type="spellStart"/>
      <w:r w:rsidRPr="006B5284">
        <w:rPr>
          <w:rFonts w:ascii="Arial" w:hAnsi="Arial" w:cs="Arial"/>
          <w:b/>
          <w:sz w:val="32"/>
          <w:szCs w:val="32"/>
        </w:rPr>
        <w:t>va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rog </w:t>
      </w:r>
      <w:proofErr w:type="spellStart"/>
      <w:r w:rsidRPr="006B5284">
        <w:rPr>
          <w:rFonts w:ascii="Arial" w:hAnsi="Arial" w:cs="Arial"/>
          <w:b/>
          <w:sz w:val="32"/>
          <w:szCs w:val="32"/>
        </w:rPr>
        <w:t>sa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-mi </w:t>
      </w:r>
      <w:proofErr w:type="spellStart"/>
      <w:proofErr w:type="gramStart"/>
      <w:r w:rsidRPr="006B5284">
        <w:rPr>
          <w:rFonts w:ascii="Arial" w:hAnsi="Arial" w:cs="Arial"/>
          <w:b/>
          <w:sz w:val="32"/>
          <w:szCs w:val="32"/>
        </w:rPr>
        <w:t>aprobati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b/>
          <w:sz w:val="32"/>
          <w:szCs w:val="32"/>
        </w:rPr>
        <w:t>angajarea</w:t>
      </w:r>
      <w:proofErr w:type="spellEnd"/>
      <w:proofErr w:type="gramEnd"/>
      <w:r>
        <w:rPr>
          <w:rFonts w:ascii="Arial" w:hAnsi="Arial" w:cs="Arial"/>
          <w:b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b/>
          <w:sz w:val="32"/>
          <w:szCs w:val="32"/>
        </w:rPr>
        <w:t>Institutul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Clinic </w:t>
      </w:r>
      <w:proofErr w:type="spellStart"/>
      <w:r>
        <w:rPr>
          <w:rFonts w:ascii="Arial" w:hAnsi="Arial" w:cs="Arial"/>
          <w:b/>
          <w:sz w:val="32"/>
          <w:szCs w:val="32"/>
        </w:rPr>
        <w:t>Fundeni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1524A3">
        <w:rPr>
          <w:rFonts w:ascii="Arial" w:hAnsi="Arial" w:cs="Arial"/>
          <w:b/>
          <w:sz w:val="32"/>
          <w:szCs w:val="32"/>
        </w:rPr>
        <w:t xml:space="preserve"> conform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repartitiei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 DSPB 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nr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………… in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specialitatea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……………………… ca medic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rezident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 cu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loc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anul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 I</w:t>
      </w:r>
      <w:r w:rsidR="006D7627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B5284">
        <w:rPr>
          <w:rFonts w:ascii="Arial" w:hAnsi="Arial" w:cs="Arial"/>
          <w:b/>
          <w:sz w:val="32"/>
          <w:szCs w:val="32"/>
        </w:rPr>
        <w:t>incepand</w:t>
      </w:r>
      <w:proofErr w:type="spellEnd"/>
      <w:r w:rsidRPr="006B5284">
        <w:rPr>
          <w:rFonts w:ascii="Arial" w:hAnsi="Arial" w:cs="Arial"/>
          <w:b/>
          <w:sz w:val="32"/>
          <w:szCs w:val="32"/>
        </w:rPr>
        <w:t xml:space="preserve"> cu data de </w:t>
      </w:r>
      <w:r w:rsidR="001524A3">
        <w:rPr>
          <w:rFonts w:ascii="Arial" w:hAnsi="Arial" w:cs="Arial"/>
          <w:b/>
          <w:sz w:val="32"/>
          <w:szCs w:val="32"/>
        </w:rPr>
        <w:t xml:space="preserve">01 </w:t>
      </w:r>
      <w:proofErr w:type="spellStart"/>
      <w:r w:rsidR="001524A3">
        <w:rPr>
          <w:rFonts w:ascii="Arial" w:hAnsi="Arial" w:cs="Arial"/>
          <w:b/>
          <w:sz w:val="32"/>
          <w:szCs w:val="32"/>
        </w:rPr>
        <w:t>ianuarie</w:t>
      </w:r>
      <w:proofErr w:type="spellEnd"/>
      <w:r w:rsidR="001524A3">
        <w:rPr>
          <w:rFonts w:ascii="Arial" w:hAnsi="Arial" w:cs="Arial"/>
          <w:b/>
          <w:sz w:val="32"/>
          <w:szCs w:val="32"/>
        </w:rPr>
        <w:t xml:space="preserve"> 2020.</w:t>
      </w:r>
    </w:p>
    <w:p w14:paraId="4D9FF206" w14:textId="77777777" w:rsidR="006B5284" w:rsidRPr="006B5284" w:rsidRDefault="006B5284" w:rsidP="006D7627">
      <w:pPr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0C14C106" w14:textId="77777777" w:rsidR="006B5284" w:rsidRPr="00327043" w:rsidRDefault="006B5284" w:rsidP="006B5284">
      <w:pPr>
        <w:ind w:left="720"/>
        <w:rPr>
          <w:rFonts w:ascii="Arial" w:hAnsi="Arial" w:cs="Arial"/>
          <w:b/>
          <w:sz w:val="32"/>
          <w:szCs w:val="32"/>
        </w:rPr>
      </w:pPr>
    </w:p>
    <w:p w14:paraId="133DCBCA" w14:textId="77777777" w:rsidR="006B5284" w:rsidRPr="00327043" w:rsidRDefault="006B5284" w:rsidP="006B5284">
      <w:pPr>
        <w:ind w:left="720"/>
        <w:rPr>
          <w:rFonts w:ascii="Arial" w:hAnsi="Arial" w:cs="Arial"/>
          <w:b/>
          <w:sz w:val="32"/>
          <w:szCs w:val="32"/>
        </w:rPr>
      </w:pPr>
      <w:proofErr w:type="spellStart"/>
      <w:r w:rsidRPr="00327043">
        <w:rPr>
          <w:rFonts w:ascii="Arial" w:hAnsi="Arial" w:cs="Arial"/>
          <w:b/>
          <w:sz w:val="32"/>
          <w:szCs w:val="32"/>
        </w:rPr>
        <w:t>Va</w:t>
      </w:r>
      <w:proofErr w:type="spellEnd"/>
      <w:r w:rsidRPr="0032704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27043">
        <w:rPr>
          <w:rFonts w:ascii="Arial" w:hAnsi="Arial" w:cs="Arial"/>
          <w:b/>
          <w:sz w:val="32"/>
          <w:szCs w:val="32"/>
        </w:rPr>
        <w:t>multumesc</w:t>
      </w:r>
      <w:proofErr w:type="spellEnd"/>
      <w:r w:rsidRPr="00327043">
        <w:rPr>
          <w:rFonts w:ascii="Arial" w:hAnsi="Arial" w:cs="Arial"/>
          <w:b/>
          <w:sz w:val="32"/>
          <w:szCs w:val="32"/>
        </w:rPr>
        <w:t>.</w:t>
      </w:r>
    </w:p>
    <w:p w14:paraId="44BFB83C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0A0BA3F3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7B9D660F" w14:textId="77777777" w:rsidR="006B5284" w:rsidRDefault="006B5284" w:rsidP="006B5284">
      <w:pPr>
        <w:ind w:left="720"/>
        <w:rPr>
          <w:b/>
          <w:sz w:val="28"/>
          <w:szCs w:val="28"/>
        </w:rPr>
      </w:pPr>
    </w:p>
    <w:p w14:paraId="606143E9" w14:textId="77777777" w:rsidR="006B5284" w:rsidRPr="00327043" w:rsidRDefault="006B5284" w:rsidP="006B5284">
      <w:pPr>
        <w:ind w:left="720"/>
        <w:rPr>
          <w:rFonts w:ascii="Arial" w:hAnsi="Arial" w:cs="Arial"/>
          <w:b/>
          <w:sz w:val="32"/>
          <w:szCs w:val="32"/>
        </w:rPr>
      </w:pPr>
    </w:p>
    <w:p w14:paraId="0E77223B" w14:textId="77777777" w:rsidR="006B5284" w:rsidRDefault="006B5284" w:rsidP="00A049FF">
      <w:pPr>
        <w:ind w:left="720"/>
        <w:rPr>
          <w:rFonts w:ascii="Arial" w:hAnsi="Arial" w:cs="Arial"/>
          <w:b/>
          <w:sz w:val="28"/>
          <w:szCs w:val="28"/>
        </w:rPr>
      </w:pP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r w:rsidRPr="00327043">
        <w:rPr>
          <w:rFonts w:ascii="Arial" w:hAnsi="Arial" w:cs="Arial"/>
          <w:b/>
          <w:sz w:val="32"/>
          <w:szCs w:val="32"/>
        </w:rPr>
        <w:tab/>
      </w:r>
      <w:proofErr w:type="spellStart"/>
      <w:r w:rsidRPr="00327043">
        <w:rPr>
          <w:rFonts w:ascii="Arial" w:hAnsi="Arial" w:cs="Arial"/>
          <w:b/>
          <w:sz w:val="32"/>
          <w:szCs w:val="32"/>
        </w:rPr>
        <w:t>Semnatura</w:t>
      </w:r>
      <w:proofErr w:type="spellEnd"/>
      <w:r w:rsidRPr="00327043">
        <w:rPr>
          <w:rFonts w:ascii="Arial" w:hAnsi="Arial" w:cs="Arial"/>
          <w:b/>
          <w:sz w:val="32"/>
          <w:szCs w:val="32"/>
        </w:rPr>
        <w:t>,</w:t>
      </w:r>
    </w:p>
    <w:p w14:paraId="0B68EA15" w14:textId="77777777" w:rsidR="006B5284" w:rsidRDefault="006B5284" w:rsidP="00E91A61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</w:p>
    <w:p w14:paraId="52E8E764" w14:textId="77777777" w:rsidR="006B5284" w:rsidRPr="00E91A61" w:rsidRDefault="006B5284" w:rsidP="00E91A61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</w:p>
    <w:sectPr w:rsidR="006B5284" w:rsidRPr="00E91A61" w:rsidSect="00C53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540" w:bottom="27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7ABA" w14:textId="77777777" w:rsidR="000963B9" w:rsidRDefault="000963B9" w:rsidP="00E14F52">
      <w:pPr>
        <w:spacing w:after="0" w:line="240" w:lineRule="auto"/>
      </w:pPr>
      <w:r>
        <w:separator/>
      </w:r>
    </w:p>
  </w:endnote>
  <w:endnote w:type="continuationSeparator" w:id="0">
    <w:p w14:paraId="270C34A7" w14:textId="77777777" w:rsidR="000963B9" w:rsidRDefault="000963B9" w:rsidP="00E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3588" w14:textId="77777777" w:rsidR="00326A95" w:rsidRDefault="00326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4658"/>
      <w:docPartObj>
        <w:docPartGallery w:val="Page Numbers (Bottom of Page)"/>
        <w:docPartUnique/>
      </w:docPartObj>
    </w:sdtPr>
    <w:sdtEndPr/>
    <w:sdtContent>
      <w:p w14:paraId="3C1A432E" w14:textId="77777777" w:rsidR="00326A95" w:rsidRDefault="000963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9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003B7" w14:textId="77777777" w:rsidR="00326A95" w:rsidRDefault="00326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47EF" w14:textId="77777777" w:rsidR="00326A95" w:rsidRDefault="0032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D9EF" w14:textId="77777777" w:rsidR="000963B9" w:rsidRDefault="000963B9" w:rsidP="00E14F52">
      <w:pPr>
        <w:spacing w:after="0" w:line="240" w:lineRule="auto"/>
      </w:pPr>
      <w:r>
        <w:separator/>
      </w:r>
    </w:p>
  </w:footnote>
  <w:footnote w:type="continuationSeparator" w:id="0">
    <w:p w14:paraId="21BED860" w14:textId="77777777" w:rsidR="000963B9" w:rsidRDefault="000963B9" w:rsidP="00E1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56E7" w14:textId="77777777" w:rsidR="00326A95" w:rsidRDefault="00326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512D" w14:textId="77777777" w:rsidR="00326A95" w:rsidRDefault="00326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B1F9A" w14:textId="77777777" w:rsidR="00326A95" w:rsidRDefault="0032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A93"/>
    <w:multiLevelType w:val="multilevel"/>
    <w:tmpl w:val="8CE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E307B"/>
    <w:multiLevelType w:val="multilevel"/>
    <w:tmpl w:val="42C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74238"/>
    <w:multiLevelType w:val="hybridMultilevel"/>
    <w:tmpl w:val="1DCECB7A"/>
    <w:lvl w:ilvl="0" w:tplc="C2886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D78"/>
    <w:multiLevelType w:val="multilevel"/>
    <w:tmpl w:val="8A8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F05CA"/>
    <w:multiLevelType w:val="multilevel"/>
    <w:tmpl w:val="674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00F62"/>
    <w:multiLevelType w:val="hybridMultilevel"/>
    <w:tmpl w:val="40D0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6838"/>
    <w:multiLevelType w:val="multilevel"/>
    <w:tmpl w:val="E250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92889"/>
    <w:multiLevelType w:val="multilevel"/>
    <w:tmpl w:val="7B94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F6554"/>
    <w:multiLevelType w:val="multilevel"/>
    <w:tmpl w:val="080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6249"/>
    <w:multiLevelType w:val="multilevel"/>
    <w:tmpl w:val="BE9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67D9C"/>
    <w:multiLevelType w:val="multilevel"/>
    <w:tmpl w:val="42D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0A7"/>
    <w:rsid w:val="00000B31"/>
    <w:rsid w:val="000116EB"/>
    <w:rsid w:val="000117FD"/>
    <w:rsid w:val="000247DF"/>
    <w:rsid w:val="00024A9E"/>
    <w:rsid w:val="000363F9"/>
    <w:rsid w:val="00037059"/>
    <w:rsid w:val="00042BC5"/>
    <w:rsid w:val="000670F8"/>
    <w:rsid w:val="00070077"/>
    <w:rsid w:val="00077D2A"/>
    <w:rsid w:val="0008066C"/>
    <w:rsid w:val="00092B48"/>
    <w:rsid w:val="000943AB"/>
    <w:rsid w:val="00094463"/>
    <w:rsid w:val="000963B9"/>
    <w:rsid w:val="000B3BAA"/>
    <w:rsid w:val="000C1887"/>
    <w:rsid w:val="000C72A1"/>
    <w:rsid w:val="000D116C"/>
    <w:rsid w:val="000D3897"/>
    <w:rsid w:val="000D5254"/>
    <w:rsid w:val="00106BD2"/>
    <w:rsid w:val="001200B9"/>
    <w:rsid w:val="00130924"/>
    <w:rsid w:val="001463DE"/>
    <w:rsid w:val="00150D66"/>
    <w:rsid w:val="001524A3"/>
    <w:rsid w:val="001651DC"/>
    <w:rsid w:val="001851FD"/>
    <w:rsid w:val="001A0130"/>
    <w:rsid w:val="001A0F78"/>
    <w:rsid w:val="001A4128"/>
    <w:rsid w:val="001A4D9D"/>
    <w:rsid w:val="001B5584"/>
    <w:rsid w:val="001C4E8D"/>
    <w:rsid w:val="001C602D"/>
    <w:rsid w:val="001C630E"/>
    <w:rsid w:val="001D67C8"/>
    <w:rsid w:val="001E5C7F"/>
    <w:rsid w:val="001E6FBD"/>
    <w:rsid w:val="00201896"/>
    <w:rsid w:val="00206CB9"/>
    <w:rsid w:val="00207FFC"/>
    <w:rsid w:val="002171F1"/>
    <w:rsid w:val="00232380"/>
    <w:rsid w:val="00234B3A"/>
    <w:rsid w:val="00237230"/>
    <w:rsid w:val="00244AB4"/>
    <w:rsid w:val="002473D7"/>
    <w:rsid w:val="00251ACA"/>
    <w:rsid w:val="002526B7"/>
    <w:rsid w:val="00254343"/>
    <w:rsid w:val="002602CA"/>
    <w:rsid w:val="0026538B"/>
    <w:rsid w:val="00297F28"/>
    <w:rsid w:val="002B3CA8"/>
    <w:rsid w:val="002E0757"/>
    <w:rsid w:val="002E347B"/>
    <w:rsid w:val="002E7A3F"/>
    <w:rsid w:val="00301573"/>
    <w:rsid w:val="00315A47"/>
    <w:rsid w:val="00326A95"/>
    <w:rsid w:val="00327043"/>
    <w:rsid w:val="003352C8"/>
    <w:rsid w:val="00356626"/>
    <w:rsid w:val="00367689"/>
    <w:rsid w:val="003737A5"/>
    <w:rsid w:val="003755C6"/>
    <w:rsid w:val="00382003"/>
    <w:rsid w:val="003A4241"/>
    <w:rsid w:val="003D1FC7"/>
    <w:rsid w:val="003D72B8"/>
    <w:rsid w:val="003F13DA"/>
    <w:rsid w:val="003F28AA"/>
    <w:rsid w:val="003F4ACB"/>
    <w:rsid w:val="00406D12"/>
    <w:rsid w:val="004138F8"/>
    <w:rsid w:val="00416A35"/>
    <w:rsid w:val="004325BF"/>
    <w:rsid w:val="00450649"/>
    <w:rsid w:val="00452B74"/>
    <w:rsid w:val="00472A19"/>
    <w:rsid w:val="00485937"/>
    <w:rsid w:val="00486948"/>
    <w:rsid w:val="00491788"/>
    <w:rsid w:val="00492E29"/>
    <w:rsid w:val="004A0754"/>
    <w:rsid w:val="004A6956"/>
    <w:rsid w:val="004B48C3"/>
    <w:rsid w:val="004D0761"/>
    <w:rsid w:val="004D53D5"/>
    <w:rsid w:val="004F09C5"/>
    <w:rsid w:val="004F7818"/>
    <w:rsid w:val="005079D4"/>
    <w:rsid w:val="00520D3F"/>
    <w:rsid w:val="0052643E"/>
    <w:rsid w:val="00530922"/>
    <w:rsid w:val="00533BCA"/>
    <w:rsid w:val="0053729C"/>
    <w:rsid w:val="00537EA8"/>
    <w:rsid w:val="0054263C"/>
    <w:rsid w:val="005437C9"/>
    <w:rsid w:val="00550408"/>
    <w:rsid w:val="00552BB8"/>
    <w:rsid w:val="005724FC"/>
    <w:rsid w:val="00572AA6"/>
    <w:rsid w:val="00573DBB"/>
    <w:rsid w:val="005810BB"/>
    <w:rsid w:val="005B07B6"/>
    <w:rsid w:val="005B610F"/>
    <w:rsid w:val="005C0160"/>
    <w:rsid w:val="005D1D96"/>
    <w:rsid w:val="005D417C"/>
    <w:rsid w:val="005E121F"/>
    <w:rsid w:val="005F081B"/>
    <w:rsid w:val="005F2AE5"/>
    <w:rsid w:val="005F37FF"/>
    <w:rsid w:val="005F6EF1"/>
    <w:rsid w:val="00602C79"/>
    <w:rsid w:val="00631C85"/>
    <w:rsid w:val="00637BB2"/>
    <w:rsid w:val="006531C6"/>
    <w:rsid w:val="0065327C"/>
    <w:rsid w:val="006536B0"/>
    <w:rsid w:val="00664033"/>
    <w:rsid w:val="006654F2"/>
    <w:rsid w:val="006675B3"/>
    <w:rsid w:val="0067599A"/>
    <w:rsid w:val="00681096"/>
    <w:rsid w:val="00683B5B"/>
    <w:rsid w:val="00685C0A"/>
    <w:rsid w:val="00685C14"/>
    <w:rsid w:val="0068605B"/>
    <w:rsid w:val="00693EA5"/>
    <w:rsid w:val="006A346C"/>
    <w:rsid w:val="006B0042"/>
    <w:rsid w:val="006B0381"/>
    <w:rsid w:val="006B5284"/>
    <w:rsid w:val="006D035E"/>
    <w:rsid w:val="006D67C8"/>
    <w:rsid w:val="006D7627"/>
    <w:rsid w:val="006E6626"/>
    <w:rsid w:val="00700611"/>
    <w:rsid w:val="0070402D"/>
    <w:rsid w:val="007248E0"/>
    <w:rsid w:val="00726D6A"/>
    <w:rsid w:val="00732B3A"/>
    <w:rsid w:val="007337FA"/>
    <w:rsid w:val="00734435"/>
    <w:rsid w:val="0074774D"/>
    <w:rsid w:val="00754020"/>
    <w:rsid w:val="00764668"/>
    <w:rsid w:val="00764DC9"/>
    <w:rsid w:val="00780B6F"/>
    <w:rsid w:val="007815AB"/>
    <w:rsid w:val="00781645"/>
    <w:rsid w:val="007A09D4"/>
    <w:rsid w:val="007A6803"/>
    <w:rsid w:val="007B3BC4"/>
    <w:rsid w:val="007C0154"/>
    <w:rsid w:val="007C1126"/>
    <w:rsid w:val="007C7ED9"/>
    <w:rsid w:val="007D5F34"/>
    <w:rsid w:val="007E0AA5"/>
    <w:rsid w:val="007E1A75"/>
    <w:rsid w:val="007E6FF9"/>
    <w:rsid w:val="00801798"/>
    <w:rsid w:val="0081387F"/>
    <w:rsid w:val="008160E4"/>
    <w:rsid w:val="00816906"/>
    <w:rsid w:val="00844014"/>
    <w:rsid w:val="00850E11"/>
    <w:rsid w:val="0086654A"/>
    <w:rsid w:val="00874CCC"/>
    <w:rsid w:val="00884D0E"/>
    <w:rsid w:val="00894478"/>
    <w:rsid w:val="008A10AD"/>
    <w:rsid w:val="008A6B2D"/>
    <w:rsid w:val="008B1965"/>
    <w:rsid w:val="008C5396"/>
    <w:rsid w:val="008D133E"/>
    <w:rsid w:val="008D7C8D"/>
    <w:rsid w:val="008E481E"/>
    <w:rsid w:val="008F2AD7"/>
    <w:rsid w:val="00922B17"/>
    <w:rsid w:val="00944607"/>
    <w:rsid w:val="00951A4B"/>
    <w:rsid w:val="00952255"/>
    <w:rsid w:val="00952AD1"/>
    <w:rsid w:val="00961F4F"/>
    <w:rsid w:val="00971FAE"/>
    <w:rsid w:val="009805C1"/>
    <w:rsid w:val="0099628F"/>
    <w:rsid w:val="00996F73"/>
    <w:rsid w:val="009A4E92"/>
    <w:rsid w:val="009A7631"/>
    <w:rsid w:val="009B6C0E"/>
    <w:rsid w:val="009C52A3"/>
    <w:rsid w:val="009D2A41"/>
    <w:rsid w:val="009E6192"/>
    <w:rsid w:val="009F2BFE"/>
    <w:rsid w:val="00A024E1"/>
    <w:rsid w:val="00A049FF"/>
    <w:rsid w:val="00A158D3"/>
    <w:rsid w:val="00A20635"/>
    <w:rsid w:val="00A35808"/>
    <w:rsid w:val="00A35AA0"/>
    <w:rsid w:val="00A37E75"/>
    <w:rsid w:val="00A521A9"/>
    <w:rsid w:val="00A60243"/>
    <w:rsid w:val="00A653FF"/>
    <w:rsid w:val="00A66376"/>
    <w:rsid w:val="00A7595D"/>
    <w:rsid w:val="00A8139D"/>
    <w:rsid w:val="00AB3295"/>
    <w:rsid w:val="00AD5247"/>
    <w:rsid w:val="00AE294B"/>
    <w:rsid w:val="00AF062E"/>
    <w:rsid w:val="00AF3552"/>
    <w:rsid w:val="00B011EE"/>
    <w:rsid w:val="00B03C6B"/>
    <w:rsid w:val="00B05A2D"/>
    <w:rsid w:val="00B21608"/>
    <w:rsid w:val="00B24220"/>
    <w:rsid w:val="00B348E2"/>
    <w:rsid w:val="00B47C69"/>
    <w:rsid w:val="00B56433"/>
    <w:rsid w:val="00B566B6"/>
    <w:rsid w:val="00B57DC2"/>
    <w:rsid w:val="00B80417"/>
    <w:rsid w:val="00B8488D"/>
    <w:rsid w:val="00B92CE0"/>
    <w:rsid w:val="00B97CAB"/>
    <w:rsid w:val="00BA2437"/>
    <w:rsid w:val="00BA337B"/>
    <w:rsid w:val="00BB06A7"/>
    <w:rsid w:val="00BC47DC"/>
    <w:rsid w:val="00BD42FC"/>
    <w:rsid w:val="00BE09B9"/>
    <w:rsid w:val="00BE5759"/>
    <w:rsid w:val="00C030B9"/>
    <w:rsid w:val="00C11C83"/>
    <w:rsid w:val="00C206B1"/>
    <w:rsid w:val="00C23BA3"/>
    <w:rsid w:val="00C2405D"/>
    <w:rsid w:val="00C3266D"/>
    <w:rsid w:val="00C414AC"/>
    <w:rsid w:val="00C43A23"/>
    <w:rsid w:val="00C52ECD"/>
    <w:rsid w:val="00C53079"/>
    <w:rsid w:val="00C573F6"/>
    <w:rsid w:val="00C57530"/>
    <w:rsid w:val="00C66642"/>
    <w:rsid w:val="00C7073B"/>
    <w:rsid w:val="00C75F8D"/>
    <w:rsid w:val="00C80863"/>
    <w:rsid w:val="00C85D11"/>
    <w:rsid w:val="00C91E2F"/>
    <w:rsid w:val="00CA1EFA"/>
    <w:rsid w:val="00CA6EE6"/>
    <w:rsid w:val="00CB3C8F"/>
    <w:rsid w:val="00CB56BB"/>
    <w:rsid w:val="00CC4671"/>
    <w:rsid w:val="00CC4DC0"/>
    <w:rsid w:val="00CC6AE6"/>
    <w:rsid w:val="00CD388D"/>
    <w:rsid w:val="00CF1332"/>
    <w:rsid w:val="00D001E2"/>
    <w:rsid w:val="00D013E0"/>
    <w:rsid w:val="00D03996"/>
    <w:rsid w:val="00D05A5D"/>
    <w:rsid w:val="00D066CE"/>
    <w:rsid w:val="00D06E3F"/>
    <w:rsid w:val="00D150C1"/>
    <w:rsid w:val="00D20AC7"/>
    <w:rsid w:val="00D2347D"/>
    <w:rsid w:val="00D257A6"/>
    <w:rsid w:val="00D3492F"/>
    <w:rsid w:val="00D50D6C"/>
    <w:rsid w:val="00D606F8"/>
    <w:rsid w:val="00D74CAE"/>
    <w:rsid w:val="00D74E47"/>
    <w:rsid w:val="00D810C9"/>
    <w:rsid w:val="00D854D2"/>
    <w:rsid w:val="00D959D8"/>
    <w:rsid w:val="00D95C60"/>
    <w:rsid w:val="00DA30A7"/>
    <w:rsid w:val="00DA49B0"/>
    <w:rsid w:val="00DA6118"/>
    <w:rsid w:val="00DD4341"/>
    <w:rsid w:val="00DF0992"/>
    <w:rsid w:val="00DF415D"/>
    <w:rsid w:val="00DF5816"/>
    <w:rsid w:val="00E009B5"/>
    <w:rsid w:val="00E018DC"/>
    <w:rsid w:val="00E0600B"/>
    <w:rsid w:val="00E14317"/>
    <w:rsid w:val="00E14F52"/>
    <w:rsid w:val="00E24303"/>
    <w:rsid w:val="00E408A7"/>
    <w:rsid w:val="00E4521C"/>
    <w:rsid w:val="00E556AF"/>
    <w:rsid w:val="00E76135"/>
    <w:rsid w:val="00E805BE"/>
    <w:rsid w:val="00E80D97"/>
    <w:rsid w:val="00E91A61"/>
    <w:rsid w:val="00E91C54"/>
    <w:rsid w:val="00EA10ED"/>
    <w:rsid w:val="00EA7156"/>
    <w:rsid w:val="00EC715B"/>
    <w:rsid w:val="00EE0755"/>
    <w:rsid w:val="00EE26E3"/>
    <w:rsid w:val="00EF3114"/>
    <w:rsid w:val="00EF7939"/>
    <w:rsid w:val="00F15EA9"/>
    <w:rsid w:val="00F35776"/>
    <w:rsid w:val="00F454D5"/>
    <w:rsid w:val="00F505D4"/>
    <w:rsid w:val="00F814E7"/>
    <w:rsid w:val="00F82260"/>
    <w:rsid w:val="00F87AD7"/>
    <w:rsid w:val="00F91121"/>
    <w:rsid w:val="00F9241A"/>
    <w:rsid w:val="00F92759"/>
    <w:rsid w:val="00F9465E"/>
    <w:rsid w:val="00FA4484"/>
    <w:rsid w:val="00FB0659"/>
    <w:rsid w:val="00FB29BF"/>
    <w:rsid w:val="00FB65BB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5C07E"/>
  <w15:docId w15:val="{2DE1E1F4-7D01-1546-AA78-6359FDFD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15D"/>
  </w:style>
  <w:style w:type="paragraph" w:styleId="Heading1">
    <w:name w:val="heading 1"/>
    <w:basedOn w:val="Normal"/>
    <w:link w:val="Heading1Char"/>
    <w:uiPriority w:val="9"/>
    <w:qFormat/>
    <w:rsid w:val="00681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duct-code-display">
    <w:name w:val="product-code-display"/>
    <w:basedOn w:val="DefaultParagraphFont"/>
    <w:rsid w:val="00681096"/>
  </w:style>
  <w:style w:type="character" w:styleId="Hyperlink">
    <w:name w:val="Hyperlink"/>
    <w:basedOn w:val="DefaultParagraphFont"/>
    <w:uiPriority w:val="99"/>
    <w:semiHidden/>
    <w:unhideWhenUsed/>
    <w:rsid w:val="00681096"/>
    <w:rPr>
      <w:color w:val="0000FF"/>
      <w:u w:val="single"/>
    </w:rPr>
  </w:style>
  <w:style w:type="paragraph" w:customStyle="1" w:styleId="text-label">
    <w:name w:val="text-label"/>
    <w:basedOn w:val="Normal"/>
    <w:rsid w:val="0068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-xs">
    <w:name w:val="hidden-xs"/>
    <w:basedOn w:val="Normal"/>
    <w:rsid w:val="0068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abel1">
    <w:name w:val="text-label1"/>
    <w:basedOn w:val="DefaultParagraphFont"/>
    <w:rsid w:val="00681096"/>
  </w:style>
  <w:style w:type="paragraph" w:styleId="NormalWeb">
    <w:name w:val="Normal (Web)"/>
    <w:basedOn w:val="Normal"/>
    <w:uiPriority w:val="99"/>
    <w:unhideWhenUsed/>
    <w:rsid w:val="0068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09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10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1096"/>
    <w:rPr>
      <w:rFonts w:ascii="Arial" w:eastAsia="Times New Roman" w:hAnsi="Arial" w:cs="Arial"/>
      <w:vanish/>
      <w:sz w:val="16"/>
      <w:szCs w:val="16"/>
    </w:rPr>
  </w:style>
  <w:style w:type="paragraph" w:customStyle="1" w:styleId="product-old-price">
    <w:name w:val="product-old-price"/>
    <w:basedOn w:val="Normal"/>
    <w:rsid w:val="0068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uct-this-deal">
    <w:name w:val="product-this-deal"/>
    <w:basedOn w:val="DefaultParagraphFont"/>
    <w:rsid w:val="00681096"/>
  </w:style>
  <w:style w:type="paragraph" w:customStyle="1" w:styleId="product-new-price">
    <w:name w:val="product-new-price"/>
    <w:basedOn w:val="Normal"/>
    <w:rsid w:val="0068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68109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10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109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9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F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l">
    <w:name w:val="a_l"/>
    <w:basedOn w:val="Normal"/>
    <w:rsid w:val="00E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F52"/>
  </w:style>
  <w:style w:type="paragraph" w:styleId="Footer">
    <w:name w:val="footer"/>
    <w:basedOn w:val="Normal"/>
    <w:link w:val="FooterChar"/>
    <w:uiPriority w:val="99"/>
    <w:unhideWhenUsed/>
    <w:rsid w:val="00E1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52"/>
  </w:style>
  <w:style w:type="paragraph" w:customStyle="1" w:styleId="p-info-text">
    <w:name w:val="p-info-text"/>
    <w:basedOn w:val="Normal"/>
    <w:rsid w:val="004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-order">
    <w:name w:val="phone-order"/>
    <w:basedOn w:val="Normal"/>
    <w:rsid w:val="004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tmarel">
    <w:name w:val="pretmarel"/>
    <w:basedOn w:val="Normal"/>
    <w:rsid w:val="004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-price">
    <w:name w:val="prod-price"/>
    <w:basedOn w:val="Normal"/>
    <w:rsid w:val="004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5937"/>
    <w:rPr>
      <w:color w:val="800080"/>
      <w:u w:val="single"/>
    </w:rPr>
  </w:style>
  <w:style w:type="character" w:customStyle="1" w:styleId="co1">
    <w:name w:val="co1"/>
    <w:basedOn w:val="DefaultParagraphFont"/>
    <w:rsid w:val="00485937"/>
  </w:style>
  <w:style w:type="character" w:customStyle="1" w:styleId="ctxmenu">
    <w:name w:val="ctxmenu"/>
    <w:basedOn w:val="DefaultParagraphFont"/>
    <w:rsid w:val="00485937"/>
  </w:style>
  <w:style w:type="paragraph" w:customStyle="1" w:styleId="article-summary">
    <w:name w:val="article-summary"/>
    <w:basedOn w:val="Normal"/>
    <w:rsid w:val="0066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taauthor">
    <w:name w:val="meta_author"/>
    <w:basedOn w:val="DefaultParagraphFont"/>
    <w:rsid w:val="006654F2"/>
  </w:style>
  <w:style w:type="character" w:customStyle="1" w:styleId="metapostdate">
    <w:name w:val="meta_postdate"/>
    <w:basedOn w:val="DefaultParagraphFont"/>
    <w:rsid w:val="006654F2"/>
  </w:style>
  <w:style w:type="paragraph" w:styleId="ListParagraph">
    <w:name w:val="List Paragraph"/>
    <w:basedOn w:val="Normal"/>
    <w:uiPriority w:val="34"/>
    <w:qFormat/>
    <w:rsid w:val="00CF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11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558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single" w:sz="8" w:space="9" w:color="EEEEEE"/>
            <w:right w:val="none" w:sz="0" w:space="0" w:color="auto"/>
          </w:divBdr>
          <w:divsChild>
            <w:div w:id="310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275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032581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440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2827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1460">
                              <w:marLeft w:val="0"/>
                              <w:marRight w:val="0"/>
                              <w:marTop w:val="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342">
                      <w:marLeft w:val="-200"/>
                      <w:marRight w:val="-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4584">
                          <w:marLeft w:val="1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0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33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5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85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93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0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6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9660">
          <w:marLeft w:val="0"/>
          <w:marRight w:val="0"/>
          <w:marTop w:val="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2279">
          <w:marLeft w:val="0"/>
          <w:marRight w:val="0"/>
          <w:marTop w:val="600"/>
          <w:marBottom w:val="0"/>
          <w:divBdr>
            <w:top w:val="none" w:sz="0" w:space="20" w:color="auto"/>
            <w:left w:val="none" w:sz="0" w:space="21" w:color="auto"/>
            <w:bottom w:val="none" w:sz="0" w:space="20" w:color="auto"/>
            <w:right w:val="single" w:sz="8" w:space="21" w:color="D4D4D4"/>
          </w:divBdr>
          <w:divsChild>
            <w:div w:id="21075747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3049">
          <w:marLeft w:val="5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029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6534">
              <w:marLeft w:val="0"/>
              <w:marRight w:val="0"/>
              <w:marTop w:val="0"/>
              <w:marBottom w:val="0"/>
              <w:divBdr>
                <w:top w:val="single" w:sz="8" w:space="31" w:color="D4D4D4"/>
                <w:left w:val="single" w:sz="8" w:space="0" w:color="D4D4D4"/>
                <w:bottom w:val="single" w:sz="8" w:space="31" w:color="D4D4D4"/>
                <w:right w:val="single" w:sz="8" w:space="0" w:color="D4D4D4"/>
              </w:divBdr>
            </w:div>
          </w:divsChild>
        </w:div>
      </w:divsChild>
    </w:div>
    <w:div w:id="1272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10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single" w:sz="8" w:space="9" w:color="EEEEEE"/>
            <w:right w:val="none" w:sz="0" w:space="0" w:color="auto"/>
          </w:divBdr>
          <w:divsChild>
            <w:div w:id="18380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4517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231101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419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1083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83320">
                              <w:marLeft w:val="0"/>
                              <w:marRight w:val="0"/>
                              <w:marTop w:val="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4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9585">
                      <w:marLeft w:val="-200"/>
                      <w:marRight w:val="-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9199">
                          <w:marLeft w:val="11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24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2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8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3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5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660">
          <w:marLeft w:val="0"/>
          <w:marRight w:val="0"/>
          <w:marTop w:val="0"/>
          <w:marBottom w:val="0"/>
          <w:divBdr>
            <w:top w:val="single" w:sz="8" w:space="20" w:color="DCDCDC"/>
            <w:left w:val="none" w:sz="0" w:space="0" w:color="auto"/>
            <w:bottom w:val="none" w:sz="0" w:space="0" w:color="auto"/>
            <w:right w:val="single" w:sz="8" w:space="20" w:color="DCDCDC"/>
          </w:divBdr>
          <w:divsChild>
            <w:div w:id="8608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6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15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455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460072">
                  <w:marLeft w:val="0"/>
                  <w:marRight w:val="0"/>
                  <w:marTop w:val="100"/>
                  <w:marBottom w:val="100"/>
                  <w:divBdr>
                    <w:top w:val="single" w:sz="8" w:space="10" w:color="DCDCDC"/>
                    <w:left w:val="single" w:sz="8" w:space="10" w:color="DCDCDC"/>
                    <w:bottom w:val="single" w:sz="8" w:space="10" w:color="DCDCDC"/>
                    <w:right w:val="single" w:sz="8" w:space="10" w:color="DCDCDC"/>
                  </w:divBdr>
                  <w:divsChild>
                    <w:div w:id="18999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566324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9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65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73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dracon sec</cp:lastModifiedBy>
  <cp:revision>9</cp:revision>
  <cp:lastPrinted>2020-01-06T12:26:00Z</cp:lastPrinted>
  <dcterms:created xsi:type="dcterms:W3CDTF">2020-01-06T12:15:00Z</dcterms:created>
  <dcterms:modified xsi:type="dcterms:W3CDTF">2020-01-07T12:01:00Z</dcterms:modified>
</cp:coreProperties>
</file>